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"/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38"/>
        <w:gridCol w:w="2572"/>
        <w:gridCol w:w="2380"/>
        <w:gridCol w:w="11"/>
        <w:gridCol w:w="15"/>
        <w:gridCol w:w="2345"/>
        <w:gridCol w:w="52"/>
        <w:gridCol w:w="2682"/>
        <w:gridCol w:w="9"/>
        <w:gridCol w:w="2268"/>
        <w:gridCol w:w="2129"/>
      </w:tblGrid>
      <w:tr w:rsidR="00576BF8" w14:paraId="6441DC38" w14:textId="77777777" w:rsidTr="008276C7">
        <w:trPr>
          <w:trHeight w:val="488"/>
        </w:trPr>
        <w:tc>
          <w:tcPr>
            <w:tcW w:w="1238" w:type="dxa"/>
          </w:tcPr>
          <w:p w14:paraId="027B6D15" w14:textId="77777777" w:rsidR="001B2829" w:rsidRPr="001D05A6" w:rsidRDefault="00FE6B1F">
            <w:pPr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  <w:r w:rsidRPr="001D05A6">
              <w:rPr>
                <w:b/>
                <w:sz w:val="20"/>
                <w:szCs w:val="20"/>
              </w:rPr>
              <w:t>Topic</w:t>
            </w:r>
          </w:p>
        </w:tc>
        <w:tc>
          <w:tcPr>
            <w:tcW w:w="2572" w:type="dxa"/>
          </w:tcPr>
          <w:p w14:paraId="541467C3" w14:textId="77777777" w:rsidR="001B2829" w:rsidRPr="001D05A6" w:rsidRDefault="00FE6B1F">
            <w:pPr>
              <w:jc w:val="center"/>
              <w:rPr>
                <w:b/>
                <w:sz w:val="20"/>
                <w:szCs w:val="20"/>
              </w:rPr>
            </w:pPr>
            <w:r w:rsidRPr="001D05A6">
              <w:rPr>
                <w:b/>
                <w:sz w:val="20"/>
                <w:szCs w:val="20"/>
              </w:rPr>
              <w:t>Bears, welcome and getting to know myself</w:t>
            </w:r>
          </w:p>
        </w:tc>
        <w:tc>
          <w:tcPr>
            <w:tcW w:w="2406" w:type="dxa"/>
            <w:gridSpan w:val="3"/>
          </w:tcPr>
          <w:p w14:paraId="2DDD9955" w14:textId="77777777" w:rsidR="001B2829" w:rsidRPr="001D05A6" w:rsidRDefault="00FE6B1F">
            <w:pPr>
              <w:jc w:val="center"/>
              <w:rPr>
                <w:b/>
                <w:sz w:val="20"/>
                <w:szCs w:val="20"/>
              </w:rPr>
            </w:pPr>
            <w:r w:rsidRPr="001D05A6">
              <w:rPr>
                <w:b/>
                <w:sz w:val="20"/>
                <w:szCs w:val="20"/>
              </w:rPr>
              <w:t>Birthdays and Christmas</w:t>
            </w:r>
          </w:p>
        </w:tc>
        <w:tc>
          <w:tcPr>
            <w:tcW w:w="2397" w:type="dxa"/>
            <w:gridSpan w:val="2"/>
          </w:tcPr>
          <w:p w14:paraId="2950152B" w14:textId="77777777" w:rsidR="001B2829" w:rsidRPr="001D05A6" w:rsidRDefault="00FE6B1F">
            <w:pPr>
              <w:jc w:val="center"/>
              <w:rPr>
                <w:b/>
                <w:sz w:val="20"/>
                <w:szCs w:val="20"/>
              </w:rPr>
            </w:pPr>
            <w:r w:rsidRPr="001D05A6">
              <w:rPr>
                <w:b/>
                <w:sz w:val="20"/>
                <w:szCs w:val="20"/>
              </w:rPr>
              <w:t>Celebrations &amp; Monsters</w:t>
            </w:r>
          </w:p>
        </w:tc>
        <w:tc>
          <w:tcPr>
            <w:tcW w:w="2682" w:type="dxa"/>
          </w:tcPr>
          <w:p w14:paraId="0048CA72" w14:textId="77777777" w:rsidR="001B2829" w:rsidRPr="001D05A6" w:rsidRDefault="00FE6B1F">
            <w:pPr>
              <w:jc w:val="center"/>
              <w:rPr>
                <w:b/>
                <w:sz w:val="20"/>
                <w:szCs w:val="20"/>
              </w:rPr>
            </w:pPr>
            <w:r w:rsidRPr="001D05A6">
              <w:rPr>
                <w:b/>
                <w:sz w:val="20"/>
                <w:szCs w:val="20"/>
              </w:rPr>
              <w:t>Minibeasts and growing</w:t>
            </w:r>
          </w:p>
        </w:tc>
        <w:tc>
          <w:tcPr>
            <w:tcW w:w="2277" w:type="dxa"/>
            <w:gridSpan w:val="2"/>
          </w:tcPr>
          <w:p w14:paraId="038B3742" w14:textId="77777777" w:rsidR="001B2829" w:rsidRPr="001D05A6" w:rsidRDefault="00FE6B1F">
            <w:pPr>
              <w:jc w:val="center"/>
              <w:rPr>
                <w:b/>
                <w:sz w:val="20"/>
                <w:szCs w:val="20"/>
              </w:rPr>
            </w:pPr>
            <w:r w:rsidRPr="001D05A6">
              <w:rPr>
                <w:b/>
                <w:sz w:val="20"/>
                <w:szCs w:val="20"/>
              </w:rPr>
              <w:t>Dinosaurs and /superheroes</w:t>
            </w:r>
          </w:p>
        </w:tc>
        <w:tc>
          <w:tcPr>
            <w:tcW w:w="2129" w:type="dxa"/>
          </w:tcPr>
          <w:p w14:paraId="0ED3892A" w14:textId="77777777" w:rsidR="001B2829" w:rsidRPr="001D05A6" w:rsidRDefault="00FE6B1F">
            <w:pPr>
              <w:jc w:val="center"/>
              <w:rPr>
                <w:b/>
                <w:sz w:val="20"/>
                <w:szCs w:val="20"/>
              </w:rPr>
            </w:pPr>
            <w:r w:rsidRPr="001D05A6">
              <w:rPr>
                <w:b/>
                <w:sz w:val="20"/>
                <w:szCs w:val="20"/>
              </w:rPr>
              <w:t>At Sea&amp; Friends and Our world</w:t>
            </w:r>
          </w:p>
        </w:tc>
      </w:tr>
      <w:tr w:rsidR="00576BF8" w14:paraId="3F7C604F" w14:textId="77777777" w:rsidTr="008276C7">
        <w:trPr>
          <w:trHeight w:val="5371"/>
        </w:trPr>
        <w:tc>
          <w:tcPr>
            <w:tcW w:w="1238" w:type="dxa"/>
          </w:tcPr>
          <w:p w14:paraId="4DAA40B3" w14:textId="77777777" w:rsidR="001B2829" w:rsidRPr="001D05A6" w:rsidRDefault="00FE6B1F">
            <w:pPr>
              <w:rPr>
                <w:b/>
                <w:sz w:val="20"/>
                <w:szCs w:val="20"/>
              </w:rPr>
            </w:pPr>
            <w:r w:rsidRPr="001D05A6">
              <w:rPr>
                <w:b/>
                <w:sz w:val="20"/>
                <w:szCs w:val="20"/>
              </w:rPr>
              <w:t>Key Books</w:t>
            </w:r>
          </w:p>
          <w:p w14:paraId="1780E7D9" w14:textId="77777777" w:rsidR="001B2829" w:rsidRPr="001D05A6" w:rsidRDefault="001B2829">
            <w:pPr>
              <w:rPr>
                <w:b/>
                <w:sz w:val="20"/>
                <w:szCs w:val="20"/>
              </w:rPr>
            </w:pPr>
          </w:p>
          <w:p w14:paraId="474B3AFC" w14:textId="77777777" w:rsidR="001B2829" w:rsidRPr="001D05A6" w:rsidRDefault="00FE6B1F">
            <w:p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 xml:space="preserve">(These will be adapted and modified to follow the children’s interest) </w:t>
            </w:r>
          </w:p>
        </w:tc>
        <w:tc>
          <w:tcPr>
            <w:tcW w:w="2572" w:type="dxa"/>
          </w:tcPr>
          <w:p w14:paraId="2C22B681" w14:textId="77777777" w:rsidR="001B2829" w:rsidRPr="001D05A6" w:rsidRDefault="00FE6B1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We’re going on a bear hunt</w:t>
            </w:r>
          </w:p>
          <w:p w14:paraId="4AC04E5A" w14:textId="77777777" w:rsidR="001B2829" w:rsidRPr="001D05A6" w:rsidRDefault="00FE6B1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FF0000"/>
                <w:sz w:val="20"/>
                <w:szCs w:val="20"/>
              </w:rPr>
            </w:pPr>
            <w:r w:rsidRPr="001D05A6">
              <w:rPr>
                <w:color w:val="FF0000"/>
                <w:sz w:val="20"/>
                <w:szCs w:val="20"/>
              </w:rPr>
              <w:t>We’re going on a lion hunt</w:t>
            </w:r>
          </w:p>
          <w:p w14:paraId="4E8AA437" w14:textId="77777777" w:rsidR="001B2829" w:rsidRPr="001D05A6" w:rsidRDefault="00FE6B1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FF0000"/>
                <w:sz w:val="20"/>
                <w:szCs w:val="20"/>
              </w:rPr>
            </w:pPr>
            <w:r w:rsidRPr="001D05A6">
              <w:rPr>
                <w:color w:val="FF0000"/>
                <w:sz w:val="20"/>
                <w:szCs w:val="20"/>
              </w:rPr>
              <w:t xml:space="preserve">The Ghanaian </w:t>
            </w:r>
            <w:proofErr w:type="gramStart"/>
            <w:r w:rsidRPr="001D05A6">
              <w:rPr>
                <w:color w:val="FF0000"/>
                <w:sz w:val="20"/>
                <w:szCs w:val="20"/>
              </w:rPr>
              <w:t>goldilocks ?</w:t>
            </w:r>
            <w:proofErr w:type="gramEnd"/>
          </w:p>
          <w:p w14:paraId="37CAC3CC" w14:textId="77777777" w:rsidR="001B2829" w:rsidRPr="001D05A6" w:rsidRDefault="00FE6B1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Brown Bear Brown Bear What do you see?</w:t>
            </w:r>
          </w:p>
          <w:p w14:paraId="78C63F93" w14:textId="77777777" w:rsidR="001B2829" w:rsidRPr="001D05A6" w:rsidRDefault="00FE6B1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Peace at last</w:t>
            </w:r>
          </w:p>
          <w:p w14:paraId="6881DBC4" w14:textId="77777777" w:rsidR="001B2829" w:rsidRPr="001D05A6" w:rsidRDefault="00FE6B1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Where’s my Teddy?</w:t>
            </w:r>
          </w:p>
          <w:p w14:paraId="58D8E7A9" w14:textId="77777777" w:rsidR="001B2829" w:rsidRPr="001D05A6" w:rsidRDefault="00FE6B1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Can’t you sleep little bear?</w:t>
            </w:r>
          </w:p>
          <w:p w14:paraId="143C2918" w14:textId="77777777" w:rsidR="001B2829" w:rsidRPr="001D05A6" w:rsidRDefault="00FE6B1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Whatever next</w:t>
            </w:r>
          </w:p>
          <w:p w14:paraId="63014A5E" w14:textId="77777777" w:rsidR="001B2829" w:rsidRPr="001D05A6" w:rsidRDefault="00FE6B1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This is the bear</w:t>
            </w:r>
          </w:p>
          <w:p w14:paraId="438EF162" w14:textId="77777777" w:rsidR="001B2829" w:rsidRPr="001D05A6" w:rsidRDefault="001B28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</w:p>
          <w:p w14:paraId="5DCF1265" w14:textId="77777777" w:rsidR="001B2829" w:rsidRPr="001D05A6" w:rsidRDefault="00FE6B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Black History month</w:t>
            </w:r>
          </w:p>
          <w:p w14:paraId="6C0185B4" w14:textId="77777777" w:rsidR="001B2829" w:rsidRPr="001D05A6" w:rsidRDefault="001B28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</w:p>
          <w:p w14:paraId="11734281" w14:textId="77777777" w:rsidR="001B2829" w:rsidRPr="001D05A6" w:rsidRDefault="00FE6B1F">
            <w:pPr>
              <w:numPr>
                <w:ilvl w:val="0"/>
                <w:numId w:val="4"/>
              </w:numPr>
              <w:rPr>
                <w:color w:val="FF0000"/>
                <w:sz w:val="20"/>
                <w:szCs w:val="20"/>
              </w:rPr>
            </w:pPr>
            <w:r w:rsidRPr="001D05A6">
              <w:rPr>
                <w:color w:val="FF0000"/>
                <w:sz w:val="20"/>
                <w:szCs w:val="20"/>
              </w:rPr>
              <w:t>My Hair</w:t>
            </w:r>
          </w:p>
          <w:p w14:paraId="0DCB08F0" w14:textId="77777777" w:rsidR="001B2829" w:rsidRPr="001D05A6" w:rsidRDefault="00FE6B1F">
            <w:pPr>
              <w:numPr>
                <w:ilvl w:val="0"/>
                <w:numId w:val="4"/>
              </w:numPr>
              <w:rPr>
                <w:color w:val="FF0000"/>
                <w:sz w:val="20"/>
                <w:szCs w:val="20"/>
              </w:rPr>
            </w:pPr>
            <w:r w:rsidRPr="001D05A6">
              <w:rPr>
                <w:color w:val="FF0000"/>
                <w:sz w:val="20"/>
                <w:szCs w:val="20"/>
              </w:rPr>
              <w:t>My Two Grannies/Grandads</w:t>
            </w:r>
          </w:p>
          <w:p w14:paraId="412289E6" w14:textId="77777777" w:rsidR="001B2829" w:rsidRPr="001D05A6" w:rsidRDefault="00FE6B1F" w:rsidP="001D05A6">
            <w:pPr>
              <w:numPr>
                <w:ilvl w:val="0"/>
                <w:numId w:val="4"/>
              </w:numPr>
              <w:rPr>
                <w:color w:val="FF0000"/>
                <w:sz w:val="20"/>
                <w:szCs w:val="20"/>
              </w:rPr>
            </w:pPr>
            <w:r w:rsidRPr="001D05A6">
              <w:rPr>
                <w:color w:val="FF0000"/>
                <w:sz w:val="20"/>
                <w:szCs w:val="20"/>
              </w:rPr>
              <w:t>Look up</w:t>
            </w:r>
          </w:p>
        </w:tc>
        <w:tc>
          <w:tcPr>
            <w:tcW w:w="2406" w:type="dxa"/>
            <w:gridSpan w:val="3"/>
          </w:tcPr>
          <w:p w14:paraId="6511048F" w14:textId="77777777" w:rsidR="001D05A6" w:rsidRPr="001D05A6" w:rsidRDefault="001D05A6" w:rsidP="001D05A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Stick Man</w:t>
            </w:r>
          </w:p>
          <w:p w14:paraId="58E8D124" w14:textId="77777777" w:rsidR="001D05A6" w:rsidRPr="001D05A6" w:rsidRDefault="001D05A6" w:rsidP="001D05A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Biscuit bear</w:t>
            </w:r>
          </w:p>
          <w:p w14:paraId="76AC4132" w14:textId="77777777" w:rsidR="001B2829" w:rsidRPr="001D05A6" w:rsidRDefault="00FE6B1F" w:rsidP="001D05A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Kipper’s Birthday</w:t>
            </w:r>
          </w:p>
          <w:p w14:paraId="494E0350" w14:textId="77777777" w:rsidR="001B2829" w:rsidRPr="001D05A6" w:rsidRDefault="00FE6B1F" w:rsidP="001D05A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Nativity story</w:t>
            </w:r>
          </w:p>
          <w:p w14:paraId="50E2007C" w14:textId="77777777" w:rsidR="001B2829" w:rsidRPr="001D05A6" w:rsidRDefault="00FE6B1F" w:rsidP="001D05A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Jolly Christmas Postman</w:t>
            </w:r>
          </w:p>
          <w:p w14:paraId="09396885" w14:textId="77777777" w:rsidR="001B2829" w:rsidRPr="001D05A6" w:rsidRDefault="00FE6B1F" w:rsidP="001D05A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FF0000"/>
                <w:sz w:val="20"/>
                <w:szCs w:val="20"/>
              </w:rPr>
            </w:pPr>
            <w:r w:rsidRPr="001D05A6">
              <w:rPr>
                <w:color w:val="FF0000"/>
                <w:sz w:val="20"/>
                <w:szCs w:val="20"/>
              </w:rPr>
              <w:t>Christmas around the world</w:t>
            </w:r>
          </w:p>
          <w:p w14:paraId="7A6B7720" w14:textId="77777777" w:rsidR="001B2829" w:rsidRPr="001D05A6" w:rsidRDefault="00FE6B1F" w:rsidP="001D05A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FF0000"/>
                <w:sz w:val="20"/>
                <w:szCs w:val="20"/>
              </w:rPr>
            </w:pPr>
            <w:r w:rsidRPr="001D05A6">
              <w:rPr>
                <w:color w:val="FF0000"/>
                <w:sz w:val="20"/>
                <w:szCs w:val="20"/>
              </w:rPr>
              <w:t xml:space="preserve">The Story of Rama and Sita </w:t>
            </w:r>
          </w:p>
          <w:p w14:paraId="07C60B67" w14:textId="77777777" w:rsidR="00A1107E" w:rsidRPr="001D05A6" w:rsidRDefault="00A1107E" w:rsidP="001D05A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FF0000"/>
                <w:sz w:val="20"/>
                <w:szCs w:val="20"/>
              </w:rPr>
            </w:pPr>
            <w:r w:rsidRPr="001D05A6">
              <w:rPr>
                <w:color w:val="FF0000"/>
                <w:sz w:val="20"/>
                <w:szCs w:val="20"/>
              </w:rPr>
              <w:t>Chapatti Moon</w:t>
            </w:r>
          </w:p>
          <w:p w14:paraId="53B01CCC" w14:textId="77777777" w:rsidR="00A1107E" w:rsidRPr="001D05A6" w:rsidRDefault="00A1107E" w:rsidP="00A110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60"/>
              <w:rPr>
                <w:color w:val="FF0000"/>
                <w:sz w:val="20"/>
                <w:szCs w:val="20"/>
              </w:rPr>
            </w:pPr>
          </w:p>
        </w:tc>
        <w:tc>
          <w:tcPr>
            <w:tcW w:w="2397" w:type="dxa"/>
            <w:gridSpan w:val="2"/>
          </w:tcPr>
          <w:p w14:paraId="264DA8A9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Monsters-</w:t>
            </w:r>
          </w:p>
          <w:p w14:paraId="0C4C1A1D" w14:textId="77777777" w:rsidR="00E811A0" w:rsidRPr="001D05A6" w:rsidRDefault="00FE6B1F" w:rsidP="00E811A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The Gruffalo</w:t>
            </w:r>
            <w:r w:rsidR="00E811A0" w:rsidRPr="001D05A6">
              <w:rPr>
                <w:color w:val="000000"/>
                <w:sz w:val="20"/>
                <w:szCs w:val="20"/>
              </w:rPr>
              <w:t xml:space="preserve"> </w:t>
            </w:r>
          </w:p>
          <w:p w14:paraId="5E927F48" w14:textId="77777777" w:rsidR="001B2829" w:rsidRPr="001D05A6" w:rsidRDefault="00E811A0" w:rsidP="00E811A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The Gruffalo’s child</w:t>
            </w:r>
          </w:p>
          <w:p w14:paraId="3529E890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There’s a monster in my book</w:t>
            </w:r>
          </w:p>
          <w:p w14:paraId="23CBBC5F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Where the wild things are</w:t>
            </w:r>
          </w:p>
          <w:p w14:paraId="5A065D1B" w14:textId="77777777" w:rsidR="00487676" w:rsidRPr="001D05A6" w:rsidRDefault="0048767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 xml:space="preserve">The shopping basket </w:t>
            </w:r>
          </w:p>
          <w:p w14:paraId="412EB16C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FF0000"/>
                <w:sz w:val="20"/>
                <w:szCs w:val="20"/>
              </w:rPr>
            </w:pPr>
            <w:r w:rsidRPr="001D05A6">
              <w:rPr>
                <w:color w:val="FF0000"/>
                <w:sz w:val="20"/>
                <w:szCs w:val="20"/>
              </w:rPr>
              <w:t>If your monster won’t go to bed</w:t>
            </w:r>
          </w:p>
          <w:p w14:paraId="37594331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FF0000"/>
                <w:sz w:val="20"/>
                <w:szCs w:val="20"/>
              </w:rPr>
            </w:pPr>
            <w:r w:rsidRPr="001D05A6">
              <w:rPr>
                <w:color w:val="FF0000"/>
                <w:sz w:val="20"/>
                <w:szCs w:val="20"/>
              </w:rPr>
              <w:t xml:space="preserve"> Monster and me </w:t>
            </w:r>
          </w:p>
          <w:p w14:paraId="76738929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FF0000"/>
                <w:sz w:val="20"/>
                <w:szCs w:val="20"/>
              </w:rPr>
            </w:pPr>
            <w:r w:rsidRPr="001D05A6">
              <w:rPr>
                <w:color w:val="FF0000"/>
                <w:sz w:val="20"/>
                <w:szCs w:val="20"/>
              </w:rPr>
              <w:t xml:space="preserve">Billy and the beast </w:t>
            </w:r>
          </w:p>
          <w:p w14:paraId="4961EC58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FF0000"/>
                <w:sz w:val="20"/>
                <w:szCs w:val="20"/>
              </w:rPr>
            </w:pPr>
            <w:r w:rsidRPr="001D05A6">
              <w:rPr>
                <w:color w:val="FF0000"/>
                <w:sz w:val="20"/>
                <w:szCs w:val="20"/>
              </w:rPr>
              <w:t>The colour Monster</w:t>
            </w:r>
          </w:p>
          <w:p w14:paraId="4CB4CEF3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FF0000"/>
                <w:sz w:val="20"/>
                <w:szCs w:val="20"/>
              </w:rPr>
            </w:pPr>
            <w:r w:rsidRPr="001D05A6">
              <w:rPr>
                <w:color w:val="FF0000"/>
                <w:sz w:val="20"/>
                <w:szCs w:val="20"/>
              </w:rPr>
              <w:t>We’re going to find the monster</w:t>
            </w:r>
          </w:p>
          <w:p w14:paraId="4F741818" w14:textId="77777777" w:rsidR="001B2829" w:rsidRPr="001D05A6" w:rsidRDefault="001B2829">
            <w:pPr>
              <w:rPr>
                <w:sz w:val="20"/>
                <w:szCs w:val="20"/>
              </w:rPr>
            </w:pPr>
          </w:p>
        </w:tc>
        <w:tc>
          <w:tcPr>
            <w:tcW w:w="2682" w:type="dxa"/>
          </w:tcPr>
          <w:p w14:paraId="33CD2610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Mini beasts-</w:t>
            </w:r>
          </w:p>
          <w:p w14:paraId="603A0961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The very Hungry Caterpillar</w:t>
            </w:r>
          </w:p>
          <w:p w14:paraId="2D86B8B6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What the ladybird heard</w:t>
            </w:r>
          </w:p>
          <w:p w14:paraId="2468FC3B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Bees</w:t>
            </w:r>
          </w:p>
          <w:p w14:paraId="6AA11C4D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proofErr w:type="spellStart"/>
            <w:r w:rsidRPr="001D05A6">
              <w:rPr>
                <w:color w:val="000000"/>
                <w:sz w:val="20"/>
                <w:szCs w:val="20"/>
              </w:rPr>
              <w:t>Aaaaaargh</w:t>
            </w:r>
            <w:proofErr w:type="spellEnd"/>
            <w:r w:rsidRPr="001D05A6">
              <w:rPr>
                <w:color w:val="000000"/>
                <w:sz w:val="20"/>
                <w:szCs w:val="20"/>
              </w:rPr>
              <w:t xml:space="preserve"> Spider</w:t>
            </w:r>
          </w:p>
          <w:p w14:paraId="41C7B101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 xml:space="preserve">The </w:t>
            </w:r>
            <w:proofErr w:type="gramStart"/>
            <w:r w:rsidRPr="001D05A6">
              <w:rPr>
                <w:color w:val="000000"/>
                <w:sz w:val="20"/>
                <w:szCs w:val="20"/>
              </w:rPr>
              <w:t>bad tempered</w:t>
            </w:r>
            <w:proofErr w:type="gramEnd"/>
            <w:r w:rsidRPr="001D05A6">
              <w:rPr>
                <w:color w:val="000000"/>
                <w:sz w:val="20"/>
                <w:szCs w:val="20"/>
              </w:rPr>
              <w:t xml:space="preserve"> ladybird</w:t>
            </w:r>
          </w:p>
          <w:p w14:paraId="24DE56F2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The very quiet cricket</w:t>
            </w:r>
          </w:p>
          <w:p w14:paraId="00BA44C1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Super worm</w:t>
            </w:r>
          </w:p>
          <w:p w14:paraId="04EC547E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Oliver’s vegetables</w:t>
            </w:r>
          </w:p>
          <w:p w14:paraId="797217F9" w14:textId="77777777" w:rsidR="001B2829" w:rsidRPr="00FE6B1F" w:rsidRDefault="00FE6B1F" w:rsidP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Jack and the bean stalk</w:t>
            </w:r>
          </w:p>
          <w:p w14:paraId="290EAB9E" w14:textId="77777777" w:rsidR="00FE6B1F" w:rsidRPr="001D05A6" w:rsidRDefault="00FE6B1F" w:rsidP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Kitchen disco</w:t>
            </w:r>
          </w:p>
        </w:tc>
        <w:tc>
          <w:tcPr>
            <w:tcW w:w="2277" w:type="dxa"/>
            <w:gridSpan w:val="2"/>
          </w:tcPr>
          <w:p w14:paraId="32DAA63D" w14:textId="77777777" w:rsidR="001B2829" w:rsidRPr="001D05A6" w:rsidRDefault="00FE6B1F">
            <w:pPr>
              <w:numPr>
                <w:ilvl w:val="0"/>
                <w:numId w:val="6"/>
              </w:numPr>
              <w:rPr>
                <w:color w:val="FF0000"/>
                <w:sz w:val="20"/>
                <w:szCs w:val="20"/>
              </w:rPr>
            </w:pPr>
            <w:r w:rsidRPr="001D05A6">
              <w:rPr>
                <w:color w:val="FF0000"/>
                <w:sz w:val="20"/>
                <w:szCs w:val="20"/>
              </w:rPr>
              <w:t>The girl and the dinosaur</w:t>
            </w:r>
          </w:p>
          <w:p w14:paraId="092843D6" w14:textId="77777777" w:rsidR="00CD510F" w:rsidRPr="001D05A6" w:rsidRDefault="00CD510F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Tyrannosaurus drip</w:t>
            </w:r>
          </w:p>
          <w:p w14:paraId="68BF1BC4" w14:textId="77777777" w:rsidR="00CD510F" w:rsidRPr="001D05A6" w:rsidRDefault="00CD510F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The dinosaur who lost his roar</w:t>
            </w:r>
          </w:p>
          <w:p w14:paraId="069922CC" w14:textId="77777777" w:rsidR="001B2829" w:rsidRPr="001D05A6" w:rsidRDefault="00CD510F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 xml:space="preserve"> Dinosaur Roar</w:t>
            </w:r>
          </w:p>
          <w:p w14:paraId="3BD89180" w14:textId="77777777" w:rsidR="00CD510F" w:rsidRPr="001D05A6" w:rsidRDefault="00CD510F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We Love dinosaurs</w:t>
            </w:r>
          </w:p>
          <w:p w14:paraId="7E52A779" w14:textId="77777777" w:rsidR="00CD510F" w:rsidRPr="001D05A6" w:rsidRDefault="00CD510F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 xml:space="preserve">Stomp chomp, big roars, here come the dinosaurs </w:t>
            </w:r>
          </w:p>
          <w:p w14:paraId="43EFD434" w14:textId="77777777" w:rsidR="00CD510F" w:rsidRPr="001D05A6" w:rsidRDefault="00CD510F" w:rsidP="00CD510F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 xml:space="preserve">The </w:t>
            </w:r>
            <w:proofErr w:type="spellStart"/>
            <w:r w:rsidRPr="001D05A6">
              <w:rPr>
                <w:sz w:val="20"/>
                <w:szCs w:val="20"/>
              </w:rPr>
              <w:t>Ichysaurus</w:t>
            </w:r>
            <w:proofErr w:type="spellEnd"/>
          </w:p>
          <w:p w14:paraId="62ACA37C" w14:textId="77777777" w:rsidR="00CD510F" w:rsidRPr="001D05A6" w:rsidRDefault="00CD510F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Charlie and his superhero underpants</w:t>
            </w:r>
          </w:p>
          <w:p w14:paraId="1408A8A9" w14:textId="77777777" w:rsidR="00CD510F" w:rsidRPr="001D05A6" w:rsidRDefault="00CD510F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spellStart"/>
            <w:r w:rsidRPr="001D05A6">
              <w:rPr>
                <w:sz w:val="20"/>
                <w:szCs w:val="20"/>
              </w:rPr>
              <w:t>Supertato</w:t>
            </w:r>
            <w:proofErr w:type="spellEnd"/>
            <w:r w:rsidRPr="001D05A6">
              <w:rPr>
                <w:sz w:val="20"/>
                <w:szCs w:val="20"/>
              </w:rPr>
              <w:t xml:space="preserve"> </w:t>
            </w:r>
          </w:p>
          <w:p w14:paraId="2B3B225A" w14:textId="77777777" w:rsidR="00CD510F" w:rsidRPr="001D05A6" w:rsidRDefault="00CD510F" w:rsidP="00CD510F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spellStart"/>
            <w:r w:rsidRPr="001D05A6">
              <w:rPr>
                <w:sz w:val="20"/>
                <w:szCs w:val="20"/>
              </w:rPr>
              <w:t>Superdaisy</w:t>
            </w:r>
            <w:proofErr w:type="spellEnd"/>
            <w:r w:rsidRPr="001D05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9" w:type="dxa"/>
          </w:tcPr>
          <w:p w14:paraId="16A1B110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proofErr w:type="spellStart"/>
            <w:r w:rsidRPr="001D05A6">
              <w:rPr>
                <w:color w:val="000000"/>
                <w:sz w:val="20"/>
                <w:szCs w:val="20"/>
              </w:rPr>
              <w:t>Tidler</w:t>
            </w:r>
            <w:proofErr w:type="spellEnd"/>
          </w:p>
          <w:p w14:paraId="54126889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 xml:space="preserve">How Deep is the </w:t>
            </w:r>
            <w:proofErr w:type="gramStart"/>
            <w:r w:rsidRPr="001D05A6">
              <w:rPr>
                <w:color w:val="000000"/>
                <w:sz w:val="20"/>
                <w:szCs w:val="20"/>
              </w:rPr>
              <w:t>Sea</w:t>
            </w:r>
            <w:proofErr w:type="gramEnd"/>
          </w:p>
          <w:p w14:paraId="614132AC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Sharks</w:t>
            </w:r>
          </w:p>
          <w:p w14:paraId="1D41E7B3" w14:textId="77777777" w:rsidR="001B2829" w:rsidRPr="00FE6B1F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Pirates love underpants</w:t>
            </w:r>
          </w:p>
          <w:p w14:paraId="04627122" w14:textId="77777777" w:rsidR="00FE6B1F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Commotion in the ocean </w:t>
            </w:r>
          </w:p>
          <w:p w14:paraId="4F9AD42E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The treasure of pirate frank</w:t>
            </w:r>
          </w:p>
          <w:p w14:paraId="01CAD6B6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Tea time for Pirates</w:t>
            </w:r>
          </w:p>
          <w:p w14:paraId="5D9BAA1B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Five minutes to bed</w:t>
            </w:r>
          </w:p>
          <w:p w14:paraId="37D9AB2C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 xml:space="preserve">All </w:t>
            </w:r>
            <w:proofErr w:type="gramStart"/>
            <w:r w:rsidRPr="001D05A6">
              <w:rPr>
                <w:color w:val="000000"/>
                <w:sz w:val="20"/>
                <w:szCs w:val="20"/>
              </w:rPr>
              <w:t>Hands on</w:t>
            </w:r>
            <w:proofErr w:type="gramEnd"/>
            <w:r w:rsidRPr="001D05A6">
              <w:rPr>
                <w:color w:val="000000"/>
                <w:sz w:val="20"/>
                <w:szCs w:val="20"/>
              </w:rPr>
              <w:t xml:space="preserve"> deck</w:t>
            </w:r>
          </w:p>
          <w:p w14:paraId="34888DE7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FF0000"/>
                <w:sz w:val="20"/>
                <w:szCs w:val="20"/>
              </w:rPr>
            </w:pPr>
            <w:r w:rsidRPr="001D05A6">
              <w:rPr>
                <w:color w:val="FF0000"/>
                <w:sz w:val="20"/>
                <w:szCs w:val="20"/>
              </w:rPr>
              <w:t xml:space="preserve">Ten little pirates </w:t>
            </w:r>
          </w:p>
          <w:p w14:paraId="75B8A55D" w14:textId="77777777" w:rsidR="001B2829" w:rsidRPr="001D05A6" w:rsidRDefault="00FE6B1F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FF0000"/>
                <w:sz w:val="20"/>
                <w:szCs w:val="20"/>
              </w:rPr>
            </w:pPr>
            <w:r w:rsidRPr="001D05A6">
              <w:rPr>
                <w:color w:val="FF0000"/>
                <w:sz w:val="20"/>
                <w:szCs w:val="20"/>
              </w:rPr>
              <w:t>Clean up</w:t>
            </w:r>
          </w:p>
          <w:p w14:paraId="47ACE7CE" w14:textId="77777777" w:rsidR="00A1107E" w:rsidRPr="001D05A6" w:rsidRDefault="00A1107E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FF0000"/>
                <w:sz w:val="20"/>
                <w:szCs w:val="20"/>
              </w:rPr>
            </w:pPr>
            <w:r w:rsidRPr="001D05A6">
              <w:rPr>
                <w:color w:val="FF0000"/>
                <w:sz w:val="20"/>
                <w:szCs w:val="20"/>
              </w:rPr>
              <w:t>Fatou Fetch the Water</w:t>
            </w:r>
          </w:p>
          <w:p w14:paraId="4F45AFF6" w14:textId="77777777" w:rsidR="001B2829" w:rsidRPr="001D05A6" w:rsidRDefault="001B2829">
            <w:pPr>
              <w:rPr>
                <w:sz w:val="20"/>
                <w:szCs w:val="20"/>
              </w:rPr>
            </w:pPr>
          </w:p>
        </w:tc>
      </w:tr>
      <w:tr w:rsidR="00487676" w14:paraId="3758D358" w14:textId="77777777" w:rsidTr="008276C7">
        <w:trPr>
          <w:trHeight w:val="504"/>
        </w:trPr>
        <w:tc>
          <w:tcPr>
            <w:tcW w:w="1238" w:type="dxa"/>
          </w:tcPr>
          <w:p w14:paraId="21879EC7" w14:textId="77777777" w:rsidR="00487676" w:rsidRPr="001D05A6" w:rsidRDefault="00487676" w:rsidP="00AA5159">
            <w:pPr>
              <w:rPr>
                <w:b/>
                <w:sz w:val="20"/>
                <w:szCs w:val="20"/>
              </w:rPr>
            </w:pPr>
            <w:r w:rsidRPr="001D05A6">
              <w:rPr>
                <w:b/>
                <w:sz w:val="20"/>
                <w:szCs w:val="20"/>
              </w:rPr>
              <w:t>Traditional fairy tales</w:t>
            </w:r>
          </w:p>
        </w:tc>
        <w:tc>
          <w:tcPr>
            <w:tcW w:w="2572" w:type="dxa"/>
          </w:tcPr>
          <w:p w14:paraId="6AE2F73B" w14:textId="77777777" w:rsidR="00487676" w:rsidRPr="00094372" w:rsidRDefault="00487676" w:rsidP="000943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Goldilocks and the three bears</w:t>
            </w:r>
          </w:p>
        </w:tc>
        <w:tc>
          <w:tcPr>
            <w:tcW w:w="2406" w:type="dxa"/>
            <w:gridSpan w:val="3"/>
          </w:tcPr>
          <w:p w14:paraId="732064E5" w14:textId="2BF2EAA4" w:rsidR="00487676" w:rsidRPr="008276C7" w:rsidRDefault="00487676" w:rsidP="008276C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The Gingerbread Man</w:t>
            </w:r>
          </w:p>
        </w:tc>
        <w:tc>
          <w:tcPr>
            <w:tcW w:w="2397" w:type="dxa"/>
            <w:gridSpan w:val="2"/>
          </w:tcPr>
          <w:p w14:paraId="3CCB8D58" w14:textId="77777777" w:rsidR="00487676" w:rsidRPr="001D05A6" w:rsidRDefault="00487676" w:rsidP="00AA5159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 xml:space="preserve">Three </w:t>
            </w:r>
            <w:proofErr w:type="spellStart"/>
            <w:r w:rsidRPr="001D05A6">
              <w:rPr>
                <w:color w:val="000000"/>
                <w:sz w:val="20"/>
                <w:szCs w:val="20"/>
              </w:rPr>
              <w:t>Billygoats</w:t>
            </w:r>
            <w:proofErr w:type="spellEnd"/>
            <w:r w:rsidRPr="001D05A6">
              <w:rPr>
                <w:color w:val="000000"/>
                <w:sz w:val="20"/>
                <w:szCs w:val="20"/>
              </w:rPr>
              <w:t xml:space="preserve"> Gruff</w:t>
            </w:r>
          </w:p>
          <w:p w14:paraId="67FA2F06" w14:textId="77777777" w:rsidR="00487676" w:rsidRPr="001D05A6" w:rsidRDefault="00487676" w:rsidP="00AA51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60"/>
              <w:rPr>
                <w:color w:val="000000"/>
                <w:sz w:val="20"/>
                <w:szCs w:val="20"/>
              </w:rPr>
            </w:pPr>
          </w:p>
        </w:tc>
        <w:tc>
          <w:tcPr>
            <w:tcW w:w="2682" w:type="dxa"/>
          </w:tcPr>
          <w:p w14:paraId="6779A144" w14:textId="443AE1E4" w:rsidR="00487676" w:rsidRPr="008276C7" w:rsidRDefault="00487676" w:rsidP="00AA5159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Jack and the Bean Stalk</w:t>
            </w:r>
          </w:p>
        </w:tc>
        <w:tc>
          <w:tcPr>
            <w:tcW w:w="2277" w:type="dxa"/>
            <w:gridSpan w:val="2"/>
          </w:tcPr>
          <w:p w14:paraId="402C8C1D" w14:textId="77777777" w:rsidR="00487676" w:rsidRPr="001D05A6" w:rsidRDefault="00487676" w:rsidP="00AA5159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Little Red Riding Hood</w:t>
            </w:r>
          </w:p>
        </w:tc>
        <w:tc>
          <w:tcPr>
            <w:tcW w:w="2129" w:type="dxa"/>
          </w:tcPr>
          <w:p w14:paraId="08080948" w14:textId="77777777" w:rsidR="00487676" w:rsidRPr="001D05A6" w:rsidRDefault="00487676" w:rsidP="00AA5159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The Three Little Pigs</w:t>
            </w:r>
          </w:p>
        </w:tc>
      </w:tr>
      <w:tr w:rsidR="00576BF8" w14:paraId="3179ED8B" w14:textId="77777777" w:rsidTr="008276C7">
        <w:trPr>
          <w:trHeight w:val="772"/>
        </w:trPr>
        <w:tc>
          <w:tcPr>
            <w:tcW w:w="1238" w:type="dxa"/>
          </w:tcPr>
          <w:p w14:paraId="65B095AF" w14:textId="77777777" w:rsidR="00487676" w:rsidRPr="001D05A6" w:rsidRDefault="00487676">
            <w:pPr>
              <w:rPr>
                <w:b/>
                <w:sz w:val="20"/>
                <w:szCs w:val="20"/>
              </w:rPr>
            </w:pPr>
            <w:r w:rsidRPr="001D05A6">
              <w:rPr>
                <w:b/>
                <w:sz w:val="20"/>
                <w:szCs w:val="20"/>
              </w:rPr>
              <w:t xml:space="preserve">Hooks for learning </w:t>
            </w:r>
          </w:p>
        </w:tc>
        <w:tc>
          <w:tcPr>
            <w:tcW w:w="2572" w:type="dxa"/>
          </w:tcPr>
          <w:p w14:paraId="426B35B0" w14:textId="77777777" w:rsidR="00487676" w:rsidRPr="001D05A6" w:rsidRDefault="00487676" w:rsidP="00E811A0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Making porridge</w:t>
            </w:r>
          </w:p>
          <w:p w14:paraId="25F775FC" w14:textId="77777777" w:rsidR="00487676" w:rsidRPr="001D05A6" w:rsidRDefault="00487676" w:rsidP="00E811A0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Letter from Goldilocks</w:t>
            </w:r>
          </w:p>
          <w:p w14:paraId="2175FE3E" w14:textId="77777777" w:rsidR="00487676" w:rsidRPr="001D05A6" w:rsidRDefault="00487676" w:rsidP="00E811A0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 xml:space="preserve">Autumn walk </w:t>
            </w:r>
          </w:p>
          <w:p w14:paraId="46A7651E" w14:textId="77777777" w:rsidR="00487676" w:rsidRPr="001D05A6" w:rsidRDefault="00487676" w:rsidP="00E811A0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 xml:space="preserve">Maps </w:t>
            </w:r>
          </w:p>
          <w:p w14:paraId="1EDF0C83" w14:textId="77777777" w:rsidR="00487676" w:rsidRPr="001D05A6" w:rsidRDefault="00487676" w:rsidP="00E811A0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Forest schools</w:t>
            </w:r>
          </w:p>
        </w:tc>
        <w:tc>
          <w:tcPr>
            <w:tcW w:w="2406" w:type="dxa"/>
            <w:gridSpan w:val="3"/>
          </w:tcPr>
          <w:p w14:paraId="6DEFC48B" w14:textId="77777777" w:rsidR="00487676" w:rsidRPr="001D05A6" w:rsidRDefault="00487676" w:rsidP="00E811A0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Making gingerbread men</w:t>
            </w:r>
          </w:p>
          <w:p w14:paraId="2254093A" w14:textId="77777777" w:rsidR="00487676" w:rsidRPr="001D05A6" w:rsidRDefault="00487676" w:rsidP="00E811A0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 xml:space="preserve">Letter from someone about the Gingerbread men. </w:t>
            </w:r>
          </w:p>
          <w:p w14:paraId="0CF2ABF2" w14:textId="77777777" w:rsidR="00487676" w:rsidRPr="001D05A6" w:rsidRDefault="00487676" w:rsidP="00E811A0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Bonfire hot chocolate party</w:t>
            </w:r>
          </w:p>
          <w:p w14:paraId="54BB2D64" w14:textId="77777777" w:rsidR="00487676" w:rsidRPr="001D05A6" w:rsidRDefault="00487676" w:rsidP="00E811A0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 xml:space="preserve">Toy without a birthday party. </w:t>
            </w:r>
          </w:p>
          <w:p w14:paraId="2BC9444C" w14:textId="77777777" w:rsidR="00487676" w:rsidRPr="001D05A6" w:rsidRDefault="00487676" w:rsidP="00E811A0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St Nick’s shoes</w:t>
            </w:r>
          </w:p>
          <w:p w14:paraId="634DF1D2" w14:textId="77777777" w:rsidR="00487676" w:rsidRPr="001D05A6" w:rsidRDefault="00487676" w:rsidP="00E811A0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Trip to the post box</w:t>
            </w:r>
          </w:p>
          <w:p w14:paraId="4042F9CE" w14:textId="77777777" w:rsidR="00487676" w:rsidRPr="001D05A6" w:rsidRDefault="00487676" w:rsidP="00E811A0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Nativity</w:t>
            </w:r>
          </w:p>
          <w:p w14:paraId="6476189E" w14:textId="77777777" w:rsidR="00487676" w:rsidRPr="001D05A6" w:rsidRDefault="00487676" w:rsidP="00E811A0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lastRenderedPageBreak/>
              <w:t>Elf on the shelf</w:t>
            </w:r>
          </w:p>
          <w:p w14:paraId="219B5BDD" w14:textId="77777777" w:rsidR="009E71C4" w:rsidRPr="001D05A6" w:rsidRDefault="009E71C4" w:rsidP="00E811A0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proofErr w:type="spellStart"/>
            <w:r w:rsidRPr="001D05A6">
              <w:rPr>
                <w:color w:val="000000"/>
                <w:sz w:val="20"/>
                <w:szCs w:val="20"/>
              </w:rPr>
              <w:t>Postbox</w:t>
            </w:r>
            <w:proofErr w:type="spellEnd"/>
            <w:r w:rsidRPr="001D05A6">
              <w:rPr>
                <w:color w:val="000000"/>
                <w:sz w:val="20"/>
                <w:szCs w:val="20"/>
              </w:rPr>
              <w:t xml:space="preserve"> and Christmas pens</w:t>
            </w:r>
          </w:p>
        </w:tc>
        <w:tc>
          <w:tcPr>
            <w:tcW w:w="2397" w:type="dxa"/>
            <w:gridSpan w:val="2"/>
          </w:tcPr>
          <w:p w14:paraId="601FE76E" w14:textId="77777777" w:rsidR="00487676" w:rsidRPr="001D05A6" w:rsidRDefault="00487676" w:rsidP="00E811A0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lastRenderedPageBreak/>
              <w:t xml:space="preserve">Gruffalo’s footprint </w:t>
            </w:r>
          </w:p>
          <w:p w14:paraId="42FE3F00" w14:textId="77777777" w:rsidR="00487676" w:rsidRPr="001D05A6" w:rsidRDefault="00487676" w:rsidP="00E811A0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Tasting noodles</w:t>
            </w:r>
          </w:p>
          <w:p w14:paraId="2EC3CD40" w14:textId="77777777" w:rsidR="00487676" w:rsidRPr="001D05A6" w:rsidRDefault="00487676" w:rsidP="008E09EE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 xml:space="preserve">Making pancakes </w:t>
            </w:r>
          </w:p>
          <w:p w14:paraId="28A5D975" w14:textId="77777777" w:rsidR="00487676" w:rsidRPr="001D05A6" w:rsidRDefault="00487676" w:rsidP="008E09EE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Valentine’s day cards</w:t>
            </w:r>
          </w:p>
          <w:p w14:paraId="7D9422BC" w14:textId="77777777" w:rsidR="00487676" w:rsidRPr="001D05A6" w:rsidRDefault="00487676" w:rsidP="008E09EE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 xml:space="preserve">Making shopping basket </w:t>
            </w:r>
          </w:p>
        </w:tc>
        <w:tc>
          <w:tcPr>
            <w:tcW w:w="2682" w:type="dxa"/>
          </w:tcPr>
          <w:p w14:paraId="37058035" w14:textId="77777777" w:rsidR="00487676" w:rsidRPr="001D05A6" w:rsidRDefault="00487676" w:rsidP="008E09EE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Plant bean and bean stalk grows</w:t>
            </w:r>
          </w:p>
          <w:p w14:paraId="6914391C" w14:textId="77777777" w:rsidR="00487676" w:rsidRPr="001D05A6" w:rsidRDefault="00487676" w:rsidP="008E09EE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Growing mini beasts</w:t>
            </w:r>
          </w:p>
          <w:p w14:paraId="47DFC86E" w14:textId="77777777" w:rsidR="00487676" w:rsidRPr="001D05A6" w:rsidRDefault="00487676" w:rsidP="008E09EE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Honey tasting</w:t>
            </w:r>
          </w:p>
          <w:p w14:paraId="6F18F4F5" w14:textId="77777777" w:rsidR="00487676" w:rsidRPr="001D05A6" w:rsidRDefault="00487676" w:rsidP="008E09EE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 xml:space="preserve">Growing vegetables </w:t>
            </w:r>
          </w:p>
          <w:p w14:paraId="2B7A4268" w14:textId="77777777" w:rsidR="00487676" w:rsidRPr="001D05A6" w:rsidRDefault="00487676" w:rsidP="008E09EE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proofErr w:type="gramStart"/>
            <w:r w:rsidRPr="001D05A6">
              <w:rPr>
                <w:color w:val="000000"/>
                <w:sz w:val="20"/>
                <w:szCs w:val="20"/>
              </w:rPr>
              <w:t>Mother’s day</w:t>
            </w:r>
            <w:proofErr w:type="gramEnd"/>
            <w:r w:rsidRPr="001D05A6">
              <w:rPr>
                <w:color w:val="000000"/>
                <w:sz w:val="20"/>
                <w:szCs w:val="20"/>
              </w:rPr>
              <w:t xml:space="preserve"> cards</w:t>
            </w:r>
          </w:p>
          <w:p w14:paraId="0C525CBC" w14:textId="77777777" w:rsidR="00487676" w:rsidRPr="001D05A6" w:rsidRDefault="00487676" w:rsidP="008E09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  <w:tc>
          <w:tcPr>
            <w:tcW w:w="2277" w:type="dxa"/>
            <w:gridSpan w:val="2"/>
          </w:tcPr>
          <w:p w14:paraId="4EBC60AD" w14:textId="77777777" w:rsidR="00487676" w:rsidRPr="001D05A6" w:rsidRDefault="00487676" w:rsidP="008E09EE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Trapped vegetables</w:t>
            </w:r>
          </w:p>
          <w:p w14:paraId="2BD5B885" w14:textId="77777777" w:rsidR="00487676" w:rsidRPr="001D05A6" w:rsidRDefault="00487676" w:rsidP="008E09EE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Dinosaur eggs</w:t>
            </w:r>
          </w:p>
          <w:p w14:paraId="4114A0D4" w14:textId="77777777" w:rsidR="00487676" w:rsidRPr="001D05A6" w:rsidRDefault="00487676" w:rsidP="008E09EE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Letter from a superhero</w:t>
            </w:r>
          </w:p>
          <w:p w14:paraId="4F6ACF0A" w14:textId="77777777" w:rsidR="00487676" w:rsidRPr="001D05A6" w:rsidRDefault="00487676" w:rsidP="008E09EE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 xml:space="preserve">Mini doors introduced </w:t>
            </w:r>
          </w:p>
        </w:tc>
        <w:tc>
          <w:tcPr>
            <w:tcW w:w="2129" w:type="dxa"/>
          </w:tcPr>
          <w:p w14:paraId="4F958D4C" w14:textId="77777777" w:rsidR="00487676" w:rsidRPr="001D05A6" w:rsidRDefault="00487676" w:rsidP="008E09EE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Forest schools</w:t>
            </w:r>
          </w:p>
          <w:p w14:paraId="375A6E35" w14:textId="77777777" w:rsidR="00487676" w:rsidRPr="001D05A6" w:rsidRDefault="00487676" w:rsidP="008E09EE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Treasure maps</w:t>
            </w:r>
          </w:p>
          <w:p w14:paraId="2342B9AD" w14:textId="77777777" w:rsidR="00487676" w:rsidRPr="001D05A6" w:rsidRDefault="00487676" w:rsidP="008E09EE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Hidden treasure</w:t>
            </w:r>
          </w:p>
          <w:p w14:paraId="51D9F431" w14:textId="77777777" w:rsidR="00487676" w:rsidRPr="001D05A6" w:rsidRDefault="00487676" w:rsidP="00E66B33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 xml:space="preserve">Letter from a pirate </w:t>
            </w:r>
          </w:p>
        </w:tc>
      </w:tr>
      <w:tr w:rsidR="00487676" w14:paraId="7DEA5A6F" w14:textId="77777777" w:rsidTr="00576BF8">
        <w:trPr>
          <w:trHeight w:val="1620"/>
        </w:trPr>
        <w:tc>
          <w:tcPr>
            <w:tcW w:w="1238" w:type="dxa"/>
          </w:tcPr>
          <w:p w14:paraId="2D9ABCFF" w14:textId="77777777" w:rsidR="00487676" w:rsidRPr="001D05A6" w:rsidRDefault="00487676" w:rsidP="00AA5159">
            <w:pPr>
              <w:rPr>
                <w:b/>
                <w:sz w:val="20"/>
                <w:szCs w:val="20"/>
              </w:rPr>
            </w:pPr>
            <w:r w:rsidRPr="001D05A6">
              <w:rPr>
                <w:b/>
                <w:sz w:val="20"/>
                <w:szCs w:val="20"/>
              </w:rPr>
              <w:t>Special Events and celebrations</w:t>
            </w:r>
          </w:p>
        </w:tc>
        <w:tc>
          <w:tcPr>
            <w:tcW w:w="2572" w:type="dxa"/>
          </w:tcPr>
          <w:p w14:paraId="245151C3" w14:textId="77777777" w:rsidR="00487676" w:rsidRPr="001D05A6" w:rsidRDefault="00487676" w:rsidP="0048767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Harvest</w:t>
            </w:r>
          </w:p>
          <w:p w14:paraId="5EBA787C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Black History month</w:t>
            </w:r>
          </w:p>
          <w:p w14:paraId="32AD144D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 xml:space="preserve"> Yom Kippur</w:t>
            </w:r>
          </w:p>
        </w:tc>
        <w:tc>
          <w:tcPr>
            <w:tcW w:w="2406" w:type="dxa"/>
            <w:gridSpan w:val="3"/>
          </w:tcPr>
          <w:p w14:paraId="34F08CFD" w14:textId="77777777" w:rsidR="00487676" w:rsidRPr="001D05A6" w:rsidRDefault="00487676" w:rsidP="001D05A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Bonfire night</w:t>
            </w:r>
          </w:p>
          <w:p w14:paraId="0B5D9689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Advent</w:t>
            </w:r>
          </w:p>
          <w:p w14:paraId="2064CA55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Nativity</w:t>
            </w:r>
          </w:p>
          <w:p w14:paraId="55B2DA12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Christmas</w:t>
            </w:r>
          </w:p>
          <w:p w14:paraId="4964D169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World science day</w:t>
            </w:r>
          </w:p>
          <w:p w14:paraId="3BC28010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proofErr w:type="spellStart"/>
            <w:r w:rsidRPr="001D05A6">
              <w:rPr>
                <w:sz w:val="20"/>
                <w:szCs w:val="20"/>
              </w:rPr>
              <w:t>Anti bullying</w:t>
            </w:r>
            <w:proofErr w:type="spellEnd"/>
            <w:r w:rsidRPr="001D05A6">
              <w:rPr>
                <w:sz w:val="20"/>
                <w:szCs w:val="20"/>
              </w:rPr>
              <w:t xml:space="preserve"> week</w:t>
            </w:r>
          </w:p>
          <w:p w14:paraId="2FB7B444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 xml:space="preserve">Diwali </w:t>
            </w:r>
          </w:p>
          <w:p w14:paraId="358B4F00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Hannukah</w:t>
            </w:r>
          </w:p>
        </w:tc>
        <w:tc>
          <w:tcPr>
            <w:tcW w:w="2397" w:type="dxa"/>
            <w:gridSpan w:val="2"/>
          </w:tcPr>
          <w:p w14:paraId="3C62729D" w14:textId="77777777" w:rsidR="00487676" w:rsidRPr="001D05A6" w:rsidRDefault="00487676" w:rsidP="001D05A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 xml:space="preserve">Beginning of lent - </w:t>
            </w:r>
          </w:p>
          <w:p w14:paraId="27D3D30B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The Runaway Pancake</w:t>
            </w:r>
          </w:p>
          <w:p w14:paraId="045416F4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Chinese New Year</w:t>
            </w:r>
          </w:p>
          <w:p w14:paraId="29014CD5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proofErr w:type="spellStart"/>
            <w:r w:rsidRPr="001D05A6">
              <w:rPr>
                <w:sz w:val="20"/>
                <w:szCs w:val="20"/>
              </w:rPr>
              <w:t>Valentines</w:t>
            </w:r>
            <w:proofErr w:type="spellEnd"/>
            <w:r w:rsidRPr="001D05A6">
              <w:rPr>
                <w:sz w:val="20"/>
                <w:szCs w:val="20"/>
              </w:rPr>
              <w:t xml:space="preserve"> day</w:t>
            </w:r>
          </w:p>
          <w:p w14:paraId="31ED5814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Safer internet day</w:t>
            </w:r>
          </w:p>
          <w:p w14:paraId="7958C2CA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National storytelling week</w:t>
            </w:r>
          </w:p>
        </w:tc>
        <w:tc>
          <w:tcPr>
            <w:tcW w:w="2682" w:type="dxa"/>
          </w:tcPr>
          <w:p w14:paraId="5D35C32E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World book day</w:t>
            </w:r>
          </w:p>
          <w:p w14:paraId="728DA907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Fairtrade fortnight</w:t>
            </w:r>
          </w:p>
          <w:p w14:paraId="3F9A7245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Science week</w:t>
            </w:r>
          </w:p>
          <w:p w14:paraId="231E9D4E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World poetry day</w:t>
            </w:r>
          </w:p>
          <w:p w14:paraId="688583D0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 xml:space="preserve">start of Ramadan </w:t>
            </w:r>
          </w:p>
          <w:p w14:paraId="651EB188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proofErr w:type="spellStart"/>
            <w:r w:rsidRPr="001D05A6">
              <w:rPr>
                <w:sz w:val="20"/>
                <w:szCs w:val="20"/>
              </w:rPr>
              <w:t>Mothers day</w:t>
            </w:r>
            <w:proofErr w:type="spellEnd"/>
          </w:p>
        </w:tc>
        <w:tc>
          <w:tcPr>
            <w:tcW w:w="2277" w:type="dxa"/>
            <w:gridSpan w:val="2"/>
          </w:tcPr>
          <w:p w14:paraId="658D889E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 xml:space="preserve">Eid Al </w:t>
            </w:r>
            <w:proofErr w:type="spellStart"/>
            <w:r w:rsidRPr="001D05A6">
              <w:rPr>
                <w:sz w:val="20"/>
                <w:szCs w:val="20"/>
              </w:rPr>
              <w:t>Fitr</w:t>
            </w:r>
            <w:proofErr w:type="spellEnd"/>
          </w:p>
          <w:p w14:paraId="01BF09EB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Walk to school week</w:t>
            </w:r>
          </w:p>
        </w:tc>
        <w:tc>
          <w:tcPr>
            <w:tcW w:w="2129" w:type="dxa"/>
          </w:tcPr>
          <w:p w14:paraId="18EC1ACB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Transition into new year group / school</w:t>
            </w:r>
          </w:p>
          <w:p w14:paraId="34CCADD9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Sports day</w:t>
            </w:r>
          </w:p>
          <w:p w14:paraId="2B362EFB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Healthy eating week</w:t>
            </w:r>
          </w:p>
          <w:p w14:paraId="58B52228" w14:textId="77777777" w:rsidR="00487676" w:rsidRPr="001D05A6" w:rsidRDefault="00487676" w:rsidP="00AA515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proofErr w:type="gramStart"/>
            <w:r w:rsidRPr="001D05A6">
              <w:rPr>
                <w:sz w:val="20"/>
                <w:szCs w:val="20"/>
              </w:rPr>
              <w:t>Father’s day</w:t>
            </w:r>
            <w:proofErr w:type="gramEnd"/>
          </w:p>
          <w:p w14:paraId="37EC439B" w14:textId="77777777" w:rsidR="00487676" w:rsidRPr="001D05A6" w:rsidRDefault="00487676" w:rsidP="00AA5159">
            <w:pPr>
              <w:ind w:left="720"/>
              <w:rPr>
                <w:sz w:val="20"/>
                <w:szCs w:val="20"/>
              </w:rPr>
            </w:pPr>
          </w:p>
        </w:tc>
      </w:tr>
      <w:tr w:rsidR="00487676" w14:paraId="021D1741" w14:textId="77777777" w:rsidTr="00576BF8">
        <w:trPr>
          <w:trHeight w:val="699"/>
        </w:trPr>
        <w:tc>
          <w:tcPr>
            <w:tcW w:w="1238" w:type="dxa"/>
            <w:vMerge w:val="restart"/>
          </w:tcPr>
          <w:p w14:paraId="229C5F51" w14:textId="77777777" w:rsidR="00487676" w:rsidRPr="001D05A6" w:rsidRDefault="00487676">
            <w:pPr>
              <w:rPr>
                <w:b/>
                <w:sz w:val="20"/>
                <w:szCs w:val="20"/>
              </w:rPr>
            </w:pPr>
            <w:r w:rsidRPr="001D05A6">
              <w:rPr>
                <w:b/>
                <w:sz w:val="20"/>
                <w:szCs w:val="20"/>
              </w:rPr>
              <w:t>Phonics</w:t>
            </w:r>
          </w:p>
        </w:tc>
        <w:tc>
          <w:tcPr>
            <w:tcW w:w="2572" w:type="dxa"/>
          </w:tcPr>
          <w:p w14:paraId="64017E2A" w14:textId="77777777" w:rsidR="00487676" w:rsidRPr="00094372" w:rsidRDefault="00094372" w:rsidP="00094372">
            <w:r w:rsidRPr="00094372">
              <w:rPr>
                <w:sz w:val="20"/>
              </w:rPr>
              <w:t>W</w:t>
            </w:r>
            <w:r w:rsidR="00487676" w:rsidRPr="00094372">
              <w:rPr>
                <w:sz w:val="20"/>
              </w:rPr>
              <w:t xml:space="preserve">hole class. Starting at 1A. assess children after 4 </w:t>
            </w:r>
            <w:proofErr w:type="gramStart"/>
            <w:r w:rsidR="00487676" w:rsidRPr="00094372">
              <w:rPr>
                <w:sz w:val="20"/>
              </w:rPr>
              <w:t>week</w:t>
            </w:r>
            <w:proofErr w:type="gramEnd"/>
            <w:r w:rsidR="00487676" w:rsidRPr="00094372">
              <w:rPr>
                <w:sz w:val="20"/>
              </w:rPr>
              <w:t xml:space="preserve"> for groups. </w:t>
            </w:r>
          </w:p>
        </w:tc>
        <w:tc>
          <w:tcPr>
            <w:tcW w:w="11891" w:type="dxa"/>
            <w:gridSpan w:val="9"/>
          </w:tcPr>
          <w:p w14:paraId="285205FF" w14:textId="77777777" w:rsidR="00487676" w:rsidRPr="001D05A6" w:rsidRDefault="00487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  <w:p w14:paraId="6DBCE153" w14:textId="77777777" w:rsidR="00487676" w:rsidRPr="001D05A6" w:rsidRDefault="00487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Children to follow RWI scheme</w:t>
            </w:r>
          </w:p>
        </w:tc>
      </w:tr>
      <w:tr w:rsidR="00057402" w14:paraId="7F21A948" w14:textId="77777777" w:rsidTr="00576BF8">
        <w:trPr>
          <w:trHeight w:val="328"/>
        </w:trPr>
        <w:tc>
          <w:tcPr>
            <w:tcW w:w="1238" w:type="dxa"/>
            <w:vMerge/>
          </w:tcPr>
          <w:p w14:paraId="3111D3E2" w14:textId="77777777" w:rsidR="00057402" w:rsidRPr="001D05A6" w:rsidRDefault="00057402">
            <w:pPr>
              <w:rPr>
                <w:sz w:val="20"/>
                <w:szCs w:val="20"/>
              </w:rPr>
            </w:pPr>
          </w:p>
        </w:tc>
        <w:tc>
          <w:tcPr>
            <w:tcW w:w="4952" w:type="dxa"/>
            <w:gridSpan w:val="2"/>
          </w:tcPr>
          <w:p w14:paraId="13FA5295" w14:textId="77777777" w:rsidR="00057402" w:rsidRPr="001D05A6" w:rsidRDefault="00057402" w:rsidP="000574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 w:hanging="360"/>
              <w:jc w:val="center"/>
              <w:rPr>
                <w:color w:val="000000"/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Nursery rhymes and story telling</w:t>
            </w:r>
          </w:p>
        </w:tc>
        <w:tc>
          <w:tcPr>
            <w:tcW w:w="5105" w:type="dxa"/>
            <w:gridSpan w:val="5"/>
          </w:tcPr>
          <w:p w14:paraId="053EE191" w14:textId="77777777" w:rsidR="00057402" w:rsidRPr="001D05A6" w:rsidRDefault="00057402" w:rsidP="00057402">
            <w:pPr>
              <w:jc w:val="center"/>
              <w:rPr>
                <w:sz w:val="20"/>
                <w:szCs w:val="20"/>
              </w:rPr>
            </w:pPr>
            <w:r w:rsidRPr="001D05A6">
              <w:rPr>
                <w:color w:val="000000"/>
                <w:sz w:val="20"/>
                <w:szCs w:val="20"/>
              </w:rPr>
              <w:t>Start to learn RWI pictures</w:t>
            </w:r>
          </w:p>
        </w:tc>
        <w:tc>
          <w:tcPr>
            <w:tcW w:w="4406" w:type="dxa"/>
            <w:gridSpan w:val="3"/>
          </w:tcPr>
          <w:p w14:paraId="58603D6F" w14:textId="77777777" w:rsidR="00057402" w:rsidRPr="001D05A6" w:rsidRDefault="00057402" w:rsidP="00057402">
            <w:pPr>
              <w:jc w:val="center"/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Introduce RWI sounds</w:t>
            </w:r>
          </w:p>
        </w:tc>
      </w:tr>
      <w:tr w:rsidR="00487676" w14:paraId="31B35FFB" w14:textId="77777777" w:rsidTr="00576BF8">
        <w:trPr>
          <w:trHeight w:val="699"/>
        </w:trPr>
        <w:tc>
          <w:tcPr>
            <w:tcW w:w="1238" w:type="dxa"/>
          </w:tcPr>
          <w:p w14:paraId="496826D1" w14:textId="77777777" w:rsidR="00487676" w:rsidRPr="001D05A6" w:rsidRDefault="00487676">
            <w:pPr>
              <w:rPr>
                <w:b/>
                <w:sz w:val="20"/>
                <w:szCs w:val="20"/>
              </w:rPr>
            </w:pPr>
            <w:r w:rsidRPr="001D05A6">
              <w:rPr>
                <w:b/>
                <w:sz w:val="20"/>
                <w:szCs w:val="20"/>
              </w:rPr>
              <w:t>Adult led writing opportunities</w:t>
            </w:r>
          </w:p>
        </w:tc>
        <w:tc>
          <w:tcPr>
            <w:tcW w:w="2572" w:type="dxa"/>
          </w:tcPr>
          <w:p w14:paraId="3BA5FCEA" w14:textId="77777777" w:rsidR="00360FA7" w:rsidRPr="001D05A6" w:rsidRDefault="00360FA7" w:rsidP="00360FA7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Initial assessment, draw themselves</w:t>
            </w:r>
          </w:p>
          <w:p w14:paraId="69E46071" w14:textId="77777777" w:rsidR="00487676" w:rsidRPr="001D05A6" w:rsidRDefault="00360FA7" w:rsidP="00360FA7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Story maps</w:t>
            </w:r>
          </w:p>
          <w:p w14:paraId="7954BB2B" w14:textId="77777777" w:rsidR="00360FA7" w:rsidRPr="001D05A6" w:rsidRDefault="00360FA7" w:rsidP="00360FA7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Creating their own version of ‘we’re going on a …’</w:t>
            </w:r>
          </w:p>
          <w:p w14:paraId="429D64F2" w14:textId="77777777" w:rsidR="00360FA7" w:rsidRPr="001D05A6" w:rsidRDefault="00360FA7" w:rsidP="00360FA7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Recipe ingredients list</w:t>
            </w:r>
          </w:p>
          <w:p w14:paraId="2B36695D" w14:textId="77777777" w:rsidR="009E71C4" w:rsidRPr="001D05A6" w:rsidRDefault="009E71C4" w:rsidP="00360FA7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 xml:space="preserve">Forest school picture writing. </w:t>
            </w:r>
          </w:p>
        </w:tc>
        <w:tc>
          <w:tcPr>
            <w:tcW w:w="2391" w:type="dxa"/>
            <w:gridSpan w:val="2"/>
          </w:tcPr>
          <w:p w14:paraId="6174D945" w14:textId="77777777" w:rsidR="00487676" w:rsidRPr="001D05A6" w:rsidRDefault="00360FA7" w:rsidP="00360FA7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Party invitation</w:t>
            </w:r>
          </w:p>
          <w:p w14:paraId="5AC006A7" w14:textId="77777777" w:rsidR="00360FA7" w:rsidRPr="001D05A6" w:rsidRDefault="00360FA7" w:rsidP="00360FA7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List for the party</w:t>
            </w:r>
          </w:p>
          <w:p w14:paraId="13CC25AA" w14:textId="77777777" w:rsidR="00360FA7" w:rsidRPr="001D05A6" w:rsidRDefault="00360FA7" w:rsidP="00360FA7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Story map</w:t>
            </w:r>
          </w:p>
          <w:p w14:paraId="19CD9AF0" w14:textId="77777777" w:rsidR="00360FA7" w:rsidRPr="001D05A6" w:rsidRDefault="00360FA7" w:rsidP="00360FA7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Christmas card</w:t>
            </w:r>
          </w:p>
          <w:p w14:paraId="7FBDBB28" w14:textId="77777777" w:rsidR="009E71C4" w:rsidRPr="001D05A6" w:rsidRDefault="00360FA7" w:rsidP="009E71C4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 xml:space="preserve">Instructions for </w:t>
            </w:r>
            <w:r w:rsidR="009E71C4" w:rsidRPr="001D05A6">
              <w:rPr>
                <w:sz w:val="20"/>
                <w:szCs w:val="20"/>
              </w:rPr>
              <w:t>gingerbread</w:t>
            </w:r>
            <w:r w:rsidRPr="001D05A6">
              <w:rPr>
                <w:sz w:val="20"/>
                <w:szCs w:val="20"/>
              </w:rPr>
              <w:t xml:space="preserve"> man</w:t>
            </w:r>
          </w:p>
          <w:p w14:paraId="2CC1E2CC" w14:textId="77777777" w:rsidR="009E71C4" w:rsidRPr="001D05A6" w:rsidRDefault="009E71C4" w:rsidP="009E71C4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Write about picture of themselves in the Nativity</w:t>
            </w:r>
          </w:p>
          <w:p w14:paraId="252669ED" w14:textId="77777777" w:rsidR="00A1107E" w:rsidRPr="001D05A6" w:rsidRDefault="00A1107E" w:rsidP="009E71C4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Handwashing posters</w:t>
            </w:r>
          </w:p>
          <w:p w14:paraId="4DBA7D51" w14:textId="77777777" w:rsidR="0094796F" w:rsidRPr="001D05A6" w:rsidRDefault="0094796F" w:rsidP="009E71C4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Baptism photos</w:t>
            </w:r>
          </w:p>
        </w:tc>
        <w:tc>
          <w:tcPr>
            <w:tcW w:w="2360" w:type="dxa"/>
            <w:gridSpan w:val="2"/>
          </w:tcPr>
          <w:p w14:paraId="06666C90" w14:textId="77777777" w:rsidR="00487676" w:rsidRPr="001D05A6" w:rsidRDefault="00576BF8" w:rsidP="00576BF8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Story maps</w:t>
            </w:r>
          </w:p>
          <w:p w14:paraId="225F8584" w14:textId="77777777" w:rsidR="00576BF8" w:rsidRPr="001D05A6" w:rsidRDefault="00576BF8" w:rsidP="00576BF8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Recipe for making pancakes</w:t>
            </w:r>
          </w:p>
          <w:p w14:paraId="4591CB15" w14:textId="77777777" w:rsidR="00576BF8" w:rsidRPr="001D05A6" w:rsidRDefault="00576BF8" w:rsidP="00576BF8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Wanted posters</w:t>
            </w:r>
          </w:p>
          <w:p w14:paraId="0528ABF7" w14:textId="77777777" w:rsidR="00576BF8" w:rsidRPr="001D05A6" w:rsidRDefault="00576BF8" w:rsidP="00576BF8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Shopping list</w:t>
            </w:r>
          </w:p>
          <w:p w14:paraId="0459D337" w14:textId="77777777" w:rsidR="00576BF8" w:rsidRPr="001D05A6" w:rsidRDefault="00576BF8" w:rsidP="00576BF8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 xml:space="preserve">Design shopping basket </w:t>
            </w:r>
          </w:p>
        </w:tc>
        <w:tc>
          <w:tcPr>
            <w:tcW w:w="2734" w:type="dxa"/>
            <w:gridSpan w:val="2"/>
          </w:tcPr>
          <w:p w14:paraId="0508861A" w14:textId="77777777" w:rsidR="00487676" w:rsidRPr="001D05A6" w:rsidRDefault="00576BF8" w:rsidP="00576BF8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Story maps</w:t>
            </w:r>
          </w:p>
          <w:p w14:paraId="330D51DD" w14:textId="77777777" w:rsidR="00576BF8" w:rsidRPr="001D05A6" w:rsidRDefault="00576BF8" w:rsidP="00576BF8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Letters to the giant</w:t>
            </w:r>
          </w:p>
          <w:p w14:paraId="210A4A87" w14:textId="77777777" w:rsidR="00576BF8" w:rsidRPr="001D05A6" w:rsidRDefault="00576BF8" w:rsidP="00576BF8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Instructions on how to grow</w:t>
            </w:r>
          </w:p>
          <w:p w14:paraId="22D9DC36" w14:textId="77777777" w:rsidR="00576BF8" w:rsidRPr="001D05A6" w:rsidRDefault="00576BF8" w:rsidP="00576BF8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 xml:space="preserve">Mini beast fact sheet (guess who I am) </w:t>
            </w:r>
          </w:p>
          <w:p w14:paraId="1AE1BBD1" w14:textId="77777777" w:rsidR="00576BF8" w:rsidRPr="001D05A6" w:rsidRDefault="00576BF8" w:rsidP="00576BF8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 w:rsidRPr="001D05A6">
              <w:rPr>
                <w:sz w:val="20"/>
                <w:szCs w:val="20"/>
              </w:rPr>
              <w:t>Mother’s day</w:t>
            </w:r>
            <w:proofErr w:type="gramEnd"/>
            <w:r w:rsidRPr="001D05A6">
              <w:rPr>
                <w:sz w:val="20"/>
                <w:szCs w:val="20"/>
              </w:rPr>
              <w:t xml:space="preserve"> cards</w:t>
            </w:r>
          </w:p>
          <w:p w14:paraId="60EEFD3E" w14:textId="77777777" w:rsidR="00576BF8" w:rsidRPr="001D05A6" w:rsidRDefault="00576BF8" w:rsidP="00576BF8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Lizard outside</w:t>
            </w:r>
          </w:p>
          <w:p w14:paraId="4B7615D4" w14:textId="77777777" w:rsidR="00A1107E" w:rsidRPr="001D05A6" w:rsidRDefault="00A1107E" w:rsidP="00576BF8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Map for what the Ladybird heard</w:t>
            </w:r>
          </w:p>
          <w:p w14:paraId="0C304BD9" w14:textId="77777777" w:rsidR="00A1107E" w:rsidRPr="001D05A6" w:rsidRDefault="00A1107E" w:rsidP="00576BF8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Describe what has happened to the caterpillars</w:t>
            </w:r>
          </w:p>
        </w:tc>
        <w:tc>
          <w:tcPr>
            <w:tcW w:w="2277" w:type="dxa"/>
            <w:gridSpan w:val="2"/>
          </w:tcPr>
          <w:p w14:paraId="33DA718A" w14:textId="77777777" w:rsidR="00487676" w:rsidRPr="001D05A6" w:rsidRDefault="00A1107E" w:rsidP="00A1107E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Descriptions of dinosaurs</w:t>
            </w:r>
          </w:p>
          <w:p w14:paraId="5E428D54" w14:textId="77777777" w:rsidR="00A1107E" w:rsidRPr="001D05A6" w:rsidRDefault="00A1107E" w:rsidP="00A1107E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Pictures from the egg hatching</w:t>
            </w:r>
          </w:p>
          <w:p w14:paraId="3A34B352" w14:textId="77777777" w:rsidR="00A1107E" w:rsidRPr="001D05A6" w:rsidRDefault="00A1107E" w:rsidP="00A1107E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Superhero underpants design</w:t>
            </w:r>
          </w:p>
          <w:p w14:paraId="12D02888" w14:textId="77777777" w:rsidR="00A1107E" w:rsidRPr="001D05A6" w:rsidRDefault="00A1107E" w:rsidP="00A1107E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Wanted poster for the evil pea</w:t>
            </w:r>
          </w:p>
          <w:p w14:paraId="56AFB7C8" w14:textId="77777777" w:rsidR="00A1107E" w:rsidRPr="001D05A6" w:rsidRDefault="00A1107E" w:rsidP="00A1107E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 xml:space="preserve">Story maps </w:t>
            </w:r>
          </w:p>
        </w:tc>
        <w:tc>
          <w:tcPr>
            <w:tcW w:w="2129" w:type="dxa"/>
          </w:tcPr>
          <w:p w14:paraId="2E2A4D59" w14:textId="77777777" w:rsidR="00487676" w:rsidRPr="001D05A6" w:rsidRDefault="00A1107E" w:rsidP="00A1107E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Story maps</w:t>
            </w:r>
          </w:p>
          <w:p w14:paraId="27E61312" w14:textId="77777777" w:rsidR="00A1107E" w:rsidRPr="001D05A6" w:rsidRDefault="00A1107E" w:rsidP="00A1107E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Pirate treasure maps</w:t>
            </w:r>
          </w:p>
          <w:p w14:paraId="407654CF" w14:textId="77777777" w:rsidR="00A1107E" w:rsidRPr="001D05A6" w:rsidRDefault="00A1107E" w:rsidP="00A1107E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Letter to pirate Frank</w:t>
            </w:r>
          </w:p>
          <w:p w14:paraId="16A056AE" w14:textId="77777777" w:rsidR="00A1107E" w:rsidRPr="001D05A6" w:rsidRDefault="00A1107E" w:rsidP="00A1107E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Label parts of sharks</w:t>
            </w:r>
          </w:p>
          <w:p w14:paraId="2029FDA5" w14:textId="77777777" w:rsidR="00A1107E" w:rsidRPr="001D05A6" w:rsidRDefault="00A1107E" w:rsidP="00A1107E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Underwater creature facts</w:t>
            </w:r>
          </w:p>
          <w:p w14:paraId="05F471C5" w14:textId="77777777" w:rsidR="00A1107E" w:rsidRPr="001D05A6" w:rsidRDefault="00A1107E" w:rsidP="00A1107E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 xml:space="preserve">Forest school pictures </w:t>
            </w:r>
          </w:p>
          <w:p w14:paraId="0DBD4958" w14:textId="77777777" w:rsidR="00A1107E" w:rsidRPr="001D05A6" w:rsidRDefault="00A1107E" w:rsidP="00A1107E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 xml:space="preserve">Design a healthy eating plate </w:t>
            </w:r>
          </w:p>
        </w:tc>
      </w:tr>
      <w:tr w:rsidR="00487676" w14:paraId="6661C7FB" w14:textId="77777777" w:rsidTr="00576BF8">
        <w:trPr>
          <w:trHeight w:val="556"/>
        </w:trPr>
        <w:tc>
          <w:tcPr>
            <w:tcW w:w="1238" w:type="dxa"/>
          </w:tcPr>
          <w:p w14:paraId="4975DDB3" w14:textId="77777777" w:rsidR="00487676" w:rsidRPr="001D05A6" w:rsidRDefault="00487676">
            <w:pPr>
              <w:rPr>
                <w:b/>
                <w:sz w:val="20"/>
                <w:szCs w:val="20"/>
              </w:rPr>
            </w:pPr>
            <w:proofErr w:type="gramStart"/>
            <w:r w:rsidRPr="001D05A6">
              <w:rPr>
                <w:b/>
                <w:sz w:val="20"/>
                <w:szCs w:val="20"/>
              </w:rPr>
              <w:t>R.E</w:t>
            </w:r>
            <w:proofErr w:type="gramEnd"/>
          </w:p>
        </w:tc>
        <w:tc>
          <w:tcPr>
            <w:tcW w:w="2572" w:type="dxa"/>
          </w:tcPr>
          <w:p w14:paraId="6D136112" w14:textId="06E628AF" w:rsidR="00487676" w:rsidRPr="001D05A6" w:rsidRDefault="00487676">
            <w:p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 xml:space="preserve"> </w:t>
            </w:r>
            <w:r w:rsidR="00B2012D">
              <w:rPr>
                <w:sz w:val="20"/>
                <w:szCs w:val="20"/>
              </w:rPr>
              <w:t>Creation and Covenant</w:t>
            </w:r>
          </w:p>
        </w:tc>
        <w:tc>
          <w:tcPr>
            <w:tcW w:w="2406" w:type="dxa"/>
            <w:gridSpan w:val="3"/>
          </w:tcPr>
          <w:p w14:paraId="00874C1A" w14:textId="034B27CC" w:rsidR="00487676" w:rsidRPr="001D05A6" w:rsidRDefault="00B2012D" w:rsidP="00B201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Prophecy and Promise (Advent)</w:t>
            </w:r>
          </w:p>
        </w:tc>
        <w:tc>
          <w:tcPr>
            <w:tcW w:w="2345" w:type="dxa"/>
          </w:tcPr>
          <w:p w14:paraId="56D0768C" w14:textId="5616EA3B" w:rsidR="00487676" w:rsidRPr="001D05A6" w:rsidRDefault="00B201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Galilee to Jerusalem</w:t>
            </w:r>
          </w:p>
        </w:tc>
        <w:tc>
          <w:tcPr>
            <w:tcW w:w="2743" w:type="dxa"/>
            <w:gridSpan w:val="3"/>
          </w:tcPr>
          <w:p w14:paraId="6F214399" w14:textId="4947671A" w:rsidR="00487676" w:rsidRPr="001D05A6" w:rsidRDefault="00B2012D" w:rsidP="00B201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Desert to Garden</w:t>
            </w:r>
          </w:p>
        </w:tc>
        <w:tc>
          <w:tcPr>
            <w:tcW w:w="2268" w:type="dxa"/>
          </w:tcPr>
          <w:p w14:paraId="18458CD7" w14:textId="3C4D792A" w:rsidR="00487676" w:rsidRPr="001D05A6" w:rsidRDefault="00487676">
            <w:p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 xml:space="preserve"> </w:t>
            </w:r>
            <w:r w:rsidR="00B2012D">
              <w:rPr>
                <w:sz w:val="20"/>
                <w:szCs w:val="20"/>
              </w:rPr>
              <w:t>Ends of the Earth</w:t>
            </w:r>
          </w:p>
        </w:tc>
        <w:tc>
          <w:tcPr>
            <w:tcW w:w="2129" w:type="dxa"/>
          </w:tcPr>
          <w:p w14:paraId="6A5F558C" w14:textId="6C441FEC" w:rsidR="00487676" w:rsidRPr="001D05A6" w:rsidRDefault="00B201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Dialogue and Encounter</w:t>
            </w:r>
          </w:p>
        </w:tc>
      </w:tr>
      <w:tr w:rsidR="00487676" w14:paraId="53C71072" w14:textId="77777777" w:rsidTr="00576BF8">
        <w:trPr>
          <w:trHeight w:val="556"/>
        </w:trPr>
        <w:tc>
          <w:tcPr>
            <w:tcW w:w="1238" w:type="dxa"/>
          </w:tcPr>
          <w:p w14:paraId="5041C625" w14:textId="77777777" w:rsidR="00487676" w:rsidRPr="001D05A6" w:rsidRDefault="00487676">
            <w:pPr>
              <w:rPr>
                <w:b/>
                <w:sz w:val="20"/>
                <w:szCs w:val="20"/>
              </w:rPr>
            </w:pPr>
            <w:r w:rsidRPr="001D05A6">
              <w:rPr>
                <w:b/>
                <w:sz w:val="20"/>
                <w:szCs w:val="20"/>
              </w:rPr>
              <w:t>6Rs</w:t>
            </w:r>
          </w:p>
        </w:tc>
        <w:tc>
          <w:tcPr>
            <w:tcW w:w="2572" w:type="dxa"/>
          </w:tcPr>
          <w:p w14:paraId="065B4ABE" w14:textId="77777777" w:rsidR="00487676" w:rsidRPr="001D05A6" w:rsidRDefault="0094796F">
            <w:p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Ready to Learn</w:t>
            </w:r>
          </w:p>
          <w:p w14:paraId="774F1191" w14:textId="77777777" w:rsidR="00487676" w:rsidRPr="001D05A6" w:rsidRDefault="00487676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gridSpan w:val="3"/>
          </w:tcPr>
          <w:p w14:paraId="2F61F0DF" w14:textId="77777777" w:rsidR="00487676" w:rsidRPr="001D05A6" w:rsidRDefault="0094796F">
            <w:p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Respect</w:t>
            </w:r>
          </w:p>
        </w:tc>
        <w:tc>
          <w:tcPr>
            <w:tcW w:w="2345" w:type="dxa"/>
          </w:tcPr>
          <w:p w14:paraId="5B6264F7" w14:textId="77777777" w:rsidR="00487676" w:rsidRPr="001D05A6" w:rsidRDefault="00487676">
            <w:p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Resourceful</w:t>
            </w:r>
          </w:p>
        </w:tc>
        <w:tc>
          <w:tcPr>
            <w:tcW w:w="2743" w:type="dxa"/>
            <w:gridSpan w:val="3"/>
          </w:tcPr>
          <w:p w14:paraId="68C83C48" w14:textId="77777777" w:rsidR="00487676" w:rsidRPr="001D05A6" w:rsidRDefault="00487676">
            <w:p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Resilience</w:t>
            </w:r>
          </w:p>
        </w:tc>
        <w:tc>
          <w:tcPr>
            <w:tcW w:w="2268" w:type="dxa"/>
          </w:tcPr>
          <w:p w14:paraId="64BD8D37" w14:textId="77777777" w:rsidR="00487676" w:rsidRPr="001D05A6" w:rsidRDefault="00487676">
            <w:p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 xml:space="preserve">Responsive </w:t>
            </w:r>
          </w:p>
        </w:tc>
        <w:tc>
          <w:tcPr>
            <w:tcW w:w="2129" w:type="dxa"/>
          </w:tcPr>
          <w:p w14:paraId="56DF68DF" w14:textId="77777777" w:rsidR="00487676" w:rsidRPr="001D05A6" w:rsidRDefault="00487676">
            <w:p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Reflective</w:t>
            </w:r>
          </w:p>
        </w:tc>
      </w:tr>
      <w:tr w:rsidR="00487676" w14:paraId="0B500801" w14:textId="77777777" w:rsidTr="00576BF8">
        <w:trPr>
          <w:trHeight w:val="556"/>
        </w:trPr>
        <w:tc>
          <w:tcPr>
            <w:tcW w:w="1238" w:type="dxa"/>
          </w:tcPr>
          <w:p w14:paraId="16CED2AA" w14:textId="77777777" w:rsidR="00487676" w:rsidRPr="001D05A6" w:rsidRDefault="00487676">
            <w:pPr>
              <w:rPr>
                <w:b/>
                <w:sz w:val="20"/>
                <w:szCs w:val="20"/>
              </w:rPr>
            </w:pPr>
            <w:r w:rsidRPr="001D05A6">
              <w:rPr>
                <w:b/>
                <w:sz w:val="20"/>
                <w:szCs w:val="20"/>
              </w:rPr>
              <w:t>P4C</w:t>
            </w:r>
          </w:p>
        </w:tc>
        <w:tc>
          <w:tcPr>
            <w:tcW w:w="2572" w:type="dxa"/>
          </w:tcPr>
          <w:p w14:paraId="177470CB" w14:textId="77777777" w:rsidR="00487676" w:rsidRPr="001D05A6" w:rsidRDefault="00487676">
            <w:p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Welcome</w:t>
            </w:r>
          </w:p>
        </w:tc>
        <w:tc>
          <w:tcPr>
            <w:tcW w:w="2406" w:type="dxa"/>
            <w:gridSpan w:val="3"/>
          </w:tcPr>
          <w:p w14:paraId="6917D597" w14:textId="77777777" w:rsidR="00487676" w:rsidRPr="001D05A6" w:rsidRDefault="00487676">
            <w:p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Equality/Difference</w:t>
            </w:r>
          </w:p>
          <w:p w14:paraId="5269E463" w14:textId="77777777" w:rsidR="00487676" w:rsidRPr="001D05A6" w:rsidRDefault="00487676">
            <w:p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Birthdays and Christmas</w:t>
            </w:r>
          </w:p>
        </w:tc>
        <w:tc>
          <w:tcPr>
            <w:tcW w:w="2345" w:type="dxa"/>
          </w:tcPr>
          <w:p w14:paraId="436B7E56" w14:textId="77777777" w:rsidR="00487676" w:rsidRPr="001D05A6" w:rsidRDefault="00487676">
            <w:p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Monsters: Reality</w:t>
            </w:r>
          </w:p>
          <w:p w14:paraId="0DDA70F4" w14:textId="77777777" w:rsidR="00487676" w:rsidRPr="001D05A6" w:rsidRDefault="00487676">
            <w:p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Love</w:t>
            </w:r>
          </w:p>
          <w:p w14:paraId="102BED9A" w14:textId="77777777" w:rsidR="00487676" w:rsidRPr="001D05A6" w:rsidRDefault="00487676">
            <w:p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Goodness</w:t>
            </w:r>
          </w:p>
        </w:tc>
        <w:tc>
          <w:tcPr>
            <w:tcW w:w="2743" w:type="dxa"/>
            <w:gridSpan w:val="3"/>
          </w:tcPr>
          <w:p w14:paraId="0046DFD3" w14:textId="77777777" w:rsidR="00487676" w:rsidRPr="001D05A6" w:rsidRDefault="00487676">
            <w:p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Fairtrade Fortnight</w:t>
            </w:r>
          </w:p>
          <w:p w14:paraId="3A0561F1" w14:textId="77777777" w:rsidR="00487676" w:rsidRPr="001D05A6" w:rsidRDefault="00487676">
            <w:p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Growing</w:t>
            </w:r>
          </w:p>
        </w:tc>
        <w:tc>
          <w:tcPr>
            <w:tcW w:w="2268" w:type="dxa"/>
          </w:tcPr>
          <w:p w14:paraId="7B8B2E8B" w14:textId="77777777" w:rsidR="00487676" w:rsidRPr="001D05A6" w:rsidRDefault="00487676">
            <w:p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Superheroes</w:t>
            </w:r>
          </w:p>
          <w:p w14:paraId="25858A7A" w14:textId="77777777" w:rsidR="00487676" w:rsidRPr="001D05A6" w:rsidRDefault="00487676">
            <w:p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Mathematics</w:t>
            </w:r>
          </w:p>
          <w:p w14:paraId="0F1E2717" w14:textId="77777777" w:rsidR="00487676" w:rsidRPr="001D05A6" w:rsidRDefault="00487676">
            <w:pPr>
              <w:rPr>
                <w:sz w:val="20"/>
                <w:szCs w:val="20"/>
              </w:rPr>
            </w:pPr>
          </w:p>
        </w:tc>
        <w:tc>
          <w:tcPr>
            <w:tcW w:w="2129" w:type="dxa"/>
          </w:tcPr>
          <w:p w14:paraId="12CE5CBF" w14:textId="77777777" w:rsidR="00487676" w:rsidRPr="001D05A6" w:rsidRDefault="00487676">
            <w:p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At Sea: Loss/Happiness</w:t>
            </w:r>
          </w:p>
          <w:p w14:paraId="11C8D87E" w14:textId="77777777" w:rsidR="00487676" w:rsidRPr="001D05A6" w:rsidRDefault="00487676">
            <w:p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Friendship/Freedom</w:t>
            </w:r>
          </w:p>
          <w:p w14:paraId="612609BA" w14:textId="77777777" w:rsidR="00487676" w:rsidRPr="001D05A6" w:rsidRDefault="00487676">
            <w:pPr>
              <w:rPr>
                <w:sz w:val="20"/>
                <w:szCs w:val="20"/>
              </w:rPr>
            </w:pPr>
            <w:r w:rsidRPr="001D05A6">
              <w:rPr>
                <w:sz w:val="20"/>
                <w:szCs w:val="20"/>
              </w:rPr>
              <w:t>Transition</w:t>
            </w:r>
          </w:p>
        </w:tc>
      </w:tr>
    </w:tbl>
    <w:p w14:paraId="184FC344" w14:textId="77777777" w:rsidR="001B2829" w:rsidRDefault="001B2829" w:rsidP="00094372"/>
    <w:sectPr w:rsidR="001B2829">
      <w:headerReference w:type="default" r:id="rId8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8402A3" w14:textId="77777777" w:rsidR="00AF67C7" w:rsidRDefault="00AF67C7" w:rsidP="008276C7">
      <w:pPr>
        <w:spacing w:after="0" w:line="240" w:lineRule="auto"/>
      </w:pPr>
      <w:r>
        <w:separator/>
      </w:r>
    </w:p>
  </w:endnote>
  <w:endnote w:type="continuationSeparator" w:id="0">
    <w:p w14:paraId="042C1D49" w14:textId="77777777" w:rsidR="00AF67C7" w:rsidRDefault="00AF67C7" w:rsidP="00827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EB7AD6" w14:textId="77777777" w:rsidR="00AF67C7" w:rsidRDefault="00AF67C7" w:rsidP="008276C7">
      <w:pPr>
        <w:spacing w:after="0" w:line="240" w:lineRule="auto"/>
      </w:pPr>
      <w:r>
        <w:separator/>
      </w:r>
    </w:p>
  </w:footnote>
  <w:footnote w:type="continuationSeparator" w:id="0">
    <w:p w14:paraId="78E8E53B" w14:textId="77777777" w:rsidR="00AF67C7" w:rsidRDefault="00AF67C7" w:rsidP="008276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5AE911" w14:textId="25D224E2" w:rsidR="008276C7" w:rsidRPr="008276C7" w:rsidRDefault="008276C7" w:rsidP="008276C7">
    <w:pPr>
      <w:pStyle w:val="Header"/>
      <w:jc w:val="center"/>
      <w:rPr>
        <w:b/>
        <w:bCs/>
        <w:sz w:val="28"/>
        <w:szCs w:val="28"/>
      </w:rPr>
    </w:pPr>
    <w:r w:rsidRPr="008276C7">
      <w:rPr>
        <w:b/>
        <w:bCs/>
        <w:sz w:val="28"/>
        <w:szCs w:val="28"/>
      </w:rPr>
      <w:t xml:space="preserve">EYFS Long Term plan </w:t>
    </w:r>
    <w:r w:rsidRPr="008276C7">
      <w:rPr>
        <w:b/>
        <w:bCs/>
        <w:noProof/>
        <w:color w:val="000000"/>
        <w:sz w:val="28"/>
        <w:szCs w:val="28"/>
      </w:rPr>
      <w:drawing>
        <wp:inline distT="0" distB="0" distL="0" distR="0" wp14:anchorId="09DDB3E4" wp14:editId="194AF7BD">
          <wp:extent cx="140574" cy="196686"/>
          <wp:effectExtent l="0" t="0" r="0" b="0"/>
          <wp:docPr id="2" name="image1.png" descr="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74" cy="19668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D7A674B" w14:textId="77777777" w:rsidR="008276C7" w:rsidRDefault="008276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05781"/>
    <w:multiLevelType w:val="hybridMultilevel"/>
    <w:tmpl w:val="E098B9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F66561"/>
    <w:multiLevelType w:val="hybridMultilevel"/>
    <w:tmpl w:val="1D86E9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C83D4D"/>
    <w:multiLevelType w:val="multilevel"/>
    <w:tmpl w:val="FF560E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8DF6965"/>
    <w:multiLevelType w:val="multilevel"/>
    <w:tmpl w:val="39D4E7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95471A7"/>
    <w:multiLevelType w:val="multilevel"/>
    <w:tmpl w:val="E572DE2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28619C1"/>
    <w:multiLevelType w:val="multilevel"/>
    <w:tmpl w:val="6B52AC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F9650DF"/>
    <w:multiLevelType w:val="multilevel"/>
    <w:tmpl w:val="6EDA24B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F9D76A0"/>
    <w:multiLevelType w:val="multilevel"/>
    <w:tmpl w:val="65861CC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7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29"/>
    <w:rsid w:val="00057402"/>
    <w:rsid w:val="00073A51"/>
    <w:rsid w:val="00094372"/>
    <w:rsid w:val="0009766A"/>
    <w:rsid w:val="000D7B27"/>
    <w:rsid w:val="001B2829"/>
    <w:rsid w:val="001D05A6"/>
    <w:rsid w:val="002067B3"/>
    <w:rsid w:val="00360FA7"/>
    <w:rsid w:val="00487676"/>
    <w:rsid w:val="00576BF8"/>
    <w:rsid w:val="008276C7"/>
    <w:rsid w:val="008E09EE"/>
    <w:rsid w:val="0094796F"/>
    <w:rsid w:val="009E71C4"/>
    <w:rsid w:val="00A1107E"/>
    <w:rsid w:val="00AF67C7"/>
    <w:rsid w:val="00B2012D"/>
    <w:rsid w:val="00C22181"/>
    <w:rsid w:val="00CD510F"/>
    <w:rsid w:val="00E66B33"/>
    <w:rsid w:val="00E811A0"/>
    <w:rsid w:val="00FE6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2559B"/>
  <w15:docId w15:val="{BF0A97CC-D555-4A02-81BB-E1D48C589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8210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50F8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8276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6C7"/>
  </w:style>
  <w:style w:type="paragraph" w:styleId="Footer">
    <w:name w:val="footer"/>
    <w:basedOn w:val="Normal"/>
    <w:link w:val="FooterChar"/>
    <w:uiPriority w:val="99"/>
    <w:unhideWhenUsed/>
    <w:rsid w:val="008276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6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mynRGZcJXLHtSlNaZkXbZXVduw==">AMUW2mWjNk/T1jO2Hwl1ufXfIMm19Sr2OipWrpF7DBl0a3vV2TnqWq75Fd82IP8YADVfJdq9RT8HIftbC5BQBdErtmJbOg/f0842/DXH6u7K24XcNrrp3Lw=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Emmaus Primary School</Company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Faben</dc:creator>
  <cp:lastModifiedBy>Simon Collis</cp:lastModifiedBy>
  <cp:revision>2</cp:revision>
  <dcterms:created xsi:type="dcterms:W3CDTF">2026-02-09T09:34:00Z</dcterms:created>
  <dcterms:modified xsi:type="dcterms:W3CDTF">2026-02-09T09:34:00Z</dcterms:modified>
</cp:coreProperties>
</file>