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79B52" w14:textId="5EAA3AE6" w:rsidR="001329E7" w:rsidRDefault="0035283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ABE95D8" wp14:editId="031347CE">
                <wp:simplePos x="0" y="0"/>
                <wp:positionH relativeFrom="margin">
                  <wp:align>center</wp:align>
                </wp:positionH>
                <wp:positionV relativeFrom="paragraph">
                  <wp:posOffset>4419600</wp:posOffset>
                </wp:positionV>
                <wp:extent cx="2727960" cy="6324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96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B8ABF2" w14:textId="665D664A" w:rsidR="003D094A" w:rsidRDefault="001C1FD5" w:rsidP="003D094A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Spring 2 – Dinosaurs, Space </w:t>
                            </w:r>
                            <w:r w:rsidR="003D094A">
                              <w:rPr>
                                <w:b/>
                                <w:sz w:val="32"/>
                              </w:rPr>
                              <w:t>and Superheroes</w:t>
                            </w:r>
                          </w:p>
                          <w:p w14:paraId="065E401D" w14:textId="441AC36B" w:rsidR="006024D6" w:rsidRPr="006024D6" w:rsidRDefault="006024D6" w:rsidP="00967C7B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E95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48pt;width:214.8pt;height:49.8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" stroked="f">
                <v:textbox>
                  <w:txbxContent>
                    <w:p w14:paraId="03B8ABF2" w14:textId="665D664A" w:rsidR="003D094A" w:rsidRDefault="001C1FD5" w:rsidP="003D094A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Spring 2 – Dinosaurs, Space </w:t>
                      </w:r>
                      <w:r w:rsidR="003D094A">
                        <w:rPr>
                          <w:b/>
                          <w:sz w:val="32"/>
                        </w:rPr>
                        <w:t>and Superheroes</w:t>
                      </w:r>
                    </w:p>
                    <w:p w14:paraId="065E401D" w14:textId="441AC36B" w:rsidR="006024D6" w:rsidRPr="006024D6" w:rsidRDefault="006024D6" w:rsidP="00967C7B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24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14" behindDoc="0" locked="0" layoutInCell="1" allowOverlap="1" wp14:anchorId="3065B2C5" wp14:editId="55A975E9">
                <wp:simplePos x="0" y="0"/>
                <wp:positionH relativeFrom="margin">
                  <wp:posOffset>3695700</wp:posOffset>
                </wp:positionH>
                <wp:positionV relativeFrom="paragraph">
                  <wp:posOffset>5241925</wp:posOffset>
                </wp:positionV>
                <wp:extent cx="3398520" cy="4145280"/>
                <wp:effectExtent l="0" t="0" r="0" b="762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8520" cy="41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9A98A" w14:textId="2817EA14" w:rsidR="00465BF3" w:rsidRPr="00ED2436" w:rsidRDefault="00465BF3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 w:rsidRPr="00ED2436"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  <w:t>Nursery 3-4</w:t>
                            </w:r>
                          </w:p>
                          <w:p w14:paraId="387BC514" w14:textId="77777777" w:rsidR="008677AF" w:rsidRPr="004333FC" w:rsidRDefault="008677AF" w:rsidP="001557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  <w:p w14:paraId="0131FBA9" w14:textId="77777777" w:rsidR="009D0354" w:rsidRPr="00ED2436" w:rsidRDefault="009D0354" w:rsidP="009D035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count a set of objects to 5. </w:t>
                            </w:r>
                          </w:p>
                          <w:p w14:paraId="759036B1" w14:textId="77777777" w:rsidR="009D0354" w:rsidRPr="00ED2436" w:rsidRDefault="009D0354" w:rsidP="009D035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use mathematical langue to compare sizes and quantities</w:t>
                            </w:r>
                          </w:p>
                          <w:p w14:paraId="388F1C43" w14:textId="77777777" w:rsidR="009D0354" w:rsidRPr="00ED2436" w:rsidRDefault="009D0354" w:rsidP="009D035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teach the concept of number 1-5, including numeral, visual representation.</w:t>
                            </w:r>
                          </w:p>
                          <w:p w14:paraId="6C1AE7C3" w14:textId="39197711" w:rsidR="001557F3" w:rsidRPr="00ED2436" w:rsidRDefault="009D0354" w:rsidP="009D035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160" w:line="256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 able to order the days of the week.  </w:t>
                            </w:r>
                          </w:p>
                          <w:p w14:paraId="17D1F172" w14:textId="77777777" w:rsidR="00ED2436" w:rsidRDefault="00465BF3" w:rsidP="00ED2436">
                            <w:pPr>
                              <w:pStyle w:val="ListParagraph"/>
                              <w:spacing w:after="160" w:line="256" w:lineRule="auto"/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6E5D1236" w14:textId="77777777" w:rsidR="009D0354" w:rsidRPr="008677AF" w:rsidRDefault="009D0354" w:rsidP="00D2423F">
                            <w:pPr>
                              <w:pStyle w:val="ListParagraph"/>
                              <w:spacing w:after="0" w:line="256" w:lineRule="auto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</w:p>
                          <w:p w14:paraId="1AD93C8B" w14:textId="77777777" w:rsidR="00D2423F" w:rsidRPr="00D2423F" w:rsidRDefault="00D2423F" w:rsidP="00D2423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2423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compare and explore height</w:t>
                            </w:r>
                          </w:p>
                          <w:p w14:paraId="21E70DD5" w14:textId="77777777" w:rsidR="00D2423F" w:rsidRPr="00D2423F" w:rsidRDefault="00D2423F" w:rsidP="00D2423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2423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talk about time</w:t>
                            </w:r>
                          </w:p>
                          <w:p w14:paraId="20816ECF" w14:textId="6DD28434" w:rsidR="00D2423F" w:rsidRPr="00D2423F" w:rsidRDefault="00D2423F" w:rsidP="00D2423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2423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sequence and order</w:t>
                            </w:r>
                          </w:p>
                          <w:p w14:paraId="2730880E" w14:textId="1CF2065B" w:rsidR="00D2423F" w:rsidRPr="00D2423F" w:rsidRDefault="00D2423F" w:rsidP="00D2423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2423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find and represent 9 and 10</w:t>
                            </w:r>
                          </w:p>
                          <w:p w14:paraId="32FFAFC3" w14:textId="2DD3D7C3" w:rsidR="009444CA" w:rsidRPr="00D2423F" w:rsidRDefault="00D2423F" w:rsidP="00D2423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2423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To recognise different compositions to 10</w:t>
                            </w:r>
                          </w:p>
                          <w:p w14:paraId="175E6535" w14:textId="65A5EE3C" w:rsidR="00D2423F" w:rsidRPr="00D2423F" w:rsidRDefault="00D2423F" w:rsidP="00D2423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2423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find 1 more and 1 less</w:t>
                            </w:r>
                          </w:p>
                          <w:p w14:paraId="12A01085" w14:textId="03062133" w:rsidR="00D2423F" w:rsidRPr="00D2423F" w:rsidRDefault="00D2423F" w:rsidP="00D2423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2423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recall number bonds to 10</w:t>
                            </w:r>
                          </w:p>
                          <w:p w14:paraId="7D79C458" w14:textId="329CC14B" w:rsidR="00D2423F" w:rsidRPr="00D2423F" w:rsidRDefault="00D2423F" w:rsidP="00D2423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2423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double to 10</w:t>
                            </w:r>
                          </w:p>
                          <w:p w14:paraId="199A20E7" w14:textId="69309572" w:rsidR="00D2423F" w:rsidRDefault="00D2423F" w:rsidP="00D2423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2423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To explore odd and evens </w:t>
                            </w:r>
                          </w:p>
                          <w:p w14:paraId="0C05A0B2" w14:textId="7E4A8A7F" w:rsidR="00D2423F" w:rsidRDefault="00D2423F" w:rsidP="00D2423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find and recognise 3D shapes</w:t>
                            </w:r>
                          </w:p>
                          <w:p w14:paraId="5D392323" w14:textId="4AA642B0" w:rsidR="00D2423F" w:rsidRPr="00D2423F" w:rsidRDefault="00D2423F" w:rsidP="00D2423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explore and make more complex patterns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5B2C5" id="_x0000_s1027" type="#_x0000_t202" style="position:absolute;margin-left:291pt;margin-top:412.75pt;width:267.6pt;height:326.4pt;z-index:2516531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" stroked="f">
                <v:textbox>
                  <w:txbxContent>
                    <w:p w14:paraId="5429A98A" w14:textId="2817EA14" w:rsidR="00465BF3" w:rsidRPr="00ED2436" w:rsidRDefault="00465BF3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 w:rsidRPr="00ED2436"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  <w:t>Nursery 3-4</w:t>
                      </w:r>
                    </w:p>
                    <w:p w14:paraId="387BC514" w14:textId="77777777" w:rsidR="008677AF" w:rsidRPr="004333FC" w:rsidRDefault="008677AF" w:rsidP="001557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6"/>
                        </w:rPr>
                      </w:pPr>
                    </w:p>
                    <w:p w14:paraId="0131FBA9" w14:textId="77777777" w:rsidR="009D0354" w:rsidRPr="00ED2436" w:rsidRDefault="009D0354" w:rsidP="009D035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begin to count a set of objects to 5. </w:t>
                      </w:r>
                    </w:p>
                    <w:p w14:paraId="759036B1" w14:textId="77777777" w:rsidR="009D0354" w:rsidRPr="00ED2436" w:rsidRDefault="009D0354" w:rsidP="009D035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use mathematical langue to compare sizes and quantities</w:t>
                      </w:r>
                    </w:p>
                    <w:p w14:paraId="388F1C43" w14:textId="77777777" w:rsidR="009D0354" w:rsidRPr="00ED2436" w:rsidRDefault="009D0354" w:rsidP="009D035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teach the concept of number 1-5, including numeral, visual representation.</w:t>
                      </w:r>
                    </w:p>
                    <w:p w14:paraId="6C1AE7C3" w14:textId="39197711" w:rsidR="001557F3" w:rsidRPr="00ED2436" w:rsidRDefault="009D0354" w:rsidP="009D035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160" w:line="256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 able to order the days of the week.  </w:t>
                      </w:r>
                    </w:p>
                    <w:p w14:paraId="17D1F172" w14:textId="77777777" w:rsidR="00ED2436" w:rsidRDefault="00465BF3" w:rsidP="00ED2436">
                      <w:pPr>
                        <w:pStyle w:val="ListParagraph"/>
                        <w:spacing w:after="160" w:line="256" w:lineRule="auto"/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6E5D1236" w14:textId="77777777" w:rsidR="009D0354" w:rsidRPr="008677AF" w:rsidRDefault="009D0354" w:rsidP="00D2423F">
                      <w:pPr>
                        <w:pStyle w:val="ListParagraph"/>
                        <w:spacing w:after="0" w:line="256" w:lineRule="auto"/>
                        <w:ind w:left="360"/>
                        <w:rPr>
                          <w:rFonts w:ascii="Comic Sans MS" w:eastAsia="Comic Sans MS" w:hAnsi="Comic Sans MS" w:cs="Comic Sans MS"/>
                          <w:sz w:val="16"/>
                          <w:szCs w:val="16"/>
                        </w:rPr>
                      </w:pPr>
                    </w:p>
                    <w:p w14:paraId="1AD93C8B" w14:textId="77777777" w:rsidR="00D2423F" w:rsidRPr="00D2423F" w:rsidRDefault="00D2423F" w:rsidP="00D2423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2423F">
                        <w:rPr>
                          <w:rFonts w:ascii="Comic Sans MS" w:hAnsi="Comic Sans MS"/>
                          <w:sz w:val="18"/>
                          <w:szCs w:val="18"/>
                        </w:rPr>
                        <w:t>To compare and explore height</w:t>
                      </w:r>
                    </w:p>
                    <w:p w14:paraId="21E70DD5" w14:textId="77777777" w:rsidR="00D2423F" w:rsidRPr="00D2423F" w:rsidRDefault="00D2423F" w:rsidP="00D2423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2423F">
                        <w:rPr>
                          <w:rFonts w:ascii="Comic Sans MS" w:hAnsi="Comic Sans MS"/>
                          <w:sz w:val="18"/>
                          <w:szCs w:val="18"/>
                        </w:rPr>
                        <w:t>To talk about time</w:t>
                      </w:r>
                    </w:p>
                    <w:p w14:paraId="20816ECF" w14:textId="6DD28434" w:rsidR="00D2423F" w:rsidRPr="00D2423F" w:rsidRDefault="00D2423F" w:rsidP="00D2423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2423F">
                        <w:rPr>
                          <w:rFonts w:ascii="Comic Sans MS" w:hAnsi="Comic Sans MS"/>
                          <w:sz w:val="18"/>
                          <w:szCs w:val="18"/>
                        </w:rPr>
                        <w:t>To sequence and order</w:t>
                      </w:r>
                    </w:p>
                    <w:p w14:paraId="2730880E" w14:textId="1CF2065B" w:rsidR="00D2423F" w:rsidRPr="00D2423F" w:rsidRDefault="00D2423F" w:rsidP="00D2423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2423F">
                        <w:rPr>
                          <w:rFonts w:ascii="Comic Sans MS" w:hAnsi="Comic Sans MS"/>
                          <w:sz w:val="18"/>
                          <w:szCs w:val="18"/>
                        </w:rPr>
                        <w:t>To find and represent 9 and 10</w:t>
                      </w:r>
                    </w:p>
                    <w:p w14:paraId="32FFAFC3" w14:textId="2DD3D7C3" w:rsidR="009444CA" w:rsidRPr="00D2423F" w:rsidRDefault="00D2423F" w:rsidP="00D2423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2423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To recognise different compositions to 10</w:t>
                      </w:r>
                    </w:p>
                    <w:p w14:paraId="175E6535" w14:textId="65A5EE3C" w:rsidR="00D2423F" w:rsidRPr="00D2423F" w:rsidRDefault="00D2423F" w:rsidP="00D2423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2423F">
                        <w:rPr>
                          <w:rFonts w:ascii="Comic Sans MS" w:hAnsi="Comic Sans MS"/>
                          <w:sz w:val="18"/>
                          <w:szCs w:val="18"/>
                        </w:rPr>
                        <w:t>To find 1 more and 1 less</w:t>
                      </w:r>
                    </w:p>
                    <w:p w14:paraId="12A01085" w14:textId="03062133" w:rsidR="00D2423F" w:rsidRPr="00D2423F" w:rsidRDefault="00D2423F" w:rsidP="00D2423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2423F">
                        <w:rPr>
                          <w:rFonts w:ascii="Comic Sans MS" w:hAnsi="Comic Sans MS"/>
                          <w:sz w:val="18"/>
                          <w:szCs w:val="18"/>
                        </w:rPr>
                        <w:t>To recall number bonds to 10</w:t>
                      </w:r>
                    </w:p>
                    <w:p w14:paraId="7D79C458" w14:textId="329CC14B" w:rsidR="00D2423F" w:rsidRPr="00D2423F" w:rsidRDefault="00D2423F" w:rsidP="00D2423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2423F">
                        <w:rPr>
                          <w:rFonts w:ascii="Comic Sans MS" w:hAnsi="Comic Sans MS"/>
                          <w:sz w:val="18"/>
                          <w:szCs w:val="18"/>
                        </w:rPr>
                        <w:t>To double to 10</w:t>
                      </w:r>
                    </w:p>
                    <w:p w14:paraId="199A20E7" w14:textId="69309572" w:rsidR="00D2423F" w:rsidRDefault="00D2423F" w:rsidP="00D2423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2423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To explore odd and evens </w:t>
                      </w:r>
                    </w:p>
                    <w:p w14:paraId="0C05A0B2" w14:textId="7E4A8A7F" w:rsidR="00D2423F" w:rsidRDefault="00D2423F" w:rsidP="00D2423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find and recognise 3D shapes</w:t>
                      </w:r>
                    </w:p>
                    <w:p w14:paraId="5D392323" w14:textId="4AA642B0" w:rsidR="00D2423F" w:rsidRPr="00D2423F" w:rsidRDefault="00D2423F" w:rsidP="00D2423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explore and make more complex patterns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243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598150" wp14:editId="778809DF">
                <wp:simplePos x="0" y="0"/>
                <wp:positionH relativeFrom="margin">
                  <wp:posOffset>3669030</wp:posOffset>
                </wp:positionH>
                <wp:positionV relativeFrom="paragraph">
                  <wp:posOffset>4752340</wp:posOffset>
                </wp:positionV>
                <wp:extent cx="3486150" cy="4640580"/>
                <wp:effectExtent l="19050" t="19050" r="38100" b="457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888B8B" id="Rectangle 8" o:spid="_x0000_s1026" style="position:absolute;margin-left:288.9pt;margin-top:374.2pt;width:274.5pt;height:365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" filled="f" strokecolor="#7030a0" strokeweight="4.5pt">
                <w10:wrap anchorx="margin"/>
              </v:rect>
            </w:pict>
          </mc:Fallback>
        </mc:AlternateContent>
      </w:r>
      <w:r w:rsidR="000202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15439EAE" wp14:editId="02A605E6">
                <wp:simplePos x="0" y="0"/>
                <wp:positionH relativeFrom="column">
                  <wp:posOffset>4815840</wp:posOffset>
                </wp:positionH>
                <wp:positionV relativeFrom="paragraph">
                  <wp:posOffset>344170</wp:posOffset>
                </wp:positionV>
                <wp:extent cx="4648200" cy="44272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914B0" w14:textId="1CAE2BE6" w:rsidR="00E53CC1" w:rsidRPr="00ED2436" w:rsidRDefault="0030762E" w:rsidP="00833B38">
                            <w:pPr>
                              <w:pStyle w:val="ListParagraph"/>
                              <w:spacing w:after="0"/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60D6E36E" w14:textId="77777777" w:rsidR="00833B38" w:rsidRPr="00ED2436" w:rsidRDefault="00833B38" w:rsidP="00833B38">
                            <w:pPr>
                              <w:pStyle w:val="ListParagraph"/>
                              <w:spacing w:after="0"/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51258B03" w14:textId="77777777" w:rsidR="00833B38" w:rsidRPr="00ED2436" w:rsidRDefault="00833B38" w:rsidP="00833B38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start retelling parts of the story in their play</w:t>
                            </w:r>
                          </w:p>
                          <w:p w14:paraId="2852C1E4" w14:textId="77777777" w:rsidR="00833B38" w:rsidRPr="00ED2436" w:rsidRDefault="00833B38" w:rsidP="00833B38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Begin to have a conversation with a back and forth of at least 3 times (ping pong conversation) with adults</w:t>
                            </w:r>
                          </w:p>
                          <w:p w14:paraId="09E50C77" w14:textId="77777777" w:rsidR="00833B38" w:rsidRPr="00ED2436" w:rsidRDefault="00833B38" w:rsidP="00833B38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request and choose their favourite nursery rhyme.</w:t>
                            </w:r>
                          </w:p>
                          <w:p w14:paraId="331BF365" w14:textId="77777777" w:rsidR="00833B38" w:rsidRPr="00ED2436" w:rsidRDefault="00833B38" w:rsidP="00833B38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understand simple instructions with 2 parts</w:t>
                            </w:r>
                          </w:p>
                          <w:p w14:paraId="16573A12" w14:textId="64B34FC1" w:rsidR="0030762E" w:rsidRPr="00ED2436" w:rsidRDefault="00833B38" w:rsidP="00833B38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understand simple why questions e.g. why did the caterpillar get so big?</w:t>
                            </w:r>
                          </w:p>
                          <w:p w14:paraId="4E079C65" w14:textId="77777777" w:rsidR="00833B38" w:rsidRPr="00ED2436" w:rsidRDefault="00833B38" w:rsidP="00833B38">
                            <w:pPr>
                              <w:pStyle w:val="NormalWeb"/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720EE0FB" w14:textId="3DC0D95B" w:rsidR="0030762E" w:rsidRPr="00ED2436" w:rsidRDefault="0030762E" w:rsidP="0030762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2A5F58A5" w14:textId="26D86A97" w:rsidR="0030762E" w:rsidRPr="00ED2436" w:rsidRDefault="0030762E" w:rsidP="0030762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25F79B4C" w14:textId="77777777" w:rsidR="00833B38" w:rsidRPr="00ED2436" w:rsidRDefault="00833B38" w:rsidP="00833B38">
                            <w:pPr>
                              <w:numPr>
                                <w:ilvl w:val="0"/>
                                <w:numId w:val="2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ind w:left="360"/>
                              <w:jc w:val="both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Begin to link two short sentences together. </w:t>
                            </w:r>
                          </w:p>
                          <w:p w14:paraId="270D7479" w14:textId="77777777" w:rsidR="00833B38" w:rsidRPr="00ED2436" w:rsidRDefault="00833B38" w:rsidP="00833B38">
                            <w:pPr>
                              <w:numPr>
                                <w:ilvl w:val="0"/>
                                <w:numId w:val="2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ind w:left="360"/>
                              <w:jc w:val="both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enjoy rhymes and be able to identify rhyming words. </w:t>
                            </w:r>
                          </w:p>
                          <w:p w14:paraId="4A3A12D5" w14:textId="77777777" w:rsidR="00833B38" w:rsidRPr="00ED2436" w:rsidRDefault="00833B38" w:rsidP="00833B38">
                            <w:pPr>
                              <w:numPr>
                                <w:ilvl w:val="0"/>
                                <w:numId w:val="2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ind w:left="360"/>
                              <w:jc w:val="both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confidentially give reasons why you have chosen what you have chosen. </w:t>
                            </w:r>
                          </w:p>
                          <w:p w14:paraId="30F15D28" w14:textId="77777777" w:rsidR="00833B38" w:rsidRPr="00ED2436" w:rsidRDefault="00833B38" w:rsidP="00833B38">
                            <w:pPr>
                              <w:numPr>
                                <w:ilvl w:val="0"/>
                                <w:numId w:val="2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ind w:left="360"/>
                              <w:jc w:val="both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continue asking questions to clarify their thinking. </w:t>
                            </w:r>
                          </w:p>
                          <w:p w14:paraId="368F90F6" w14:textId="77777777" w:rsidR="00833B38" w:rsidRPr="00ED2436" w:rsidRDefault="00833B38" w:rsidP="00833B38">
                            <w:pPr>
                              <w:numPr>
                                <w:ilvl w:val="0"/>
                                <w:numId w:val="2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ind w:left="360"/>
                              <w:jc w:val="both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Use language to explain how different things work and what happens to them (e.g. butterfly) </w:t>
                            </w:r>
                          </w:p>
                          <w:p w14:paraId="0E037F3A" w14:textId="77777777" w:rsidR="00833B38" w:rsidRPr="00ED2436" w:rsidRDefault="00833B38" w:rsidP="00833B38">
                            <w:pPr>
                              <w:numPr>
                                <w:ilvl w:val="0"/>
                                <w:numId w:val="2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ind w:left="360"/>
                              <w:jc w:val="both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engage in </w:t>
                            </w:r>
                            <w:proofErr w:type="spellStart"/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non fiction</w:t>
                            </w:r>
                            <w:proofErr w:type="spellEnd"/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 books</w:t>
                            </w:r>
                          </w:p>
                          <w:p w14:paraId="484FC8FE" w14:textId="77777777" w:rsidR="00833B38" w:rsidRPr="00ED2436" w:rsidRDefault="00833B38" w:rsidP="00833B38">
                            <w:pPr>
                              <w:numPr>
                                <w:ilvl w:val="0"/>
                                <w:numId w:val="2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ind w:left="360"/>
                              <w:jc w:val="both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broaden variety of poems learnt. </w:t>
                            </w:r>
                          </w:p>
                          <w:p w14:paraId="577DE29E" w14:textId="48784083" w:rsidR="0030762E" w:rsidRPr="00ED2436" w:rsidRDefault="00833B38" w:rsidP="00833B38">
                            <w:pPr>
                              <w:numPr>
                                <w:ilvl w:val="0"/>
                                <w:numId w:val="2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ind w:left="360"/>
                              <w:jc w:val="both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Them to start using social phrases e.g. asking a friend/adult good morning, how are you?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9EAE" id="_x0000_s1028" type="#_x0000_t202" style="position:absolute;margin-left:379.2pt;margin-top:27.1pt;width:366pt;height:348.6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" stroked="f">
                <v:textbox>
                  <w:txbxContent>
                    <w:p w14:paraId="389914B0" w14:textId="1CAE2BE6" w:rsidR="00E53CC1" w:rsidRPr="00ED2436" w:rsidRDefault="0030762E" w:rsidP="00833B38">
                      <w:pPr>
                        <w:pStyle w:val="ListParagraph"/>
                        <w:spacing w:after="0"/>
                        <w:ind w:left="360"/>
                        <w:jc w:val="center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Nursery 3-4</w:t>
                      </w:r>
                    </w:p>
                    <w:p w14:paraId="60D6E36E" w14:textId="77777777" w:rsidR="00833B38" w:rsidRPr="00ED2436" w:rsidRDefault="00833B38" w:rsidP="00833B38">
                      <w:pPr>
                        <w:pStyle w:val="ListParagraph"/>
                        <w:spacing w:after="0"/>
                        <w:ind w:left="360"/>
                        <w:jc w:val="center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51258B03" w14:textId="77777777" w:rsidR="00833B38" w:rsidRPr="00ED2436" w:rsidRDefault="00833B38" w:rsidP="00833B38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start retelling parts of the story in their play</w:t>
                      </w:r>
                    </w:p>
                    <w:p w14:paraId="2852C1E4" w14:textId="77777777" w:rsidR="00833B38" w:rsidRPr="00ED2436" w:rsidRDefault="00833B38" w:rsidP="00833B38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Begin to have a conversation with a back and forth of at least 3 times (ping pong conversation) with adults</w:t>
                      </w:r>
                    </w:p>
                    <w:p w14:paraId="09E50C77" w14:textId="77777777" w:rsidR="00833B38" w:rsidRPr="00ED2436" w:rsidRDefault="00833B38" w:rsidP="00833B38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request and choose their favourite nursery rhyme.</w:t>
                      </w:r>
                    </w:p>
                    <w:p w14:paraId="331BF365" w14:textId="77777777" w:rsidR="00833B38" w:rsidRPr="00ED2436" w:rsidRDefault="00833B38" w:rsidP="00833B38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understand simple instructions with 2 parts</w:t>
                      </w:r>
                    </w:p>
                    <w:p w14:paraId="16573A12" w14:textId="64B34FC1" w:rsidR="0030762E" w:rsidRPr="00ED2436" w:rsidRDefault="00833B38" w:rsidP="00833B38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understand simple why questions e.g. why did the caterpillar get so big?</w:t>
                      </w:r>
                    </w:p>
                    <w:p w14:paraId="4E079C65" w14:textId="77777777" w:rsidR="00833B38" w:rsidRPr="00ED2436" w:rsidRDefault="00833B38" w:rsidP="00833B38">
                      <w:pPr>
                        <w:pStyle w:val="NormalWeb"/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</w:p>
                    <w:p w14:paraId="720EE0FB" w14:textId="3DC0D95B" w:rsidR="0030762E" w:rsidRPr="00ED2436" w:rsidRDefault="0030762E" w:rsidP="0030762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>Reception</w:t>
                      </w:r>
                    </w:p>
                    <w:p w14:paraId="2A5F58A5" w14:textId="26D86A97" w:rsidR="0030762E" w:rsidRPr="00ED2436" w:rsidRDefault="0030762E" w:rsidP="0030762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</w:p>
                    <w:p w14:paraId="25F79B4C" w14:textId="77777777" w:rsidR="00833B38" w:rsidRPr="00ED2436" w:rsidRDefault="00833B38" w:rsidP="00833B38">
                      <w:pPr>
                        <w:numPr>
                          <w:ilvl w:val="0"/>
                          <w:numId w:val="2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ind w:left="360"/>
                        <w:jc w:val="both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Begin to link two short sentences together. </w:t>
                      </w:r>
                    </w:p>
                    <w:p w14:paraId="270D7479" w14:textId="77777777" w:rsidR="00833B38" w:rsidRPr="00ED2436" w:rsidRDefault="00833B38" w:rsidP="00833B38">
                      <w:pPr>
                        <w:numPr>
                          <w:ilvl w:val="0"/>
                          <w:numId w:val="2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ind w:left="360"/>
                        <w:jc w:val="both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enjoy rhymes and be able to identify rhyming words. </w:t>
                      </w:r>
                    </w:p>
                    <w:p w14:paraId="4A3A12D5" w14:textId="77777777" w:rsidR="00833B38" w:rsidRPr="00ED2436" w:rsidRDefault="00833B38" w:rsidP="00833B38">
                      <w:pPr>
                        <w:numPr>
                          <w:ilvl w:val="0"/>
                          <w:numId w:val="2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ind w:left="360"/>
                        <w:jc w:val="both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confidentially give reasons why you have chosen what you have chosen. </w:t>
                      </w:r>
                    </w:p>
                    <w:p w14:paraId="30F15D28" w14:textId="77777777" w:rsidR="00833B38" w:rsidRPr="00ED2436" w:rsidRDefault="00833B38" w:rsidP="00833B38">
                      <w:pPr>
                        <w:numPr>
                          <w:ilvl w:val="0"/>
                          <w:numId w:val="2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ind w:left="360"/>
                        <w:jc w:val="both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continue asking questions to clarify their thinking. </w:t>
                      </w:r>
                    </w:p>
                    <w:p w14:paraId="368F90F6" w14:textId="77777777" w:rsidR="00833B38" w:rsidRPr="00ED2436" w:rsidRDefault="00833B38" w:rsidP="00833B38">
                      <w:pPr>
                        <w:numPr>
                          <w:ilvl w:val="0"/>
                          <w:numId w:val="2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ind w:left="360"/>
                        <w:jc w:val="both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Use language to explain how different things work and what happens to them (e.g. butterfly) </w:t>
                      </w:r>
                    </w:p>
                    <w:p w14:paraId="0E037F3A" w14:textId="77777777" w:rsidR="00833B38" w:rsidRPr="00ED2436" w:rsidRDefault="00833B38" w:rsidP="00833B38">
                      <w:pPr>
                        <w:numPr>
                          <w:ilvl w:val="0"/>
                          <w:numId w:val="2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ind w:left="360"/>
                        <w:jc w:val="both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engage in </w:t>
                      </w:r>
                      <w:proofErr w:type="spellStart"/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non fiction</w:t>
                      </w:r>
                      <w:proofErr w:type="spellEnd"/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 books</w:t>
                      </w:r>
                    </w:p>
                    <w:p w14:paraId="484FC8FE" w14:textId="77777777" w:rsidR="00833B38" w:rsidRPr="00ED2436" w:rsidRDefault="00833B38" w:rsidP="00833B38">
                      <w:pPr>
                        <w:numPr>
                          <w:ilvl w:val="0"/>
                          <w:numId w:val="2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ind w:left="360"/>
                        <w:jc w:val="both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broaden variety of poems learnt. </w:t>
                      </w:r>
                    </w:p>
                    <w:p w14:paraId="577DE29E" w14:textId="48784083" w:rsidR="0030762E" w:rsidRPr="00ED2436" w:rsidRDefault="00833B38" w:rsidP="00833B38">
                      <w:pPr>
                        <w:numPr>
                          <w:ilvl w:val="0"/>
                          <w:numId w:val="2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ind w:left="360"/>
                        <w:jc w:val="both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Them to start using social phrases e.g. asking a friend/adult good morning, how are you?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23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8AED580" wp14:editId="4CCAE768">
                <wp:simplePos x="0" y="0"/>
                <wp:positionH relativeFrom="margin">
                  <wp:posOffset>9730740</wp:posOffset>
                </wp:positionH>
                <wp:positionV relativeFrom="paragraph">
                  <wp:posOffset>274320</wp:posOffset>
                </wp:positionV>
                <wp:extent cx="4625340" cy="4358640"/>
                <wp:effectExtent l="0" t="0" r="3810" b="381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5340" cy="435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378D45" w14:textId="7A0AB76A" w:rsidR="00562FF6" w:rsidRPr="00914147" w:rsidRDefault="00562FF6" w:rsidP="00562FF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1414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Nursery 3-4</w:t>
                            </w:r>
                          </w:p>
                          <w:tbl>
                            <w:tblPr>
                              <w:tblStyle w:val="TableGrid"/>
                              <w:tblW w:w="7372" w:type="dxa"/>
                              <w:tblInd w:w="-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510"/>
                              <w:gridCol w:w="567"/>
                              <w:gridCol w:w="3295"/>
                            </w:tblGrid>
                            <w:tr w:rsidR="008E1AD7" w:rsidRPr="00914147" w14:paraId="7D39F399" w14:textId="77777777" w:rsidTr="00BB425C">
                              <w:tc>
                                <w:tcPr>
                                  <w:tcW w:w="3510" w:type="dxa"/>
                                </w:tcPr>
                                <w:p w14:paraId="36A88EA9" w14:textId="77777777" w:rsidR="00BB425C" w:rsidRPr="00793E9C" w:rsidRDefault="00BB425C" w:rsidP="00BB425C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16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>To begin to use alternate feet to go up steps and stairs</w:t>
                                  </w:r>
                                </w:p>
                                <w:p w14:paraId="7B75ADCD" w14:textId="77777777" w:rsidR="00BB425C" w:rsidRPr="00793E9C" w:rsidRDefault="00BB425C" w:rsidP="00BB425C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16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 xml:space="preserve">More confident in moving in different ways such as hopping and skipping. </w:t>
                                  </w:r>
                                </w:p>
                                <w:p w14:paraId="6C998B74" w14:textId="77777777" w:rsidR="00BB425C" w:rsidRPr="00793E9C" w:rsidRDefault="00BB425C" w:rsidP="00BB425C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16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 xml:space="preserve">To make circular marks on big paper. </w:t>
                                  </w:r>
                                </w:p>
                                <w:p w14:paraId="5987D641" w14:textId="77777777" w:rsidR="00BB425C" w:rsidRPr="00793E9C" w:rsidRDefault="00BB425C" w:rsidP="00BB425C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16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 xml:space="preserve">Start to use one handed equipment with more control </w:t>
                                  </w:r>
                                  <w:proofErr w:type="spellStart"/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>e.g</w:t>
                                  </w:r>
                                  <w:proofErr w:type="spellEnd"/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 xml:space="preserve"> snipping with scissors </w:t>
                                  </w:r>
                                </w:p>
                                <w:p w14:paraId="4B3351DB" w14:textId="77777777" w:rsidR="00BB425C" w:rsidRPr="00793E9C" w:rsidRDefault="00BB425C" w:rsidP="00BB425C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16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 xml:space="preserve">To use one foot at a time to move faster on a balance bike. </w:t>
                                  </w:r>
                                </w:p>
                                <w:p w14:paraId="19F63984" w14:textId="0AD81B06" w:rsidR="008E1AD7" w:rsidRPr="00793E9C" w:rsidRDefault="00BB425C" w:rsidP="00BB425C">
                                  <w:pPr>
                                    <w:pStyle w:val="ListParagraph"/>
                                    <w:spacing w:after="160" w:line="256" w:lineRule="auto"/>
                                    <w:ind w:left="360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>To be able to put socks and shoes on independently.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  <w:gridSpan w:val="2"/>
                                </w:tcPr>
                                <w:p w14:paraId="53FDE6F5" w14:textId="77777777" w:rsidR="00BB425C" w:rsidRPr="00793E9C" w:rsidRDefault="00BB425C" w:rsidP="00BB425C">
                                  <w:pPr>
                                    <w:jc w:val="center"/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sz w:val="15"/>
                                      <w:szCs w:val="15"/>
                                    </w:rPr>
                                    <w:t>PE Gymnastics unit 1</w:t>
                                  </w:r>
                                </w:p>
                                <w:p w14:paraId="4E92201E" w14:textId="77777777" w:rsidR="00BB425C" w:rsidRPr="00793E9C" w:rsidRDefault="00BB425C" w:rsidP="00BB425C">
                                  <w:pPr>
                                    <w:numPr>
                                      <w:ilvl w:val="0"/>
                                      <w:numId w:val="26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  <w:t>To copy and create shapes with your body</w:t>
                                  </w:r>
                                </w:p>
                                <w:p w14:paraId="56E6F3F1" w14:textId="77777777" w:rsidR="00BB425C" w:rsidRPr="00793E9C" w:rsidRDefault="00BB425C" w:rsidP="00BB425C">
                                  <w:pPr>
                                    <w:numPr>
                                      <w:ilvl w:val="0"/>
                                      <w:numId w:val="26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  <w:t>To be able to create shapes whilst on apparatus</w:t>
                                  </w:r>
                                </w:p>
                                <w:p w14:paraId="7529449B" w14:textId="77777777" w:rsidR="00BB425C" w:rsidRPr="00793E9C" w:rsidRDefault="00BB425C" w:rsidP="00BB425C">
                                  <w:pPr>
                                    <w:numPr>
                                      <w:ilvl w:val="0"/>
                                      <w:numId w:val="26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  <w:t>To develop balancing and taking weight on different body parts</w:t>
                                  </w:r>
                                </w:p>
                                <w:p w14:paraId="4B39E944" w14:textId="77777777" w:rsidR="00BB425C" w:rsidRPr="00793E9C" w:rsidRDefault="00BB425C" w:rsidP="00BB425C">
                                  <w:pPr>
                                    <w:numPr>
                                      <w:ilvl w:val="0"/>
                                      <w:numId w:val="26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  <w:t>To develop jumping and landing safely</w:t>
                                  </w:r>
                                </w:p>
                                <w:p w14:paraId="6EC597ED" w14:textId="77777777" w:rsidR="00BB425C" w:rsidRPr="00793E9C" w:rsidRDefault="00BB425C" w:rsidP="00BB425C">
                                  <w:pPr>
                                    <w:numPr>
                                      <w:ilvl w:val="0"/>
                                      <w:numId w:val="26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  <w:t>To develop rocking and rolling</w:t>
                                  </w:r>
                                </w:p>
                                <w:p w14:paraId="160948C9" w14:textId="68465F5E" w:rsidR="008E1AD7" w:rsidRPr="00793E9C" w:rsidRDefault="00BB425C" w:rsidP="00BB425C">
                                  <w:pPr>
                                    <w:numPr>
                                      <w:ilvl w:val="0"/>
                                      <w:numId w:val="26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  <w:t>To copy and create short sequences linking actions together.</w:t>
                                  </w:r>
                                </w:p>
                              </w:tc>
                            </w:tr>
                            <w:tr w:rsidR="007331F4" w:rsidRPr="00914147" w14:paraId="09999F9A" w14:textId="77777777" w:rsidTr="008C2A01">
                              <w:tc>
                                <w:tcPr>
                                  <w:tcW w:w="7372" w:type="dxa"/>
                                  <w:gridSpan w:val="3"/>
                                </w:tcPr>
                                <w:p w14:paraId="6FBB903E" w14:textId="2F98A354" w:rsidR="007331F4" w:rsidRPr="007331F4" w:rsidRDefault="007331F4" w:rsidP="007331F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  <w:t>Reception</w:t>
                                  </w:r>
                                </w:p>
                              </w:tc>
                            </w:tr>
                            <w:tr w:rsidR="007331F4" w:rsidRPr="00914147" w14:paraId="5493C81E" w14:textId="77777777" w:rsidTr="00793E9C">
                              <w:tc>
                                <w:tcPr>
                                  <w:tcW w:w="4077" w:type="dxa"/>
                                  <w:gridSpan w:val="2"/>
                                </w:tcPr>
                                <w:p w14:paraId="77479DFC" w14:textId="77777777" w:rsidR="00793E9C" w:rsidRPr="00793E9C" w:rsidRDefault="00793E9C" w:rsidP="00793E9C">
                                  <w:pPr>
                                    <w:pStyle w:val="ListParagraph"/>
                                    <w:numPr>
                                      <w:ilvl w:val="0"/>
                                      <w:numId w:val="27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4"/>
                                      <w:szCs w:val="14"/>
                                    </w:rPr>
                                    <w:t>T</w:t>
                                  </w: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>o confidentially hop, skip and jump with two feet.</w:t>
                                  </w:r>
                                </w:p>
                                <w:p w14:paraId="1184C8C8" w14:textId="77777777" w:rsidR="00793E9C" w:rsidRPr="00793E9C" w:rsidRDefault="00793E9C" w:rsidP="00793E9C">
                                  <w:pPr>
                                    <w:pStyle w:val="ListParagraph"/>
                                    <w:numPr>
                                      <w:ilvl w:val="0"/>
                                      <w:numId w:val="27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>To jump off equipment and begin to make shapes</w:t>
                                  </w:r>
                                </w:p>
                                <w:p w14:paraId="2E175A6D" w14:textId="77777777" w:rsidR="00793E9C" w:rsidRPr="00793E9C" w:rsidRDefault="00793E9C" w:rsidP="00793E9C">
                                  <w:pPr>
                                    <w:pStyle w:val="ListParagraph"/>
                                    <w:numPr>
                                      <w:ilvl w:val="0"/>
                                      <w:numId w:val="27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>To use upper body strength to hang from bars</w:t>
                                  </w:r>
                                </w:p>
                                <w:p w14:paraId="50F4E329" w14:textId="77777777" w:rsidR="00793E9C" w:rsidRPr="00793E9C" w:rsidRDefault="00793E9C" w:rsidP="00793E9C">
                                  <w:pPr>
                                    <w:pStyle w:val="ListParagraph"/>
                                    <w:numPr>
                                      <w:ilvl w:val="0"/>
                                      <w:numId w:val="27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 xml:space="preserve">To confidentially carry equipment up and down hills and steps. </w:t>
                                  </w:r>
                                </w:p>
                                <w:p w14:paraId="5DBB7462" w14:textId="77777777" w:rsidR="00793E9C" w:rsidRPr="00793E9C" w:rsidRDefault="00793E9C" w:rsidP="00793E9C">
                                  <w:pPr>
                                    <w:pStyle w:val="ListParagraph"/>
                                    <w:numPr>
                                      <w:ilvl w:val="0"/>
                                      <w:numId w:val="27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>To start to use a two wheeled scooter</w:t>
                                  </w:r>
                                </w:p>
                                <w:p w14:paraId="7B6CC14B" w14:textId="77777777" w:rsidR="00793E9C" w:rsidRPr="00793E9C" w:rsidRDefault="00793E9C" w:rsidP="00793E9C">
                                  <w:pPr>
                                    <w:pStyle w:val="ListParagraph"/>
                                    <w:numPr>
                                      <w:ilvl w:val="0"/>
                                      <w:numId w:val="27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>Confidently use a balance bike to travel a significant distance, using brakes to stop</w:t>
                                  </w:r>
                                </w:p>
                                <w:p w14:paraId="16405774" w14:textId="77777777" w:rsidR="00793E9C" w:rsidRPr="00793E9C" w:rsidRDefault="00793E9C" w:rsidP="00793E9C">
                                  <w:pPr>
                                    <w:pStyle w:val="ListParagraph"/>
                                    <w:numPr>
                                      <w:ilvl w:val="0"/>
                                      <w:numId w:val="27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 xml:space="preserve">Become more comfortable using the tripod grip while holding pencils etc. </w:t>
                                  </w:r>
                                </w:p>
                                <w:p w14:paraId="3D67C4B3" w14:textId="77777777" w:rsidR="00793E9C" w:rsidRPr="00793E9C" w:rsidRDefault="00793E9C" w:rsidP="00793E9C">
                                  <w:pPr>
                                    <w:pStyle w:val="ListParagraph"/>
                                    <w:numPr>
                                      <w:ilvl w:val="0"/>
                                      <w:numId w:val="27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 xml:space="preserve">Form letters in the correct direction and smaller in size </w:t>
                                  </w:r>
                                </w:p>
                                <w:p w14:paraId="50F1CC69" w14:textId="77777777" w:rsidR="00793E9C" w:rsidRPr="00793E9C" w:rsidRDefault="00793E9C" w:rsidP="00793E9C">
                                  <w:pPr>
                                    <w:pStyle w:val="ListParagraph"/>
                                    <w:numPr>
                                      <w:ilvl w:val="0"/>
                                      <w:numId w:val="27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sz w:val="15"/>
                                      <w:szCs w:val="15"/>
                                    </w:rPr>
                                    <w:t xml:space="preserve">To follow simple lines to cut, cutting more accurately, to make things e.g. a net for an Easter basket.  </w:t>
                                  </w:r>
                                </w:p>
                                <w:p w14:paraId="1CBCEE6A" w14:textId="7163D9AC" w:rsidR="007331F4" w:rsidRPr="00F20DFD" w:rsidRDefault="007331F4" w:rsidP="00793E9C">
                                  <w:p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95" w:type="dxa"/>
                                </w:tcPr>
                                <w:p w14:paraId="35B96906" w14:textId="77777777" w:rsidR="00793E9C" w:rsidRPr="00793E9C" w:rsidRDefault="00793E9C" w:rsidP="00793E9C">
                                  <w:p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sz w:val="15"/>
                                      <w:szCs w:val="15"/>
                                    </w:rPr>
                                    <w:t>P.E gymnastics Unit 2</w:t>
                                  </w:r>
                                </w:p>
                                <w:p w14:paraId="24FEDE80" w14:textId="77777777" w:rsidR="00793E9C" w:rsidRPr="00793E9C" w:rsidRDefault="00793E9C" w:rsidP="00793E9C">
                                  <w:pPr>
                                    <w:numPr>
                                      <w:ilvl w:val="0"/>
                                      <w:numId w:val="28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  <w:t xml:space="preserve">To create short sequences using shapes, balances and travelling actions. </w:t>
                                  </w:r>
                                </w:p>
                                <w:p w14:paraId="60AAADBD" w14:textId="77777777" w:rsidR="00793E9C" w:rsidRPr="00793E9C" w:rsidRDefault="00793E9C" w:rsidP="00793E9C">
                                  <w:pPr>
                                    <w:numPr>
                                      <w:ilvl w:val="0"/>
                                      <w:numId w:val="28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  <w:t xml:space="preserve">To develop balancing and safely using apparatus </w:t>
                                  </w:r>
                                </w:p>
                                <w:p w14:paraId="0ED81251" w14:textId="77777777" w:rsidR="00793E9C" w:rsidRPr="00793E9C" w:rsidRDefault="00793E9C" w:rsidP="00793E9C">
                                  <w:pPr>
                                    <w:numPr>
                                      <w:ilvl w:val="0"/>
                                      <w:numId w:val="28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  <w:t xml:space="preserve">To develop jumping and landing safely from a height. </w:t>
                                  </w:r>
                                </w:p>
                                <w:p w14:paraId="12435B0F" w14:textId="77777777" w:rsidR="00793E9C" w:rsidRPr="00793E9C" w:rsidRDefault="00793E9C" w:rsidP="00793E9C">
                                  <w:pPr>
                                    <w:numPr>
                                      <w:ilvl w:val="0"/>
                                      <w:numId w:val="28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  <w:t xml:space="preserve">To develop rocking and rolling. </w:t>
                                  </w:r>
                                </w:p>
                                <w:p w14:paraId="755B4334" w14:textId="77777777" w:rsidR="00793E9C" w:rsidRPr="00793E9C" w:rsidRDefault="00793E9C" w:rsidP="00793E9C">
                                  <w:pPr>
                                    <w:numPr>
                                      <w:ilvl w:val="0"/>
                                      <w:numId w:val="28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0000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  <w:t xml:space="preserve">To explore travelling around over and through apparatus </w:t>
                                  </w:r>
                                </w:p>
                                <w:p w14:paraId="17132589" w14:textId="7B7C9489" w:rsidR="0085183E" w:rsidRPr="00793E9C" w:rsidRDefault="00793E9C" w:rsidP="00793E9C">
                                  <w:pPr>
                                    <w:numPr>
                                      <w:ilvl w:val="0"/>
                                      <w:numId w:val="28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0000"/>
                                      <w:sz w:val="15"/>
                                      <w:szCs w:val="15"/>
                                    </w:rPr>
                                  </w:pPr>
                                  <w:r w:rsidRPr="00793E9C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5"/>
                                      <w:szCs w:val="15"/>
                                    </w:rPr>
                                    <w:t>To create short sequences linking actions together and including apparatus.</w:t>
                                  </w:r>
                                </w:p>
                              </w:tc>
                            </w:tr>
                          </w:tbl>
                          <w:p w14:paraId="687F7242" w14:textId="439C9F7B" w:rsidR="00E53CC1" w:rsidRPr="00914147" w:rsidRDefault="00E53CC1" w:rsidP="00460DE6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33F639D" w14:textId="77777777" w:rsidR="008E1AD7" w:rsidRDefault="008E1AD7" w:rsidP="00562F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ED580" id="_x0000_s1029" type="#_x0000_t202" style="position:absolute;margin-left:766.2pt;margin-top:21.6pt;width:364.2pt;height:343.2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" stroked="f">
                <v:textbox>
                  <w:txbxContent>
                    <w:p w14:paraId="50378D45" w14:textId="7A0AB76A" w:rsidR="00562FF6" w:rsidRPr="00914147" w:rsidRDefault="00562FF6" w:rsidP="00562FF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1414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Nursery 3-4</w:t>
                      </w:r>
                    </w:p>
                    <w:tbl>
                      <w:tblPr>
                        <w:tblStyle w:val="TableGrid"/>
                        <w:tblW w:w="7372" w:type="dxa"/>
                        <w:tblInd w:w="-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510"/>
                        <w:gridCol w:w="567"/>
                        <w:gridCol w:w="3295"/>
                      </w:tblGrid>
                      <w:tr w:rsidR="008E1AD7" w:rsidRPr="00914147" w14:paraId="7D39F399" w14:textId="77777777" w:rsidTr="00BB425C">
                        <w:tc>
                          <w:tcPr>
                            <w:tcW w:w="3510" w:type="dxa"/>
                          </w:tcPr>
                          <w:p w14:paraId="36A88EA9" w14:textId="77777777" w:rsidR="00BB425C" w:rsidRPr="00793E9C" w:rsidRDefault="00BB425C" w:rsidP="00BB42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16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>To begin to use alternate feet to go up steps and stairs</w:t>
                            </w:r>
                          </w:p>
                          <w:p w14:paraId="7B75ADCD" w14:textId="77777777" w:rsidR="00BB425C" w:rsidRPr="00793E9C" w:rsidRDefault="00BB425C" w:rsidP="00BB42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16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 xml:space="preserve">More confident in moving in different ways such as hopping and skipping. </w:t>
                            </w:r>
                          </w:p>
                          <w:p w14:paraId="6C998B74" w14:textId="77777777" w:rsidR="00BB425C" w:rsidRPr="00793E9C" w:rsidRDefault="00BB425C" w:rsidP="00BB42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16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 xml:space="preserve">To make circular marks on big paper. </w:t>
                            </w:r>
                          </w:p>
                          <w:p w14:paraId="5987D641" w14:textId="77777777" w:rsidR="00BB425C" w:rsidRPr="00793E9C" w:rsidRDefault="00BB425C" w:rsidP="00BB42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16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 xml:space="preserve">Start to use one handed equipment with more control </w:t>
                            </w:r>
                            <w:proofErr w:type="spellStart"/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>e.g</w:t>
                            </w:r>
                            <w:proofErr w:type="spellEnd"/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 xml:space="preserve"> snipping with scissors </w:t>
                            </w:r>
                          </w:p>
                          <w:p w14:paraId="4B3351DB" w14:textId="77777777" w:rsidR="00BB425C" w:rsidRPr="00793E9C" w:rsidRDefault="00BB425C" w:rsidP="00BB42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16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 xml:space="preserve">To use one foot at a time to move faster on a balance bike. </w:t>
                            </w:r>
                          </w:p>
                          <w:p w14:paraId="19F63984" w14:textId="0AD81B06" w:rsidR="008E1AD7" w:rsidRPr="00793E9C" w:rsidRDefault="00BB425C" w:rsidP="00BB425C">
                            <w:pPr>
                              <w:pStyle w:val="ListParagraph"/>
                              <w:spacing w:after="160" w:line="256" w:lineRule="auto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>To be able to put socks and shoes on independently.</w:t>
                            </w:r>
                          </w:p>
                        </w:tc>
                        <w:tc>
                          <w:tcPr>
                            <w:tcW w:w="3862" w:type="dxa"/>
                            <w:gridSpan w:val="2"/>
                          </w:tcPr>
                          <w:p w14:paraId="53FDE6F5" w14:textId="77777777" w:rsidR="00BB425C" w:rsidRPr="00793E9C" w:rsidRDefault="00BB425C" w:rsidP="00BB425C">
                            <w:pPr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15"/>
                                <w:szCs w:val="15"/>
                              </w:rPr>
                              <w:t>PE Gymnastics unit 1</w:t>
                            </w:r>
                          </w:p>
                          <w:p w14:paraId="4E92201E" w14:textId="77777777" w:rsidR="00BB425C" w:rsidRPr="00793E9C" w:rsidRDefault="00BB425C" w:rsidP="00BB425C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  <w:t>To copy and create shapes with your body</w:t>
                            </w:r>
                          </w:p>
                          <w:p w14:paraId="56E6F3F1" w14:textId="77777777" w:rsidR="00BB425C" w:rsidRPr="00793E9C" w:rsidRDefault="00BB425C" w:rsidP="00BB425C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  <w:t>To be able to create shapes whilst on apparatus</w:t>
                            </w:r>
                          </w:p>
                          <w:p w14:paraId="7529449B" w14:textId="77777777" w:rsidR="00BB425C" w:rsidRPr="00793E9C" w:rsidRDefault="00BB425C" w:rsidP="00BB425C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  <w:t>To develop balancing and taking weight on different body parts</w:t>
                            </w:r>
                          </w:p>
                          <w:p w14:paraId="4B39E944" w14:textId="77777777" w:rsidR="00BB425C" w:rsidRPr="00793E9C" w:rsidRDefault="00BB425C" w:rsidP="00BB425C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  <w:t>To develop jumping and landing safely</w:t>
                            </w:r>
                          </w:p>
                          <w:p w14:paraId="6EC597ED" w14:textId="77777777" w:rsidR="00BB425C" w:rsidRPr="00793E9C" w:rsidRDefault="00BB425C" w:rsidP="00BB425C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  <w:t>To develop rocking and rolling</w:t>
                            </w:r>
                          </w:p>
                          <w:p w14:paraId="160948C9" w14:textId="68465F5E" w:rsidR="008E1AD7" w:rsidRPr="00793E9C" w:rsidRDefault="00BB425C" w:rsidP="00BB425C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  <w:t>To copy and create short sequences linking actions together.</w:t>
                            </w:r>
                          </w:p>
                        </w:tc>
                      </w:tr>
                      <w:tr w:rsidR="007331F4" w:rsidRPr="00914147" w14:paraId="09999F9A" w14:textId="77777777" w:rsidTr="008C2A01">
                        <w:tc>
                          <w:tcPr>
                            <w:tcW w:w="7372" w:type="dxa"/>
                            <w:gridSpan w:val="3"/>
                          </w:tcPr>
                          <w:p w14:paraId="6FBB903E" w14:textId="2F98A354" w:rsidR="007331F4" w:rsidRPr="007331F4" w:rsidRDefault="007331F4" w:rsidP="007331F4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Reception</w:t>
                            </w:r>
                          </w:p>
                        </w:tc>
                      </w:tr>
                      <w:tr w:rsidR="007331F4" w:rsidRPr="00914147" w14:paraId="5493C81E" w14:textId="77777777" w:rsidTr="00793E9C">
                        <w:tc>
                          <w:tcPr>
                            <w:tcW w:w="4077" w:type="dxa"/>
                            <w:gridSpan w:val="2"/>
                          </w:tcPr>
                          <w:p w14:paraId="77479DFC" w14:textId="77777777" w:rsidR="00793E9C" w:rsidRPr="00793E9C" w:rsidRDefault="00793E9C" w:rsidP="00793E9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4"/>
                                <w:szCs w:val="14"/>
                              </w:rPr>
                              <w:t>T</w:t>
                            </w: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>o confidentially hop, skip and jump with two feet.</w:t>
                            </w:r>
                          </w:p>
                          <w:p w14:paraId="1184C8C8" w14:textId="77777777" w:rsidR="00793E9C" w:rsidRPr="00793E9C" w:rsidRDefault="00793E9C" w:rsidP="00793E9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>To jump off equipment and begin to make shapes</w:t>
                            </w:r>
                          </w:p>
                          <w:p w14:paraId="2E175A6D" w14:textId="77777777" w:rsidR="00793E9C" w:rsidRPr="00793E9C" w:rsidRDefault="00793E9C" w:rsidP="00793E9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>To use upper body strength to hang from bars</w:t>
                            </w:r>
                          </w:p>
                          <w:p w14:paraId="50F4E329" w14:textId="77777777" w:rsidR="00793E9C" w:rsidRPr="00793E9C" w:rsidRDefault="00793E9C" w:rsidP="00793E9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 xml:space="preserve">To confidentially carry equipment up and down hills and steps. </w:t>
                            </w:r>
                          </w:p>
                          <w:p w14:paraId="5DBB7462" w14:textId="77777777" w:rsidR="00793E9C" w:rsidRPr="00793E9C" w:rsidRDefault="00793E9C" w:rsidP="00793E9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>To start to use a two wheeled scooter</w:t>
                            </w:r>
                          </w:p>
                          <w:p w14:paraId="7B6CC14B" w14:textId="77777777" w:rsidR="00793E9C" w:rsidRPr="00793E9C" w:rsidRDefault="00793E9C" w:rsidP="00793E9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>Confidently use a balance bike to travel a significant distance, using brakes to stop</w:t>
                            </w:r>
                          </w:p>
                          <w:p w14:paraId="16405774" w14:textId="77777777" w:rsidR="00793E9C" w:rsidRPr="00793E9C" w:rsidRDefault="00793E9C" w:rsidP="00793E9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 xml:space="preserve">Become more comfortable using the tripod grip while holding pencils etc. </w:t>
                            </w:r>
                          </w:p>
                          <w:p w14:paraId="3D67C4B3" w14:textId="77777777" w:rsidR="00793E9C" w:rsidRPr="00793E9C" w:rsidRDefault="00793E9C" w:rsidP="00793E9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 xml:space="preserve">Form letters in the correct direction and smaller in size </w:t>
                            </w:r>
                          </w:p>
                          <w:p w14:paraId="50F1CC69" w14:textId="77777777" w:rsidR="00793E9C" w:rsidRPr="00793E9C" w:rsidRDefault="00793E9C" w:rsidP="00793E9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sz w:val="15"/>
                                <w:szCs w:val="15"/>
                              </w:rPr>
                              <w:t xml:space="preserve">To follow simple lines to cut, cutting more accurately, to make things e.g. a net for an Easter basket.  </w:t>
                            </w:r>
                          </w:p>
                          <w:p w14:paraId="1CBCEE6A" w14:textId="7163D9AC" w:rsidR="007331F4" w:rsidRPr="00F20DFD" w:rsidRDefault="007331F4" w:rsidP="00793E9C">
                            <w:p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3295" w:type="dxa"/>
                          </w:tcPr>
                          <w:p w14:paraId="35B96906" w14:textId="77777777" w:rsidR="00793E9C" w:rsidRPr="00793E9C" w:rsidRDefault="00793E9C" w:rsidP="00793E9C">
                            <w:pPr>
                              <w:spacing w:after="0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15"/>
                                <w:szCs w:val="15"/>
                              </w:rPr>
                              <w:t>P.E gymnastics Unit 2</w:t>
                            </w:r>
                          </w:p>
                          <w:p w14:paraId="24FEDE80" w14:textId="77777777" w:rsidR="00793E9C" w:rsidRPr="00793E9C" w:rsidRDefault="00793E9C" w:rsidP="00793E9C">
                            <w:pPr>
                              <w:numPr>
                                <w:ilvl w:val="0"/>
                                <w:numId w:val="28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  <w:t xml:space="preserve">To create short sequences using shapes, balances and travelling actions. </w:t>
                            </w:r>
                          </w:p>
                          <w:p w14:paraId="60AAADBD" w14:textId="77777777" w:rsidR="00793E9C" w:rsidRPr="00793E9C" w:rsidRDefault="00793E9C" w:rsidP="00793E9C">
                            <w:pPr>
                              <w:numPr>
                                <w:ilvl w:val="0"/>
                                <w:numId w:val="28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  <w:t xml:space="preserve">To develop balancing and safely using apparatus </w:t>
                            </w:r>
                          </w:p>
                          <w:p w14:paraId="0ED81251" w14:textId="77777777" w:rsidR="00793E9C" w:rsidRPr="00793E9C" w:rsidRDefault="00793E9C" w:rsidP="00793E9C">
                            <w:pPr>
                              <w:numPr>
                                <w:ilvl w:val="0"/>
                                <w:numId w:val="28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  <w:t xml:space="preserve">To develop jumping and landing safely from a height. </w:t>
                            </w:r>
                          </w:p>
                          <w:p w14:paraId="12435B0F" w14:textId="77777777" w:rsidR="00793E9C" w:rsidRPr="00793E9C" w:rsidRDefault="00793E9C" w:rsidP="00793E9C">
                            <w:pPr>
                              <w:numPr>
                                <w:ilvl w:val="0"/>
                                <w:numId w:val="28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  <w:t xml:space="preserve">To develop rocking and rolling. </w:t>
                            </w:r>
                          </w:p>
                          <w:p w14:paraId="755B4334" w14:textId="77777777" w:rsidR="00793E9C" w:rsidRPr="00793E9C" w:rsidRDefault="00793E9C" w:rsidP="00793E9C">
                            <w:pPr>
                              <w:numPr>
                                <w:ilvl w:val="0"/>
                                <w:numId w:val="28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  <w:t xml:space="preserve">To explore travelling around over and through apparatus </w:t>
                            </w:r>
                          </w:p>
                          <w:p w14:paraId="17132589" w14:textId="7B7C9489" w:rsidR="0085183E" w:rsidRPr="00793E9C" w:rsidRDefault="00793E9C" w:rsidP="00793E9C">
                            <w:pPr>
                              <w:numPr>
                                <w:ilvl w:val="0"/>
                                <w:numId w:val="28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793E9C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5"/>
                                <w:szCs w:val="15"/>
                              </w:rPr>
                              <w:t>To create short sequences linking actions together and including apparatus.</w:t>
                            </w:r>
                          </w:p>
                        </w:tc>
                      </w:tr>
                    </w:tbl>
                    <w:p w14:paraId="687F7242" w14:textId="439C9F7B" w:rsidR="00E53CC1" w:rsidRPr="00914147" w:rsidRDefault="00E53CC1" w:rsidP="00460DE6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333F639D" w14:textId="77777777" w:rsidR="008E1AD7" w:rsidRDefault="008E1AD7" w:rsidP="00562FF6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1A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FEBED9D" wp14:editId="637AB29B">
                <wp:simplePos x="0" y="0"/>
                <wp:positionH relativeFrom="margin">
                  <wp:posOffset>10346055</wp:posOffset>
                </wp:positionH>
                <wp:positionV relativeFrom="paragraph">
                  <wp:posOffset>7620</wp:posOffset>
                </wp:positionV>
                <wp:extent cx="3486150" cy="295275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63659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BED9D" id="_x0000_s1030" type="#_x0000_t202" style="position:absolute;margin-left:814.65pt;margin-top:.6pt;width:274.5pt;height:23.2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" filled="f" stroked="f">
                <v:textbox>
                  <w:txbxContent>
                    <w:p w14:paraId="17E63659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  <w:t>Physical Development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4A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3CF7EAC" wp14:editId="685CC82C">
                <wp:simplePos x="0" y="0"/>
                <wp:positionH relativeFrom="column">
                  <wp:posOffset>10980420</wp:posOffset>
                </wp:positionH>
                <wp:positionV relativeFrom="paragraph">
                  <wp:posOffset>5021580</wp:posOffset>
                </wp:positionV>
                <wp:extent cx="3383280" cy="426720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426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-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8"/>
                              <w:gridCol w:w="3256"/>
                              <w:gridCol w:w="1652"/>
                              <w:gridCol w:w="108"/>
                            </w:tblGrid>
                            <w:tr w:rsidR="004333FC" w:rsidRPr="004333FC" w14:paraId="0B001F00" w14:textId="77777777" w:rsidTr="007B2EDE">
                              <w:trPr>
                                <w:gridBefore w:val="1"/>
                                <w:wBefore w:w="108" w:type="dxa"/>
                              </w:trPr>
                              <w:tc>
                                <w:tcPr>
                                  <w:tcW w:w="3256" w:type="dxa"/>
                                </w:tcPr>
                                <w:p w14:paraId="069CED3C" w14:textId="32478175" w:rsidR="004333FC" w:rsidRPr="004333FC" w:rsidRDefault="004333FC" w:rsidP="004333FC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60" w:type="dxa"/>
                                  <w:gridSpan w:val="2"/>
                                </w:tcPr>
                                <w:p w14:paraId="4D45D4C3" w14:textId="5A3EB235" w:rsidR="004333FC" w:rsidRPr="004333FC" w:rsidRDefault="004333FC" w:rsidP="004333FC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714A4D" w14:paraId="2BFEBB5B" w14:textId="77777777" w:rsidTr="007B2EDE">
                              <w:trPr>
                                <w:gridBefore w:val="1"/>
                                <w:wBefore w:w="108" w:type="dxa"/>
                                <w:trHeight w:val="2013"/>
                              </w:trPr>
                              <w:tc>
                                <w:tcPr>
                                  <w:tcW w:w="5016" w:type="dxa"/>
                                  <w:gridSpan w:val="3"/>
                                </w:tcPr>
                                <w:p w14:paraId="653A8AA8" w14:textId="77777777" w:rsidR="00F31150" w:rsidRDefault="00714A4D" w:rsidP="008C29B3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  <w:t>Nursery 3-</w:t>
                                  </w:r>
                                  <w:r w:rsidR="008C29B3"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  <w:p w14:paraId="47084CAF" w14:textId="77777777" w:rsidR="008C29B3" w:rsidRDefault="008C29B3" w:rsidP="008C29B3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4668437" w14:textId="77777777" w:rsidR="008C29B3" w:rsidRPr="008C29B3" w:rsidRDefault="008C29B3" w:rsidP="008C29B3">
                                  <w:pPr>
                                    <w:pStyle w:val="ListParagraph"/>
                                    <w:numPr>
                                      <w:ilvl w:val="0"/>
                                      <w:numId w:val="40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</w:pPr>
                                  <w:r w:rsidRPr="008C29B3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>Join different materials and explore different textures</w:t>
                                  </w:r>
                                </w:p>
                                <w:p w14:paraId="1BEB2333" w14:textId="77777777" w:rsidR="008C29B3" w:rsidRPr="008C29B3" w:rsidRDefault="008C29B3" w:rsidP="008C29B3">
                                  <w:pPr>
                                    <w:pStyle w:val="ListParagraph"/>
                                    <w:numPr>
                                      <w:ilvl w:val="0"/>
                                      <w:numId w:val="40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</w:pPr>
                                  <w:r w:rsidRPr="008C29B3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 xml:space="preserve">To begin to draw in more detail </w:t>
                                  </w:r>
                                </w:p>
                                <w:p w14:paraId="26B220B0" w14:textId="77777777" w:rsidR="008C29B3" w:rsidRPr="008C29B3" w:rsidRDefault="008C29B3" w:rsidP="008C29B3">
                                  <w:pPr>
                                    <w:pStyle w:val="ListParagraph"/>
                                    <w:numPr>
                                      <w:ilvl w:val="0"/>
                                      <w:numId w:val="40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</w:pPr>
                                  <w:r w:rsidRPr="008C29B3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>To request favourite songs</w:t>
                                  </w:r>
                                </w:p>
                                <w:p w14:paraId="3A490AE0" w14:textId="77777777" w:rsidR="008C29B3" w:rsidRPr="008C29B3" w:rsidRDefault="008C29B3" w:rsidP="008C29B3">
                                  <w:pPr>
                                    <w:pStyle w:val="ListParagraph"/>
                                    <w:numPr>
                                      <w:ilvl w:val="0"/>
                                      <w:numId w:val="40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8C29B3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>To make a model and talk about it</w:t>
                                  </w:r>
                                </w:p>
                                <w:p w14:paraId="1EB1F488" w14:textId="4C67843E" w:rsidR="008C29B3" w:rsidRPr="008C29B3" w:rsidRDefault="008C29B3" w:rsidP="008C29B3">
                                  <w:pPr>
                                    <w:pStyle w:val="ListParagraph"/>
                                    <w:spacing w:after="0"/>
                                    <w:ind w:left="360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4333FC" w14:paraId="4D420FB0" w14:textId="77777777" w:rsidTr="007B2EDE">
                              <w:trPr>
                                <w:gridBefore w:val="1"/>
                                <w:wBefore w:w="108" w:type="dxa"/>
                              </w:trPr>
                              <w:tc>
                                <w:tcPr>
                                  <w:tcW w:w="5016" w:type="dxa"/>
                                  <w:gridSpan w:val="3"/>
                                </w:tcPr>
                                <w:p w14:paraId="62FE34F2" w14:textId="77777777" w:rsidR="004333FC" w:rsidRPr="00F31150" w:rsidRDefault="004333FC" w:rsidP="00714A4D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  <w:t>Reception</w:t>
                                  </w:r>
                                </w:p>
                              </w:tc>
                            </w:tr>
                            <w:tr w:rsidR="007B2EDE" w14:paraId="6735DBEE" w14:textId="77777777" w:rsidTr="007B2EDE">
                              <w:trPr>
                                <w:gridAfter w:val="1"/>
                                <w:wAfter w:w="108" w:type="dxa"/>
                              </w:trPr>
                              <w:tc>
                                <w:tcPr>
                                  <w:tcW w:w="5016" w:type="dxa"/>
                                  <w:gridSpan w:val="3"/>
                                </w:tcPr>
                                <w:p w14:paraId="2B5140F6" w14:textId="77777777" w:rsidR="007B2EDE" w:rsidRPr="008C29B3" w:rsidRDefault="007B2EDE" w:rsidP="008C29B3">
                                  <w:pPr>
                                    <w:spacing w:after="0" w:line="259" w:lineRule="auto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75B8C42" w14:textId="77777777" w:rsidR="008C29B3" w:rsidRDefault="008C29B3" w:rsidP="001D3712">
                            <w:pPr>
                              <w:numPr>
                                <w:ilvl w:val="0"/>
                                <w:numId w:val="4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D9018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keep the pulse as part of a group and play alongside each other. </w:t>
                            </w:r>
                          </w:p>
                          <w:p w14:paraId="3E20C0A1" w14:textId="77777777" w:rsidR="008C29B3" w:rsidRDefault="008C29B3" w:rsidP="001D3712">
                            <w:pPr>
                              <w:numPr>
                                <w:ilvl w:val="0"/>
                                <w:numId w:val="4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cut out shapes following a curved line</w:t>
                            </w:r>
                          </w:p>
                          <w:p w14:paraId="2965E256" w14:textId="36141FDF" w:rsidR="008C29B3" w:rsidRPr="008C29B3" w:rsidRDefault="008C29B3" w:rsidP="001D3712">
                            <w:pPr>
                              <w:numPr>
                                <w:ilvl w:val="0"/>
                                <w:numId w:val="4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enjoy poetry and chose a favourite poem</w:t>
                            </w:r>
                          </w:p>
                          <w:p w14:paraId="44A8CDB7" w14:textId="77777777" w:rsidR="008C29B3" w:rsidRPr="00D90186" w:rsidRDefault="008C29B3" w:rsidP="001D3712">
                            <w:pPr>
                              <w:numPr>
                                <w:ilvl w:val="0"/>
                                <w:numId w:val="4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D9018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Able to praise other children’s performances and giving a reason for it. </w:t>
                            </w:r>
                          </w:p>
                          <w:p w14:paraId="1AE8C278" w14:textId="77777777" w:rsidR="008C29B3" w:rsidRDefault="008C29B3" w:rsidP="001D3712">
                            <w:pPr>
                              <w:numPr>
                                <w:ilvl w:val="0"/>
                                <w:numId w:val="42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E96A5C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adapt familiar songs to create a new one</w:t>
                            </w:r>
                          </w:p>
                          <w:p w14:paraId="18432D01" w14:textId="6E793907" w:rsidR="004333FC" w:rsidRPr="008C29B3" w:rsidRDefault="008C29B3" w:rsidP="001D3712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8C29B3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Use pencils, pastels and water colours to create observational art of flowers.  </w:t>
                            </w:r>
                          </w:p>
                          <w:p w14:paraId="64223649" w14:textId="77777777" w:rsidR="004333FC" w:rsidRPr="005C42E6" w:rsidRDefault="004333FC" w:rsidP="004333F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F7EAC" id="_x0000_s1031" type="#_x0000_t202" style="position:absolute;margin-left:864.6pt;margin-top:395.4pt;width:266.4pt;height:336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Ind w:w="-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8"/>
                        <w:gridCol w:w="3256"/>
                        <w:gridCol w:w="1652"/>
                        <w:gridCol w:w="108"/>
                      </w:tblGrid>
                      <w:tr w:rsidR="004333FC" w:rsidRPr="004333FC" w14:paraId="0B001F00" w14:textId="77777777" w:rsidTr="007B2EDE">
                        <w:trPr>
                          <w:gridBefore w:val="1"/>
                          <w:wBefore w:w="108" w:type="dxa"/>
                        </w:trPr>
                        <w:tc>
                          <w:tcPr>
                            <w:tcW w:w="3256" w:type="dxa"/>
                          </w:tcPr>
                          <w:p w14:paraId="069CED3C" w14:textId="32478175" w:rsidR="004333FC" w:rsidRPr="004333FC" w:rsidRDefault="004333FC" w:rsidP="004333F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60" w:type="dxa"/>
                            <w:gridSpan w:val="2"/>
                          </w:tcPr>
                          <w:p w14:paraId="4D45D4C3" w14:textId="5A3EB235" w:rsidR="004333FC" w:rsidRPr="004333FC" w:rsidRDefault="004333FC" w:rsidP="004333F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714A4D" w14:paraId="2BFEBB5B" w14:textId="77777777" w:rsidTr="007B2EDE">
                        <w:trPr>
                          <w:gridBefore w:val="1"/>
                          <w:wBefore w:w="108" w:type="dxa"/>
                          <w:trHeight w:val="2013"/>
                        </w:trPr>
                        <w:tc>
                          <w:tcPr>
                            <w:tcW w:w="5016" w:type="dxa"/>
                            <w:gridSpan w:val="3"/>
                          </w:tcPr>
                          <w:p w14:paraId="653A8AA8" w14:textId="77777777" w:rsidR="00F31150" w:rsidRDefault="00714A4D" w:rsidP="008C29B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</w:t>
                            </w:r>
                            <w:r w:rsidR="008C29B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  <w:p w14:paraId="47084CAF" w14:textId="77777777" w:rsidR="008C29B3" w:rsidRDefault="008C29B3" w:rsidP="008C29B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4668437" w14:textId="77777777" w:rsidR="008C29B3" w:rsidRPr="008C29B3" w:rsidRDefault="008C29B3" w:rsidP="008C29B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C29B3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Join different materials and explore different textures</w:t>
                            </w:r>
                          </w:p>
                          <w:p w14:paraId="1BEB2333" w14:textId="77777777" w:rsidR="008C29B3" w:rsidRPr="008C29B3" w:rsidRDefault="008C29B3" w:rsidP="008C29B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C29B3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draw in more detail </w:t>
                            </w:r>
                          </w:p>
                          <w:p w14:paraId="26B220B0" w14:textId="77777777" w:rsidR="008C29B3" w:rsidRPr="008C29B3" w:rsidRDefault="008C29B3" w:rsidP="008C29B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C29B3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request favourite songs</w:t>
                            </w:r>
                          </w:p>
                          <w:p w14:paraId="3A490AE0" w14:textId="77777777" w:rsidR="008C29B3" w:rsidRPr="008C29B3" w:rsidRDefault="008C29B3" w:rsidP="008C29B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C29B3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make a model and talk about it</w:t>
                            </w:r>
                          </w:p>
                          <w:p w14:paraId="1EB1F488" w14:textId="4C67843E" w:rsidR="008C29B3" w:rsidRPr="008C29B3" w:rsidRDefault="008C29B3" w:rsidP="008C29B3">
                            <w:pPr>
                              <w:pStyle w:val="ListParagraph"/>
                              <w:spacing w:after="0"/>
                              <w:ind w:left="36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4333FC" w14:paraId="4D420FB0" w14:textId="77777777" w:rsidTr="007B2EDE">
                        <w:trPr>
                          <w:gridBefore w:val="1"/>
                          <w:wBefore w:w="108" w:type="dxa"/>
                        </w:trPr>
                        <w:tc>
                          <w:tcPr>
                            <w:tcW w:w="5016" w:type="dxa"/>
                            <w:gridSpan w:val="3"/>
                          </w:tcPr>
                          <w:p w14:paraId="62FE34F2" w14:textId="77777777" w:rsidR="004333FC" w:rsidRPr="00F31150" w:rsidRDefault="004333FC" w:rsidP="00714A4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</w:tc>
                      </w:tr>
                      <w:tr w:rsidR="007B2EDE" w14:paraId="6735DBEE" w14:textId="77777777" w:rsidTr="007B2EDE">
                        <w:trPr>
                          <w:gridAfter w:val="1"/>
                          <w:wAfter w:w="108" w:type="dxa"/>
                        </w:trPr>
                        <w:tc>
                          <w:tcPr>
                            <w:tcW w:w="5016" w:type="dxa"/>
                            <w:gridSpan w:val="3"/>
                          </w:tcPr>
                          <w:p w14:paraId="2B5140F6" w14:textId="77777777" w:rsidR="007B2EDE" w:rsidRPr="008C29B3" w:rsidRDefault="007B2EDE" w:rsidP="008C29B3">
                            <w:pPr>
                              <w:spacing w:after="0" w:line="259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675B8C42" w14:textId="77777777" w:rsidR="008C29B3" w:rsidRDefault="008C29B3" w:rsidP="001D3712">
                      <w:pPr>
                        <w:numPr>
                          <w:ilvl w:val="0"/>
                          <w:numId w:val="4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D9018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keep the pulse as part of a group and play alongside each other. </w:t>
                      </w:r>
                    </w:p>
                    <w:p w14:paraId="3E20C0A1" w14:textId="77777777" w:rsidR="008C29B3" w:rsidRDefault="008C29B3" w:rsidP="001D3712">
                      <w:pPr>
                        <w:numPr>
                          <w:ilvl w:val="0"/>
                          <w:numId w:val="4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cut out shapes following a curved line</w:t>
                      </w:r>
                    </w:p>
                    <w:p w14:paraId="2965E256" w14:textId="36141FDF" w:rsidR="008C29B3" w:rsidRPr="008C29B3" w:rsidRDefault="008C29B3" w:rsidP="001D3712">
                      <w:pPr>
                        <w:numPr>
                          <w:ilvl w:val="0"/>
                          <w:numId w:val="4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enjoy poetry and chose a favourite poem</w:t>
                      </w:r>
                    </w:p>
                    <w:p w14:paraId="44A8CDB7" w14:textId="77777777" w:rsidR="008C29B3" w:rsidRPr="00D90186" w:rsidRDefault="008C29B3" w:rsidP="001D3712">
                      <w:pPr>
                        <w:numPr>
                          <w:ilvl w:val="0"/>
                          <w:numId w:val="4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D9018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Able to praise other children’s performances and giving a reason for it. </w:t>
                      </w:r>
                    </w:p>
                    <w:p w14:paraId="1AE8C278" w14:textId="77777777" w:rsidR="008C29B3" w:rsidRDefault="008C29B3" w:rsidP="001D3712">
                      <w:pPr>
                        <w:numPr>
                          <w:ilvl w:val="0"/>
                          <w:numId w:val="42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E96A5C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adapt familiar songs to create a new one</w:t>
                      </w:r>
                    </w:p>
                    <w:p w14:paraId="18432D01" w14:textId="6E793907" w:rsidR="004333FC" w:rsidRPr="008C29B3" w:rsidRDefault="008C29B3" w:rsidP="001D3712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/>
                        <w:rPr>
                          <w:rFonts w:ascii="Comic Sans MS" w:hAnsi="Comic Sans MS"/>
                          <w:sz w:val="16"/>
                        </w:rPr>
                      </w:pPr>
                      <w:r w:rsidRPr="008C29B3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Use pencils, pastels and water colours to create observational art of flowers.  </w:t>
                      </w:r>
                    </w:p>
                    <w:p w14:paraId="64223649" w14:textId="77777777" w:rsidR="004333FC" w:rsidRPr="005C42E6" w:rsidRDefault="004333FC" w:rsidP="004333FC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00D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39" behindDoc="0" locked="0" layoutInCell="1" allowOverlap="1" wp14:anchorId="212662C6" wp14:editId="58A7FD73">
                <wp:simplePos x="0" y="0"/>
                <wp:positionH relativeFrom="margin">
                  <wp:posOffset>7315200</wp:posOffset>
                </wp:positionH>
                <wp:positionV relativeFrom="paragraph">
                  <wp:posOffset>5417820</wp:posOffset>
                </wp:positionV>
                <wp:extent cx="3528060" cy="4145280"/>
                <wp:effectExtent l="0" t="0" r="0" b="762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41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0DC2C" w14:textId="47DA0439" w:rsidR="00714A4D" w:rsidRPr="0085449E" w:rsidRDefault="00714A4D" w:rsidP="00714A4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11E0D088" w14:textId="77777777" w:rsidR="00E05691" w:rsidRPr="0085449E" w:rsidRDefault="00E05691" w:rsidP="0085449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DEBC0C1" w14:textId="781830DA" w:rsidR="0085449E" w:rsidRPr="0085449E" w:rsidRDefault="0085449E" w:rsidP="00E87043">
                            <w:pPr>
                              <w:numPr>
                                <w:ilvl w:val="0"/>
                                <w:numId w:val="3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be introduced to other religions (Islam) </w:t>
                            </w:r>
                          </w:p>
                          <w:p w14:paraId="384EA439" w14:textId="77777777" w:rsidR="0085449E" w:rsidRPr="0085449E" w:rsidRDefault="0085449E" w:rsidP="00E87043">
                            <w:pPr>
                              <w:numPr>
                                <w:ilvl w:val="0"/>
                                <w:numId w:val="3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understand that dinosaurs lived in the past and do not live now. </w:t>
                            </w:r>
                          </w:p>
                          <w:p w14:paraId="3BFEFF11" w14:textId="77777777" w:rsidR="0085449E" w:rsidRPr="0085449E" w:rsidRDefault="0085449E" w:rsidP="00E87043">
                            <w:pPr>
                              <w:numPr>
                                <w:ilvl w:val="0"/>
                                <w:numId w:val="3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look for signs of spring</w:t>
                            </w:r>
                          </w:p>
                          <w:p w14:paraId="39A276B2" w14:textId="408BF948" w:rsidR="00E713AB" w:rsidRPr="0085449E" w:rsidRDefault="0085449E" w:rsidP="00E87043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bookmarkStart w:id="0" w:name="_heading=h.30j0zll" w:colFirst="0" w:colLast="0"/>
                            <w:bookmarkEnd w:id="0"/>
                            <w:r w:rsidRPr="0085449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look at different jobs e.g. people that help us.</w:t>
                            </w:r>
                          </w:p>
                          <w:p w14:paraId="26BB428F" w14:textId="77777777" w:rsidR="00E713AB" w:rsidRPr="0085449E" w:rsidRDefault="00E713AB" w:rsidP="00465B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AA2A4D7" w14:textId="64CDA070" w:rsidR="00E53CC1" w:rsidRDefault="00465BF3" w:rsidP="00465B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3F90D8A1" w14:textId="77777777" w:rsidR="0085449E" w:rsidRPr="0085449E" w:rsidRDefault="0085449E" w:rsidP="00E8704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5B3C2CE" w14:textId="77777777" w:rsidR="0085449E" w:rsidRPr="0085449E" w:rsidRDefault="0085449E" w:rsidP="00E87043">
                            <w:pPr>
                              <w:numPr>
                                <w:ilvl w:val="0"/>
                                <w:numId w:val="3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Learn about Islam</w:t>
                            </w:r>
                          </w:p>
                          <w:p w14:paraId="1C453048" w14:textId="77777777" w:rsidR="0085449E" w:rsidRPr="0085449E" w:rsidRDefault="0085449E" w:rsidP="00E87043">
                            <w:pPr>
                              <w:numPr>
                                <w:ilvl w:val="0"/>
                                <w:numId w:val="3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begin to understand the concept of time e.g. dinosaurs lived in the past </w:t>
                            </w:r>
                          </w:p>
                          <w:p w14:paraId="2559ECA9" w14:textId="77777777" w:rsidR="0085449E" w:rsidRPr="0085449E" w:rsidRDefault="0085449E" w:rsidP="00E87043">
                            <w:pPr>
                              <w:numPr>
                                <w:ilvl w:val="0"/>
                                <w:numId w:val="3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create a timeline of their lives </w:t>
                            </w:r>
                          </w:p>
                          <w:p w14:paraId="05D8D335" w14:textId="77777777" w:rsidR="0085449E" w:rsidRPr="0085449E" w:rsidRDefault="0085449E" w:rsidP="00E87043">
                            <w:pPr>
                              <w:numPr>
                                <w:ilvl w:val="0"/>
                                <w:numId w:val="3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look at events from the past e.g. moon landing, dinosaurs archaeology</w:t>
                            </w:r>
                          </w:p>
                          <w:p w14:paraId="6A2B5A7D" w14:textId="77777777" w:rsidR="0085449E" w:rsidRPr="0085449E" w:rsidRDefault="0085449E" w:rsidP="00E87043">
                            <w:pPr>
                              <w:numPr>
                                <w:ilvl w:val="0"/>
                                <w:numId w:val="3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 To notice signs of Spring</w:t>
                            </w:r>
                          </w:p>
                          <w:p w14:paraId="1C3B5D21" w14:textId="77777777" w:rsidR="0085449E" w:rsidRPr="0085449E" w:rsidRDefault="0085449E" w:rsidP="00E87043">
                            <w:pPr>
                              <w:numPr>
                                <w:ilvl w:val="0"/>
                                <w:numId w:val="3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understand people have different jobs and roles</w:t>
                            </w:r>
                          </w:p>
                          <w:p w14:paraId="528EA744" w14:textId="77777777" w:rsidR="0085449E" w:rsidRDefault="0085449E" w:rsidP="0085449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662C6" id="_x0000_s1032" type="#_x0000_t202" style="position:absolute;margin-left:8in;margin-top:426.6pt;width:277.8pt;height:326.4pt;z-index:2516541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" stroked="f">
                <v:textbox>
                  <w:txbxContent>
                    <w:p w14:paraId="6130DC2C" w14:textId="47DA0439" w:rsidR="00714A4D" w:rsidRPr="0085449E" w:rsidRDefault="00714A4D" w:rsidP="00714A4D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11E0D088" w14:textId="77777777" w:rsidR="00E05691" w:rsidRPr="0085449E" w:rsidRDefault="00E05691" w:rsidP="0085449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5DEBC0C1" w14:textId="781830DA" w:rsidR="0085449E" w:rsidRPr="0085449E" w:rsidRDefault="0085449E" w:rsidP="00E87043">
                      <w:pPr>
                        <w:numPr>
                          <w:ilvl w:val="0"/>
                          <w:numId w:val="3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be introduced to other religions (Islam) </w:t>
                      </w:r>
                    </w:p>
                    <w:p w14:paraId="384EA439" w14:textId="77777777" w:rsidR="0085449E" w:rsidRPr="0085449E" w:rsidRDefault="0085449E" w:rsidP="00E87043">
                      <w:pPr>
                        <w:numPr>
                          <w:ilvl w:val="0"/>
                          <w:numId w:val="3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understand that dinosaurs lived in the past and do not live now. </w:t>
                      </w:r>
                    </w:p>
                    <w:p w14:paraId="3BFEFF11" w14:textId="77777777" w:rsidR="0085449E" w:rsidRPr="0085449E" w:rsidRDefault="0085449E" w:rsidP="00E87043">
                      <w:pPr>
                        <w:numPr>
                          <w:ilvl w:val="0"/>
                          <w:numId w:val="3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look for signs of spring</w:t>
                      </w:r>
                    </w:p>
                    <w:p w14:paraId="39A276B2" w14:textId="408BF948" w:rsidR="00E713AB" w:rsidRPr="0085449E" w:rsidRDefault="0085449E" w:rsidP="00E87043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bookmarkStart w:id="1" w:name="_heading=h.30j0zll" w:colFirst="0" w:colLast="0"/>
                      <w:bookmarkEnd w:id="1"/>
                      <w:r w:rsidRPr="0085449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look at different jobs e.g. people that help us.</w:t>
                      </w:r>
                    </w:p>
                    <w:p w14:paraId="26BB428F" w14:textId="77777777" w:rsidR="00E713AB" w:rsidRPr="0085449E" w:rsidRDefault="00E713AB" w:rsidP="00465BF3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1AA2A4D7" w14:textId="64CDA070" w:rsidR="00E53CC1" w:rsidRDefault="00465BF3" w:rsidP="00465BF3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3F90D8A1" w14:textId="77777777" w:rsidR="0085449E" w:rsidRPr="0085449E" w:rsidRDefault="0085449E" w:rsidP="00E8704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45B3C2CE" w14:textId="77777777" w:rsidR="0085449E" w:rsidRPr="0085449E" w:rsidRDefault="0085449E" w:rsidP="00E87043">
                      <w:pPr>
                        <w:numPr>
                          <w:ilvl w:val="0"/>
                          <w:numId w:val="3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Learn about Islam</w:t>
                      </w:r>
                    </w:p>
                    <w:p w14:paraId="1C453048" w14:textId="77777777" w:rsidR="0085449E" w:rsidRPr="0085449E" w:rsidRDefault="0085449E" w:rsidP="00E87043">
                      <w:pPr>
                        <w:numPr>
                          <w:ilvl w:val="0"/>
                          <w:numId w:val="3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begin to understand the concept of time e.g. dinosaurs lived in the past </w:t>
                      </w:r>
                    </w:p>
                    <w:p w14:paraId="2559ECA9" w14:textId="77777777" w:rsidR="0085449E" w:rsidRPr="0085449E" w:rsidRDefault="0085449E" w:rsidP="00E87043">
                      <w:pPr>
                        <w:numPr>
                          <w:ilvl w:val="0"/>
                          <w:numId w:val="3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create a timeline of their lives </w:t>
                      </w:r>
                    </w:p>
                    <w:p w14:paraId="05D8D335" w14:textId="77777777" w:rsidR="0085449E" w:rsidRPr="0085449E" w:rsidRDefault="0085449E" w:rsidP="00E87043">
                      <w:pPr>
                        <w:numPr>
                          <w:ilvl w:val="0"/>
                          <w:numId w:val="3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look at events from the past e.g. moon landing, dinosaurs archaeology</w:t>
                      </w:r>
                    </w:p>
                    <w:p w14:paraId="6A2B5A7D" w14:textId="77777777" w:rsidR="0085449E" w:rsidRPr="0085449E" w:rsidRDefault="0085449E" w:rsidP="00E87043">
                      <w:pPr>
                        <w:numPr>
                          <w:ilvl w:val="0"/>
                          <w:numId w:val="3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 To notice signs of Spring</w:t>
                      </w:r>
                    </w:p>
                    <w:p w14:paraId="1C3B5D21" w14:textId="77777777" w:rsidR="0085449E" w:rsidRPr="0085449E" w:rsidRDefault="0085449E" w:rsidP="00E87043">
                      <w:pPr>
                        <w:numPr>
                          <w:ilvl w:val="0"/>
                          <w:numId w:val="3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understand people have different jobs and roles</w:t>
                      </w:r>
                    </w:p>
                    <w:p w14:paraId="528EA744" w14:textId="77777777" w:rsidR="0085449E" w:rsidRDefault="0085449E" w:rsidP="0085449E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FB31578" wp14:editId="544B7DA0">
                <wp:simplePos x="0" y="0"/>
                <wp:positionH relativeFrom="margin">
                  <wp:posOffset>4267200</wp:posOffset>
                </wp:positionH>
                <wp:positionV relativeFrom="paragraph">
                  <wp:posOffset>4762500</wp:posOffset>
                </wp:positionV>
                <wp:extent cx="1352550" cy="29527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BB290" w14:textId="77777777" w:rsidR="006024D6" w:rsidRPr="00620FA2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620F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31578" id="_x0000_s1033" type="#_x0000_t202" style="position:absolute;margin-left:336pt;margin-top:375pt;width:106.5pt;height:23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" filled="f" stroked="f">
                <v:textbox>
                  <w:txbxContent>
                    <w:p w14:paraId="000BB290" w14:textId="77777777" w:rsidR="006024D6" w:rsidRPr="00620FA2" w:rsidRDefault="006024D6" w:rsidP="006024D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620F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Mathematics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89" behindDoc="0" locked="0" layoutInCell="1" allowOverlap="1" wp14:anchorId="6F1F4594" wp14:editId="1DBD3288">
                <wp:simplePos x="0" y="0"/>
                <wp:positionH relativeFrom="column">
                  <wp:posOffset>83820</wp:posOffset>
                </wp:positionH>
                <wp:positionV relativeFrom="paragraph">
                  <wp:posOffset>5036820</wp:posOffset>
                </wp:positionV>
                <wp:extent cx="3459480" cy="4427220"/>
                <wp:effectExtent l="0" t="0" r="762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562768" w14:textId="77777777" w:rsidR="00F4723B" w:rsidRDefault="00F4723B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5364760" w14:textId="021AB52D" w:rsidR="00465BF3" w:rsidRDefault="00465BF3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F7B1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55A51F91" w14:textId="77777777" w:rsidR="009F7B15" w:rsidRPr="009F7B15" w:rsidRDefault="009F7B15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6AA6E12" w14:textId="77777777" w:rsidR="009F7B15" w:rsidRPr="009F7B15" w:rsidRDefault="009F7B15" w:rsidP="009F7B15">
                            <w:pPr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9F7B15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engage in extended conversations about stories, learning new vocabulary.</w:t>
                            </w:r>
                          </w:p>
                          <w:p w14:paraId="334D8A3F" w14:textId="77777777" w:rsidR="009F7B15" w:rsidRPr="009F7B15" w:rsidRDefault="009F7B15" w:rsidP="009F7B15">
                            <w:pPr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9F7B15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start to use their own print for meaning. </w:t>
                            </w:r>
                            <w:proofErr w:type="spellStart"/>
                            <w:r w:rsidRPr="009F7B15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eg</w:t>
                            </w:r>
                            <w:proofErr w:type="spellEnd"/>
                            <w:r w:rsidRPr="009F7B15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 writing a shopping list. </w:t>
                            </w:r>
                          </w:p>
                          <w:p w14:paraId="1A92AE69" w14:textId="77777777" w:rsidR="009F7B15" w:rsidRPr="009F7B15" w:rsidRDefault="009F7B15" w:rsidP="009F7B15">
                            <w:pPr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F7B15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request and choose their favourite nursery rhyme. </w:t>
                            </w:r>
                          </w:p>
                          <w:p w14:paraId="05234645" w14:textId="3020C669" w:rsidR="00F4723B" w:rsidRPr="009F7B15" w:rsidRDefault="009F7B15" w:rsidP="009F7B15">
                            <w:pPr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F7B15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choose their own favourite book</w:t>
                            </w:r>
                          </w:p>
                          <w:p w14:paraId="746889FA" w14:textId="77777777" w:rsidR="009F7B15" w:rsidRPr="009F7B15" w:rsidRDefault="009F7B15" w:rsidP="009F7B15">
                            <w:pPr>
                              <w:spacing w:after="0"/>
                              <w:ind w:left="72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2B79CD2" w14:textId="56F1740B" w:rsidR="00465BF3" w:rsidRPr="009F7B15" w:rsidRDefault="00465BF3" w:rsidP="00923433">
                            <w:pPr>
                              <w:pStyle w:val="ListParagraph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F7B1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07FDB825" w14:textId="698221DF" w:rsidR="00F4723B" w:rsidRPr="009F7B15" w:rsidRDefault="00F4723B" w:rsidP="009F7B15">
                            <w:pPr>
                              <w:pStyle w:val="ListParagraph"/>
                              <w:spacing w:after="0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5110979" w14:textId="77777777" w:rsidR="009F7B15" w:rsidRPr="009F7B15" w:rsidRDefault="009F7B15" w:rsidP="009F7B15">
                            <w:pPr>
                              <w:numPr>
                                <w:ilvl w:val="0"/>
                                <w:numId w:val="2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F7B15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begin to segment CVC words with special friends</w:t>
                            </w:r>
                          </w:p>
                          <w:p w14:paraId="49A52094" w14:textId="77777777" w:rsidR="009F7B15" w:rsidRPr="009F7B15" w:rsidRDefault="009F7B15" w:rsidP="009F7B15">
                            <w:pPr>
                              <w:numPr>
                                <w:ilvl w:val="0"/>
                                <w:numId w:val="2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F7B15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consistently apply set 1 sounds in their writing. </w:t>
                            </w:r>
                          </w:p>
                          <w:p w14:paraId="5EDF9B64" w14:textId="77777777" w:rsidR="009F7B15" w:rsidRPr="009F7B15" w:rsidRDefault="009F7B15" w:rsidP="009F7B15">
                            <w:pPr>
                              <w:numPr>
                                <w:ilvl w:val="0"/>
                                <w:numId w:val="2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F7B15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orally rehearse a sentence, write it and read it back</w:t>
                            </w:r>
                          </w:p>
                          <w:p w14:paraId="43592C10" w14:textId="77777777" w:rsidR="009F7B15" w:rsidRPr="009F7B15" w:rsidRDefault="009F7B15" w:rsidP="009F7B15">
                            <w:pPr>
                              <w:numPr>
                                <w:ilvl w:val="0"/>
                                <w:numId w:val="2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F7B15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create a variety of different narratives to their play</w:t>
                            </w:r>
                          </w:p>
                          <w:p w14:paraId="405A5123" w14:textId="77777777" w:rsidR="009F7B15" w:rsidRPr="00923433" w:rsidRDefault="009F7B15" w:rsidP="00923433">
                            <w:pPr>
                              <w:pStyle w:val="ListParagraph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F4594" id="_x0000_s1034" type="#_x0000_t202" style="position:absolute;margin-left:6.6pt;margin-top:396.6pt;width:272.4pt;height:348.6pt;z-index:2516561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" stroked="f">
                <v:textbox>
                  <w:txbxContent>
                    <w:p w14:paraId="2D562768" w14:textId="77777777" w:rsidR="00F4723B" w:rsidRDefault="00F4723B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05364760" w14:textId="021AB52D" w:rsidR="00465BF3" w:rsidRDefault="00465BF3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F7B1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55A51F91" w14:textId="77777777" w:rsidR="009F7B15" w:rsidRPr="009F7B15" w:rsidRDefault="009F7B15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66AA6E12" w14:textId="77777777" w:rsidR="009F7B15" w:rsidRPr="009F7B15" w:rsidRDefault="009F7B15" w:rsidP="009F7B15">
                      <w:pPr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9F7B15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engage in extended conversations about stories, learning new vocabulary.</w:t>
                      </w:r>
                    </w:p>
                    <w:p w14:paraId="334D8A3F" w14:textId="77777777" w:rsidR="009F7B15" w:rsidRPr="009F7B15" w:rsidRDefault="009F7B15" w:rsidP="009F7B15">
                      <w:pPr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9F7B15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start to use their own print for meaning. </w:t>
                      </w:r>
                      <w:proofErr w:type="spellStart"/>
                      <w:r w:rsidRPr="009F7B15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eg</w:t>
                      </w:r>
                      <w:proofErr w:type="spellEnd"/>
                      <w:r w:rsidRPr="009F7B15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 writing a shopping list. </w:t>
                      </w:r>
                    </w:p>
                    <w:p w14:paraId="1A92AE69" w14:textId="77777777" w:rsidR="009F7B15" w:rsidRPr="009F7B15" w:rsidRDefault="009F7B15" w:rsidP="009F7B15">
                      <w:pPr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F7B15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request and choose their favourite nursery rhyme. </w:t>
                      </w:r>
                    </w:p>
                    <w:p w14:paraId="05234645" w14:textId="3020C669" w:rsidR="00F4723B" w:rsidRPr="009F7B15" w:rsidRDefault="009F7B15" w:rsidP="009F7B15">
                      <w:pPr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F7B15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choose their own favourite book</w:t>
                      </w:r>
                    </w:p>
                    <w:p w14:paraId="746889FA" w14:textId="77777777" w:rsidR="009F7B15" w:rsidRPr="009F7B15" w:rsidRDefault="009F7B15" w:rsidP="009F7B15">
                      <w:pPr>
                        <w:spacing w:after="0"/>
                        <w:ind w:left="72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22B79CD2" w14:textId="56F1740B" w:rsidR="00465BF3" w:rsidRPr="009F7B15" w:rsidRDefault="00465BF3" w:rsidP="00923433">
                      <w:pPr>
                        <w:pStyle w:val="ListParagraph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F7B1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07FDB825" w14:textId="698221DF" w:rsidR="00F4723B" w:rsidRPr="009F7B15" w:rsidRDefault="00F4723B" w:rsidP="009F7B15">
                      <w:pPr>
                        <w:pStyle w:val="ListParagraph"/>
                        <w:spacing w:after="0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15110979" w14:textId="77777777" w:rsidR="009F7B15" w:rsidRPr="009F7B15" w:rsidRDefault="009F7B15" w:rsidP="009F7B15">
                      <w:pPr>
                        <w:numPr>
                          <w:ilvl w:val="0"/>
                          <w:numId w:val="2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9F7B15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begin to segment CVC words with special friends</w:t>
                      </w:r>
                    </w:p>
                    <w:p w14:paraId="49A52094" w14:textId="77777777" w:rsidR="009F7B15" w:rsidRPr="009F7B15" w:rsidRDefault="009F7B15" w:rsidP="009F7B15">
                      <w:pPr>
                        <w:numPr>
                          <w:ilvl w:val="0"/>
                          <w:numId w:val="2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9F7B15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consistently apply set 1 sounds in their writing. </w:t>
                      </w:r>
                    </w:p>
                    <w:p w14:paraId="5EDF9B64" w14:textId="77777777" w:rsidR="009F7B15" w:rsidRPr="009F7B15" w:rsidRDefault="009F7B15" w:rsidP="009F7B15">
                      <w:pPr>
                        <w:numPr>
                          <w:ilvl w:val="0"/>
                          <w:numId w:val="2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9F7B15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orally rehearse a sentence, write it and read it back</w:t>
                      </w:r>
                    </w:p>
                    <w:p w14:paraId="43592C10" w14:textId="77777777" w:rsidR="009F7B15" w:rsidRPr="009F7B15" w:rsidRDefault="009F7B15" w:rsidP="009F7B15">
                      <w:pPr>
                        <w:numPr>
                          <w:ilvl w:val="0"/>
                          <w:numId w:val="2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9F7B15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create a variety of different narratives to their play</w:t>
                      </w:r>
                    </w:p>
                    <w:p w14:paraId="405A5123" w14:textId="77777777" w:rsidR="009F7B15" w:rsidRPr="00923433" w:rsidRDefault="009F7B15" w:rsidP="00923433">
                      <w:pPr>
                        <w:pStyle w:val="ListParagraph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7E48574E" wp14:editId="6A1817FE">
                <wp:simplePos x="0" y="0"/>
                <wp:positionH relativeFrom="margin">
                  <wp:posOffset>68580</wp:posOffset>
                </wp:positionH>
                <wp:positionV relativeFrom="paragraph">
                  <wp:posOffset>289560</wp:posOffset>
                </wp:positionV>
                <wp:extent cx="4640580" cy="4427220"/>
                <wp:effectExtent l="0" t="0" r="762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058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0D38E" w14:textId="18694531" w:rsidR="007331F4" w:rsidRPr="00ED2436" w:rsidRDefault="007331F4" w:rsidP="00ED243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1990354E" w14:textId="17767013" w:rsidR="006518E3" w:rsidRPr="00ED2436" w:rsidRDefault="006518E3" w:rsidP="00ED243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FB03D47" w14:textId="77777777" w:rsidR="00EB2437" w:rsidRPr="00ED2436" w:rsidRDefault="00EB2437" w:rsidP="00ED2436">
                            <w:pPr>
                              <w:numPr>
                                <w:ilvl w:val="0"/>
                                <w:numId w:val="20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share and take turns with reduced adult support. </w:t>
                            </w:r>
                          </w:p>
                          <w:p w14:paraId="372BBAA4" w14:textId="77777777" w:rsidR="00EB2437" w:rsidRPr="00ED2436" w:rsidRDefault="00EB2437" w:rsidP="00ED2436">
                            <w:pPr>
                              <w:numPr>
                                <w:ilvl w:val="0"/>
                                <w:numId w:val="20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Begin joining in with familiar routines e.g. phonics</w:t>
                            </w:r>
                          </w:p>
                          <w:p w14:paraId="23A3E3FF" w14:textId="77777777" w:rsidR="00EB2437" w:rsidRPr="00ED2436" w:rsidRDefault="00EB2437" w:rsidP="00ED2436">
                            <w:pPr>
                              <w:numPr>
                                <w:ilvl w:val="0"/>
                                <w:numId w:val="20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follow classroom rules independently with no or little reminders. </w:t>
                            </w:r>
                          </w:p>
                          <w:p w14:paraId="616E6CE0" w14:textId="77777777" w:rsidR="00EB2437" w:rsidRPr="00ED2436" w:rsidRDefault="00EB2437" w:rsidP="00ED2436">
                            <w:pPr>
                              <w:numPr>
                                <w:ilvl w:val="0"/>
                                <w:numId w:val="20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take off and put on coats and shoes and socks independently (help needed with left and right) </w:t>
                            </w:r>
                          </w:p>
                          <w:p w14:paraId="35B658A1" w14:textId="77777777" w:rsidR="00EB2437" w:rsidRPr="00ED2436" w:rsidRDefault="00EB2437" w:rsidP="00ED243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72A08FA" w14:textId="2CA983D5" w:rsidR="00040826" w:rsidRPr="00ED2436" w:rsidRDefault="00040826" w:rsidP="00ED2436">
                            <w:pPr>
                              <w:spacing w:after="160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3F5C6F0A" w14:textId="77777777" w:rsidR="00EB2437" w:rsidRPr="00ED2436" w:rsidRDefault="00EB2437" w:rsidP="00ED2436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work collaboratively to overcome problems/conflicts </w:t>
                            </w:r>
                          </w:p>
                          <w:p w14:paraId="581C9A30" w14:textId="77777777" w:rsidR="00EB2437" w:rsidRPr="00ED2436" w:rsidRDefault="00EB2437" w:rsidP="00ED2436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start to use zones of regulation strategies independently to change the way they are feeling.  </w:t>
                            </w:r>
                          </w:p>
                          <w:p w14:paraId="5C540F2F" w14:textId="77777777" w:rsidR="00EB2437" w:rsidRPr="00ED2436" w:rsidRDefault="00EB2437" w:rsidP="00ED2436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start to understand the importance of a healthy diet, growing, and trying vegetables in school. </w:t>
                            </w:r>
                          </w:p>
                          <w:p w14:paraId="1FD75F8F" w14:textId="77777777" w:rsidR="00EB2437" w:rsidRPr="00ED2436" w:rsidRDefault="00EB2437" w:rsidP="00ED2436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understand why it is important to wash ourselves and clean our teeth, to kill germs. </w:t>
                            </w:r>
                          </w:p>
                          <w:p w14:paraId="2479B07E" w14:textId="77777777" w:rsidR="00EB2437" w:rsidRPr="00ED2436" w:rsidRDefault="00EB2437" w:rsidP="00ED2436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remind other children in the class if they are not following the rules. </w:t>
                            </w:r>
                          </w:p>
                          <w:p w14:paraId="04B64027" w14:textId="77777777" w:rsidR="00EB2437" w:rsidRPr="00ED2436" w:rsidRDefault="00EB2437" w:rsidP="00ED2436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know it is ok to play independently and part of a group. </w:t>
                            </w:r>
                          </w:p>
                          <w:p w14:paraId="4964831F" w14:textId="01145966" w:rsidR="00040826" w:rsidRPr="00ED2436" w:rsidRDefault="00EB2437" w:rsidP="00ED2436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ED2436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Be able to take turns when playing in a small group.</w:t>
                            </w:r>
                          </w:p>
                          <w:p w14:paraId="51C4DF55" w14:textId="77777777" w:rsidR="00040826" w:rsidRPr="00914147" w:rsidRDefault="00040826" w:rsidP="007331F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72CB08D" w14:textId="77777777" w:rsidR="00E53CC1" w:rsidRDefault="00E53CC1" w:rsidP="00E53C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8574E" id="_x0000_s1035" type="#_x0000_t202" style="position:absolute;margin-left:5.4pt;margin-top:22.8pt;width:365.4pt;height:348.6pt;z-index:2516572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" stroked="f">
                <v:textbox>
                  <w:txbxContent>
                    <w:p w14:paraId="4C40D38E" w14:textId="18694531" w:rsidR="007331F4" w:rsidRPr="00ED2436" w:rsidRDefault="007331F4" w:rsidP="00ED243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1990354E" w14:textId="17767013" w:rsidR="006518E3" w:rsidRPr="00ED2436" w:rsidRDefault="006518E3" w:rsidP="00ED243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4FB03D47" w14:textId="77777777" w:rsidR="00EB2437" w:rsidRPr="00ED2436" w:rsidRDefault="00EB2437" w:rsidP="00ED2436">
                      <w:pPr>
                        <w:numPr>
                          <w:ilvl w:val="0"/>
                          <w:numId w:val="20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share and take turns with reduced adult support. </w:t>
                      </w:r>
                    </w:p>
                    <w:p w14:paraId="372BBAA4" w14:textId="77777777" w:rsidR="00EB2437" w:rsidRPr="00ED2436" w:rsidRDefault="00EB2437" w:rsidP="00ED2436">
                      <w:pPr>
                        <w:numPr>
                          <w:ilvl w:val="0"/>
                          <w:numId w:val="20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Begin joining in with familiar routines e.g. phonics</w:t>
                      </w:r>
                    </w:p>
                    <w:p w14:paraId="23A3E3FF" w14:textId="77777777" w:rsidR="00EB2437" w:rsidRPr="00ED2436" w:rsidRDefault="00EB2437" w:rsidP="00ED2436">
                      <w:pPr>
                        <w:numPr>
                          <w:ilvl w:val="0"/>
                          <w:numId w:val="20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follow classroom rules independently with no or little reminders. </w:t>
                      </w:r>
                    </w:p>
                    <w:p w14:paraId="616E6CE0" w14:textId="77777777" w:rsidR="00EB2437" w:rsidRPr="00ED2436" w:rsidRDefault="00EB2437" w:rsidP="00ED2436">
                      <w:pPr>
                        <w:numPr>
                          <w:ilvl w:val="0"/>
                          <w:numId w:val="20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take off and put on coats and shoes and socks independently (help needed with left and right) </w:t>
                      </w:r>
                    </w:p>
                    <w:p w14:paraId="35B658A1" w14:textId="77777777" w:rsidR="00EB2437" w:rsidRPr="00ED2436" w:rsidRDefault="00EB2437" w:rsidP="00ED243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472A08FA" w14:textId="2CA983D5" w:rsidR="00040826" w:rsidRPr="00ED2436" w:rsidRDefault="00040826" w:rsidP="00ED2436">
                      <w:pPr>
                        <w:spacing w:after="160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3F5C6F0A" w14:textId="77777777" w:rsidR="00EB2437" w:rsidRPr="00ED2436" w:rsidRDefault="00EB2437" w:rsidP="00ED2436">
                      <w:pPr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begin work collaboratively to overcome problems/conflicts </w:t>
                      </w:r>
                    </w:p>
                    <w:p w14:paraId="581C9A30" w14:textId="77777777" w:rsidR="00EB2437" w:rsidRPr="00ED2436" w:rsidRDefault="00EB2437" w:rsidP="00ED2436">
                      <w:pPr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start to use zones of regulation strategies independently to change the way they are feeling.  </w:t>
                      </w:r>
                    </w:p>
                    <w:p w14:paraId="5C540F2F" w14:textId="77777777" w:rsidR="00EB2437" w:rsidRPr="00ED2436" w:rsidRDefault="00EB2437" w:rsidP="00ED2436">
                      <w:pPr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start to understand the importance of a healthy diet, growing, and trying vegetables in school. </w:t>
                      </w:r>
                    </w:p>
                    <w:p w14:paraId="1FD75F8F" w14:textId="77777777" w:rsidR="00EB2437" w:rsidRPr="00ED2436" w:rsidRDefault="00EB2437" w:rsidP="00ED2436">
                      <w:pPr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begin to understand why it is important to wash ourselves and clean our teeth, to kill germs. </w:t>
                      </w:r>
                    </w:p>
                    <w:p w14:paraId="2479B07E" w14:textId="77777777" w:rsidR="00EB2437" w:rsidRPr="00ED2436" w:rsidRDefault="00EB2437" w:rsidP="00ED2436">
                      <w:pPr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remind other children in the class if they are not following the rules. </w:t>
                      </w:r>
                    </w:p>
                    <w:p w14:paraId="04B64027" w14:textId="77777777" w:rsidR="00EB2437" w:rsidRPr="00ED2436" w:rsidRDefault="00EB2437" w:rsidP="00ED2436">
                      <w:pPr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know it is ok to play independently and part of a group. </w:t>
                      </w:r>
                    </w:p>
                    <w:p w14:paraId="4964831F" w14:textId="01145966" w:rsidR="00040826" w:rsidRPr="00ED2436" w:rsidRDefault="00EB2437" w:rsidP="00ED2436">
                      <w:pPr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ED2436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Be able to take turns when playing in a small group.</w:t>
                      </w:r>
                    </w:p>
                    <w:p w14:paraId="51C4DF55" w14:textId="77777777" w:rsidR="00040826" w:rsidRPr="00914147" w:rsidRDefault="00040826" w:rsidP="007331F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372CB08D" w14:textId="77777777" w:rsidR="00E53CC1" w:rsidRDefault="00E53CC1" w:rsidP="00E53CC1"/>
                  </w:txbxContent>
                </v:textbox>
                <w10:wrap type="square"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F67A2A7" wp14:editId="15D79C04">
                <wp:simplePos x="0" y="0"/>
                <wp:positionH relativeFrom="page">
                  <wp:posOffset>990600</wp:posOffset>
                </wp:positionH>
                <wp:positionV relativeFrom="paragraph">
                  <wp:posOffset>30480</wp:posOffset>
                </wp:positionV>
                <wp:extent cx="3448050" cy="28575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739A8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3399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FF3399"/>
                                <w:sz w:val="28"/>
                                <w:szCs w:val="28"/>
                              </w:rPr>
                              <w:t>Personal, Social &amp; Emotional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7A2A7" id="_x0000_s1036" type="#_x0000_t202" style="position:absolute;margin-left:78pt;margin-top:2.4pt;width:271.5pt;height:22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" filled="f" stroked="f">
                <v:textbox>
                  <w:txbxContent>
                    <w:p w14:paraId="264739A8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FF3399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FF3399"/>
                          <w:sz w:val="28"/>
                          <w:szCs w:val="28"/>
                        </w:rPr>
                        <w:t>Personal, Social &amp; Emotional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B88F38A" wp14:editId="1B275A81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3390900" cy="31432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B0433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Communication &amp; Language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8F38A" id="_x0000_s1037" type="#_x0000_t202" style="position:absolute;margin-left:0;margin-top:5.4pt;width:267pt;height:24.75pt;z-index:251691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" filled="f" stroked="f">
                <v:textbox>
                  <w:txbxContent>
                    <w:p w14:paraId="41FB0433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Communication &amp; Language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ED2B870" wp14:editId="64FA6026">
                <wp:simplePos x="0" y="0"/>
                <wp:positionH relativeFrom="page">
                  <wp:posOffset>975360</wp:posOffset>
                </wp:positionH>
                <wp:positionV relativeFrom="paragraph">
                  <wp:posOffset>4732020</wp:posOffset>
                </wp:positionV>
                <wp:extent cx="2505075" cy="31432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27057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2B870" id="_x0000_s1038" type="#_x0000_t202" style="position:absolute;margin-left:76.8pt;margin-top:372.6pt;width:197.25pt;height:24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" filled="f" stroked="f">
                <v:textbox>
                  <w:txbxContent>
                    <w:p w14:paraId="58E27057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Literacy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4478C3C" wp14:editId="77DBD25A">
                <wp:simplePos x="0" y="0"/>
                <wp:positionH relativeFrom="page">
                  <wp:posOffset>9159240</wp:posOffset>
                </wp:positionH>
                <wp:positionV relativeFrom="paragraph">
                  <wp:posOffset>4716780</wp:posOffset>
                </wp:positionV>
                <wp:extent cx="1343025" cy="57150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1182C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33CCC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3CCCC"/>
                                <w:sz w:val="28"/>
                                <w:szCs w:val="28"/>
                              </w:rPr>
                              <w:t>Understanding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78C3C" id="_x0000_s1039" type="#_x0000_t202" style="position:absolute;margin-left:721.2pt;margin-top:371.4pt;width:105.75pt;height: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" filled="f" stroked="f">
                <v:textbox>
                  <w:txbxContent>
                    <w:p w14:paraId="50D1182C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33CCCC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33CCCC"/>
                          <w:sz w:val="28"/>
                          <w:szCs w:val="28"/>
                        </w:rPr>
                        <w:t>Understanding the World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721D0F0" wp14:editId="775965F8">
                <wp:simplePos x="0" y="0"/>
                <wp:positionH relativeFrom="margin">
                  <wp:posOffset>11871960</wp:posOffset>
                </wp:positionH>
                <wp:positionV relativeFrom="paragraph">
                  <wp:posOffset>4785360</wp:posOffset>
                </wp:positionV>
                <wp:extent cx="2533650" cy="352425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02D404" w14:textId="77777777" w:rsidR="006024D6" w:rsidRPr="008D514C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D966" w:themeColor="accent4" w:themeTint="99"/>
                                <w:sz w:val="28"/>
                                <w:szCs w:val="28"/>
                              </w:rPr>
                            </w:pPr>
                            <w:r w:rsidRPr="008D514C">
                              <w:rPr>
                                <w:b/>
                                <w:bCs/>
                                <w:color w:val="FFD966" w:themeColor="accent4" w:themeTint="99"/>
                                <w:sz w:val="28"/>
                                <w:szCs w:val="28"/>
                              </w:rPr>
                              <w:t>Expressive Art &amp; Design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1D0F0" id="_x0000_s1040" type="#_x0000_t202" style="position:absolute;margin-left:934.8pt;margin-top:376.8pt;width:199.5pt;height:27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" filled="f" stroked="f">
                <v:textbox>
                  <w:txbxContent>
                    <w:p w14:paraId="1102D404" w14:textId="77777777" w:rsidR="006024D6" w:rsidRPr="008D514C" w:rsidRDefault="006024D6" w:rsidP="006024D6">
                      <w:pPr>
                        <w:jc w:val="center"/>
                        <w:rPr>
                          <w:b/>
                          <w:bCs/>
                          <w:color w:val="FFD966" w:themeColor="accent4" w:themeTint="99"/>
                          <w:sz w:val="28"/>
                          <w:szCs w:val="28"/>
                        </w:rPr>
                      </w:pPr>
                      <w:r w:rsidRPr="008D514C">
                        <w:rPr>
                          <w:b/>
                          <w:bCs/>
                          <w:color w:val="FFD966" w:themeColor="accent4" w:themeTint="99"/>
                          <w:sz w:val="28"/>
                          <w:szCs w:val="28"/>
                        </w:rPr>
                        <w:t>Expressive Art &amp; Design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A9D2AE" wp14:editId="7D043326">
                <wp:simplePos x="0" y="0"/>
                <wp:positionH relativeFrom="margin">
                  <wp:align>center</wp:align>
                </wp:positionH>
                <wp:positionV relativeFrom="paragraph">
                  <wp:posOffset>4027170</wp:posOffset>
                </wp:positionV>
                <wp:extent cx="3328035" cy="1402080"/>
                <wp:effectExtent l="19050" t="19050" r="43815" b="4572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8035" cy="14020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3CD2C8" w14:textId="77777777" w:rsidR="006024D6" w:rsidRPr="00BE59B2" w:rsidRDefault="006024D6" w:rsidP="006024D6">
                            <w:pPr>
                              <w:spacing w:after="0"/>
                              <w:jc w:val="center"/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</w:pP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Bears, </w:t>
                            </w:r>
                            <w:proofErr w:type="spellStart"/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BesarWelcome</w:t>
                            </w:r>
                            <w:proofErr w:type="spellEnd"/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</w:t>
                            </w: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and Getting to know my self</w:t>
                            </w:r>
                          </w:p>
                          <w:p w14:paraId="7D6EECBA" w14:textId="77777777" w:rsidR="006024D6" w:rsidRPr="00BE59B2" w:rsidRDefault="006024D6" w:rsidP="006024D6">
                            <w:pPr>
                              <w:jc w:val="center"/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</w:pP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A</w:t>
                            </w:r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</w:t>
                            </w:r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noProof/>
                                <w:sz w:val="36"/>
                                <w:szCs w:val="96"/>
                                <w:lang w:eastAsia="en-GB"/>
                              </w:rPr>
                              <w:drawing>
                                <wp:inline distT="0" distB="0" distL="0" distR="0" wp14:anchorId="17C2F87C" wp14:editId="2DC37607">
                                  <wp:extent cx="2112645" cy="838351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2645" cy="8383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utumn</w:t>
                            </w:r>
                            <w:proofErr w:type="spellEnd"/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1</w:t>
                            </w:r>
                          </w:p>
                          <w:p w14:paraId="237C8842" w14:textId="77777777" w:rsidR="006024D6" w:rsidRDefault="006024D6" w:rsidP="006024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A9D2AE" id="Oval 1" o:spid="_x0000_s1041" style="position:absolute;margin-left:0;margin-top:317.1pt;width:262.05pt;height:110.4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" fillcolor="white [3212]" strokecolor="black [3213]" strokeweight="4.5pt">
                <v:stroke joinstyle="miter"/>
                <v:textbox>
                  <w:txbxContent>
                    <w:p w14:paraId="093CD2C8" w14:textId="77777777" w:rsidR="006024D6" w:rsidRPr="00BE59B2" w:rsidRDefault="006024D6" w:rsidP="006024D6">
                      <w:pPr>
                        <w:spacing w:after="0"/>
                        <w:jc w:val="center"/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</w:pP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Bears, </w:t>
                      </w:r>
                      <w:proofErr w:type="spellStart"/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BesarWelcome</w:t>
                      </w:r>
                      <w:proofErr w:type="spellEnd"/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</w:t>
                      </w: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and Getting to know my self</w:t>
                      </w:r>
                    </w:p>
                    <w:p w14:paraId="7D6EECBA" w14:textId="77777777" w:rsidR="006024D6" w:rsidRPr="00BE59B2" w:rsidRDefault="006024D6" w:rsidP="006024D6">
                      <w:pPr>
                        <w:jc w:val="center"/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</w:pP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A</w:t>
                      </w:r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</w:t>
                      </w:r>
                      <w:r w:rsidRPr="006024D6">
                        <w:rPr>
                          <w:rFonts w:ascii="Poor Richard" w:hAnsi="Poor Richard"/>
                          <w:b/>
                          <w:bCs/>
                          <w:noProof/>
                          <w:sz w:val="36"/>
                          <w:szCs w:val="96"/>
                          <w:lang w:eastAsia="en-GB"/>
                        </w:rPr>
                        <w:drawing>
                          <wp:inline distT="0" distB="0" distL="0" distR="0" wp14:anchorId="17C2F87C" wp14:editId="2DC37607">
                            <wp:extent cx="2112645" cy="838351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12645" cy="8383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utumn</w:t>
                      </w:r>
                      <w:proofErr w:type="spellEnd"/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1</w:t>
                      </w:r>
                    </w:p>
                    <w:p w14:paraId="237C8842" w14:textId="77777777" w:rsidR="006024D6" w:rsidRDefault="006024D6" w:rsidP="006024D6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2B461F" wp14:editId="082DDCEC">
                <wp:simplePos x="0" y="0"/>
                <wp:positionH relativeFrom="margin">
                  <wp:posOffset>10888980</wp:posOffset>
                </wp:positionH>
                <wp:positionV relativeFrom="paragraph">
                  <wp:posOffset>4739640</wp:posOffset>
                </wp:positionV>
                <wp:extent cx="3535680" cy="4640580"/>
                <wp:effectExtent l="19050" t="19050" r="45720" b="4572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568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chemeClr val="accent4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670C54" id="Rectangle 10" o:spid="_x0000_s1026" style="position:absolute;margin-left:857.4pt;margin-top:373.2pt;width:278.4pt;height:365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" filled="f" strokecolor="#ffc000 [3207]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80EC0D" wp14:editId="53D849BD">
                <wp:simplePos x="0" y="0"/>
                <wp:positionH relativeFrom="margin">
                  <wp:posOffset>7216140</wp:posOffset>
                </wp:positionH>
                <wp:positionV relativeFrom="paragraph">
                  <wp:posOffset>4732020</wp:posOffset>
                </wp:positionV>
                <wp:extent cx="3573780" cy="4640580"/>
                <wp:effectExtent l="19050" t="19050" r="45720" b="4572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378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0AA91D" id="Rectangle 9" o:spid="_x0000_s1026" style="position:absolute;margin-left:568.2pt;margin-top:372.6pt;width:281.4pt;height:365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" filled="f" strokecolor="#00b0f0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631A48" wp14:editId="55F42E6C">
                <wp:simplePos x="0" y="0"/>
                <wp:positionH relativeFrom="margin">
                  <wp:posOffset>30480</wp:posOffset>
                </wp:positionH>
                <wp:positionV relativeFrom="paragraph">
                  <wp:posOffset>4754880</wp:posOffset>
                </wp:positionV>
                <wp:extent cx="3558540" cy="4640580"/>
                <wp:effectExtent l="19050" t="19050" r="41910" b="457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85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6ACD6" id="Rectangle 5" o:spid="_x0000_s1026" style="position:absolute;margin-left:2.4pt;margin-top:374.4pt;width:280.2pt;height:365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" filled="f" strokecolor="red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A5BF27" wp14:editId="58A2ED72">
                <wp:simplePos x="0" y="0"/>
                <wp:positionH relativeFrom="column">
                  <wp:posOffset>9677400</wp:posOffset>
                </wp:positionH>
                <wp:positionV relativeFrom="paragraph">
                  <wp:posOffset>19050</wp:posOffset>
                </wp:positionV>
                <wp:extent cx="4739640" cy="4640580"/>
                <wp:effectExtent l="19050" t="19050" r="41910" b="457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3CDE3C" id="Rectangle 4" o:spid="_x0000_s1026" style="position:absolute;margin-left:762pt;margin-top:1.5pt;width:373.2pt;height:365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" filled="f" strokecolor="#92d050" strokeweight="4.5pt"/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7C03AE" wp14:editId="19A61F2D">
                <wp:simplePos x="0" y="0"/>
                <wp:positionH relativeFrom="column">
                  <wp:posOffset>4853940</wp:posOffset>
                </wp:positionH>
                <wp:positionV relativeFrom="paragraph">
                  <wp:posOffset>19050</wp:posOffset>
                </wp:positionV>
                <wp:extent cx="4739640" cy="4640580"/>
                <wp:effectExtent l="19050" t="19050" r="41910" b="457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92CE62" id="Rectangle 3" o:spid="_x0000_s1026" style="position:absolute;margin-left:382.2pt;margin-top:1.5pt;width:373.2pt;height:36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" filled="f" strokecolor="#002060" strokeweight="4.5pt"/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06C9A8" wp14:editId="4072F05F">
                <wp:simplePos x="0" y="0"/>
                <wp:positionH relativeFrom="column">
                  <wp:posOffset>7620</wp:posOffset>
                </wp:positionH>
                <wp:positionV relativeFrom="paragraph">
                  <wp:posOffset>22860</wp:posOffset>
                </wp:positionV>
                <wp:extent cx="4739640" cy="4640580"/>
                <wp:effectExtent l="19050" t="19050" r="41910" b="4572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927D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41138" id="Rectangle 31" o:spid="_x0000_s1026" style="position:absolute;margin-left:.6pt;margin-top:1.8pt;width:373.2pt;height:36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" filled="f" strokecolor="#f927d6" strokeweight="4.5pt"/>
            </w:pict>
          </mc:Fallback>
        </mc:AlternateContent>
      </w:r>
    </w:p>
    <w:sectPr w:rsidR="001329E7" w:rsidSect="006024D6">
      <w:head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1BBD5D" w14:textId="77777777" w:rsidR="00D31AA4" w:rsidRDefault="00D31AA4" w:rsidP="006024D6">
      <w:pPr>
        <w:spacing w:after="0" w:line="240" w:lineRule="auto"/>
      </w:pPr>
      <w:r>
        <w:separator/>
      </w:r>
    </w:p>
  </w:endnote>
  <w:endnote w:type="continuationSeparator" w:id="0">
    <w:p w14:paraId="1ECC615E" w14:textId="77777777" w:rsidR="00D31AA4" w:rsidRDefault="00D31AA4" w:rsidP="00602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Noto Sans">
    <w:charset w:val="00"/>
    <w:family w:val="swiss"/>
    <w:pitch w:val="variable"/>
    <w:sig w:usb0="E00082FF" w:usb1="400078FF" w:usb2="08000029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oor Richard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BB16E" w14:textId="77777777" w:rsidR="00D31AA4" w:rsidRDefault="00D31AA4" w:rsidP="006024D6">
      <w:pPr>
        <w:spacing w:after="0" w:line="240" w:lineRule="auto"/>
      </w:pPr>
      <w:r>
        <w:separator/>
      </w:r>
    </w:p>
  </w:footnote>
  <w:footnote w:type="continuationSeparator" w:id="0">
    <w:p w14:paraId="61C31CA4" w14:textId="77777777" w:rsidR="00D31AA4" w:rsidRDefault="00D31AA4" w:rsidP="00602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CAFD" w14:textId="4F9A0E1C" w:rsidR="00F64757" w:rsidRPr="00F64757" w:rsidRDefault="00F64757" w:rsidP="006A2850">
    <w:pPr>
      <w:pStyle w:val="Header"/>
      <w:tabs>
        <w:tab w:val="left" w:pos="4128"/>
        <w:tab w:val="center" w:pos="11185"/>
      </w:tabs>
      <w:jc w:val="center"/>
      <w:rPr>
        <w:b/>
        <w:bCs/>
        <w:color w:val="AEAAAA" w:themeColor="background2" w:themeShade="BF"/>
        <w:sz w:val="28"/>
        <w:szCs w:val="28"/>
      </w:rPr>
    </w:pPr>
    <w:r w:rsidRPr="00F64757">
      <w:rPr>
        <w:b/>
        <w:bCs/>
        <w:color w:val="AEAAAA" w:themeColor="background2" w:themeShade="BF"/>
        <w:sz w:val="28"/>
        <w:szCs w:val="28"/>
      </w:rPr>
      <w:t xml:space="preserve">Emmaus EYFS Medium term plan – </w:t>
    </w:r>
    <w:r w:rsidR="00D8070B">
      <w:rPr>
        <w:b/>
        <w:bCs/>
        <w:color w:val="AEAAAA" w:themeColor="background2" w:themeShade="BF"/>
        <w:sz w:val="28"/>
        <w:szCs w:val="28"/>
      </w:rPr>
      <w:t xml:space="preserve">Spring </w:t>
    </w:r>
    <w:r w:rsidR="003D094A">
      <w:rPr>
        <w:b/>
        <w:bCs/>
        <w:color w:val="AEAAAA" w:themeColor="background2" w:themeShade="BF"/>
        <w:sz w:val="28"/>
        <w:szCs w:val="28"/>
      </w:rPr>
      <w:t>2</w:t>
    </w:r>
  </w:p>
  <w:p w14:paraId="75A449CA" w14:textId="77777777" w:rsidR="00F64757" w:rsidRPr="00F64757" w:rsidRDefault="00F64757" w:rsidP="00F64757">
    <w:pPr>
      <w:pStyle w:val="Header"/>
      <w:jc w:val="center"/>
      <w:rPr>
        <w:color w:val="AEAAAA" w:themeColor="background2" w:themeShade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A2349"/>
    <w:multiLevelType w:val="hybridMultilevel"/>
    <w:tmpl w:val="58066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03247"/>
    <w:multiLevelType w:val="hybridMultilevel"/>
    <w:tmpl w:val="F080F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11847"/>
    <w:multiLevelType w:val="multilevel"/>
    <w:tmpl w:val="243A399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CE601F8"/>
    <w:multiLevelType w:val="hybridMultilevel"/>
    <w:tmpl w:val="63B20B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591F41"/>
    <w:multiLevelType w:val="hybridMultilevel"/>
    <w:tmpl w:val="745C57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BC40C0"/>
    <w:multiLevelType w:val="hybridMultilevel"/>
    <w:tmpl w:val="A9A6E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F05B5"/>
    <w:multiLevelType w:val="hybridMultilevel"/>
    <w:tmpl w:val="252C5B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4402BA"/>
    <w:multiLevelType w:val="multilevel"/>
    <w:tmpl w:val="830CEA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9C0096C"/>
    <w:multiLevelType w:val="multilevel"/>
    <w:tmpl w:val="42066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065B75"/>
    <w:multiLevelType w:val="multilevel"/>
    <w:tmpl w:val="D512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BE4B7F"/>
    <w:multiLevelType w:val="multilevel"/>
    <w:tmpl w:val="33FCC6F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1" w15:restartNumberingAfterBreak="0">
    <w:nsid w:val="20383550"/>
    <w:multiLevelType w:val="multilevel"/>
    <w:tmpl w:val="197615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0F1784E"/>
    <w:multiLevelType w:val="hybridMultilevel"/>
    <w:tmpl w:val="3800D2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0A35D0"/>
    <w:multiLevelType w:val="multilevel"/>
    <w:tmpl w:val="50401C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9833ADE"/>
    <w:multiLevelType w:val="hybridMultilevel"/>
    <w:tmpl w:val="152CA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C10BB"/>
    <w:multiLevelType w:val="multilevel"/>
    <w:tmpl w:val="FE7ED002"/>
    <w:lvl w:ilvl="0">
      <w:start w:val="1"/>
      <w:numFmt w:val="bullet"/>
      <w:lvlText w:val="●"/>
      <w:lvlJc w:val="left"/>
      <w:pPr>
        <w:ind w:left="36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eastAsia="Noto Sans" w:hAnsi="Noto Sans" w:cs="Noto Sans"/>
      </w:rPr>
    </w:lvl>
  </w:abstractNum>
  <w:abstractNum w:abstractNumId="16" w15:restartNumberingAfterBreak="0">
    <w:nsid w:val="305207F1"/>
    <w:multiLevelType w:val="multilevel"/>
    <w:tmpl w:val="AA786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E94BED"/>
    <w:multiLevelType w:val="multilevel"/>
    <w:tmpl w:val="25C09118"/>
    <w:lvl w:ilvl="0">
      <w:start w:val="1"/>
      <w:numFmt w:val="bullet"/>
      <w:lvlText w:val="●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strike w:val="0"/>
        <w:dstrike w:val="0"/>
        <w:u w:val="none"/>
        <w:effect w:val="none"/>
      </w:rPr>
    </w:lvl>
  </w:abstractNum>
  <w:abstractNum w:abstractNumId="18" w15:restartNumberingAfterBreak="0">
    <w:nsid w:val="368E14B6"/>
    <w:multiLevelType w:val="hybridMultilevel"/>
    <w:tmpl w:val="9CD2C3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48707E"/>
    <w:multiLevelType w:val="hybridMultilevel"/>
    <w:tmpl w:val="E47282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94D5569"/>
    <w:multiLevelType w:val="multilevel"/>
    <w:tmpl w:val="A98CFB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4A625464"/>
    <w:multiLevelType w:val="multilevel"/>
    <w:tmpl w:val="7F8484D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4B4B34A2"/>
    <w:multiLevelType w:val="hybridMultilevel"/>
    <w:tmpl w:val="C4688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DE5CA5"/>
    <w:multiLevelType w:val="hybridMultilevel"/>
    <w:tmpl w:val="EBAE33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75B12B0"/>
    <w:multiLevelType w:val="hybridMultilevel"/>
    <w:tmpl w:val="52DA0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3563BC"/>
    <w:multiLevelType w:val="hybridMultilevel"/>
    <w:tmpl w:val="C106A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6557BE"/>
    <w:multiLevelType w:val="multilevel"/>
    <w:tmpl w:val="A4F60C7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12D4C42"/>
    <w:multiLevelType w:val="hybridMultilevel"/>
    <w:tmpl w:val="AC54A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E1307B"/>
    <w:multiLevelType w:val="multilevel"/>
    <w:tmpl w:val="1DD49B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648D4AE7"/>
    <w:multiLevelType w:val="multilevel"/>
    <w:tmpl w:val="928689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4DC1F72"/>
    <w:multiLevelType w:val="multilevel"/>
    <w:tmpl w:val="1DE4F65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65EE2144"/>
    <w:multiLevelType w:val="hybridMultilevel"/>
    <w:tmpl w:val="D4E046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7334DE5"/>
    <w:multiLevelType w:val="multilevel"/>
    <w:tmpl w:val="2DDA594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70CF1089"/>
    <w:multiLevelType w:val="hybridMultilevel"/>
    <w:tmpl w:val="2870C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3DF7B9B"/>
    <w:multiLevelType w:val="multilevel"/>
    <w:tmpl w:val="7CF2DC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74C74D06"/>
    <w:multiLevelType w:val="multilevel"/>
    <w:tmpl w:val="53A4279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76880718"/>
    <w:multiLevelType w:val="hybridMultilevel"/>
    <w:tmpl w:val="D1DEF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D81169"/>
    <w:multiLevelType w:val="multilevel"/>
    <w:tmpl w:val="35B81A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77390833"/>
    <w:multiLevelType w:val="hybridMultilevel"/>
    <w:tmpl w:val="892E0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7C2E98"/>
    <w:multiLevelType w:val="hybridMultilevel"/>
    <w:tmpl w:val="627496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317092"/>
    <w:multiLevelType w:val="multilevel"/>
    <w:tmpl w:val="CD0AB5E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823276535">
    <w:abstractNumId w:val="35"/>
  </w:num>
  <w:num w:numId="2" w16cid:durableId="1720208102">
    <w:abstractNumId w:val="17"/>
  </w:num>
  <w:num w:numId="3" w16cid:durableId="506676433">
    <w:abstractNumId w:val="19"/>
  </w:num>
  <w:num w:numId="4" w16cid:durableId="125045946">
    <w:abstractNumId w:val="10"/>
  </w:num>
  <w:num w:numId="5" w16cid:durableId="1642341750">
    <w:abstractNumId w:val="35"/>
  </w:num>
  <w:num w:numId="6" w16cid:durableId="1883515983">
    <w:abstractNumId w:val="34"/>
  </w:num>
  <w:num w:numId="7" w16cid:durableId="1736388257">
    <w:abstractNumId w:val="40"/>
  </w:num>
  <w:num w:numId="8" w16cid:durableId="489755638">
    <w:abstractNumId w:val="6"/>
  </w:num>
  <w:num w:numId="9" w16cid:durableId="1549141511">
    <w:abstractNumId w:val="18"/>
  </w:num>
  <w:num w:numId="10" w16cid:durableId="1646734139">
    <w:abstractNumId w:val="12"/>
  </w:num>
  <w:num w:numId="11" w16cid:durableId="2094668412">
    <w:abstractNumId w:val="25"/>
  </w:num>
  <w:num w:numId="12" w16cid:durableId="203833457">
    <w:abstractNumId w:val="27"/>
  </w:num>
  <w:num w:numId="13" w16cid:durableId="352387927">
    <w:abstractNumId w:val="36"/>
  </w:num>
  <w:num w:numId="14" w16cid:durableId="1921867792">
    <w:abstractNumId w:val="2"/>
  </w:num>
  <w:num w:numId="15" w16cid:durableId="1420247379">
    <w:abstractNumId w:val="30"/>
  </w:num>
  <w:num w:numId="16" w16cid:durableId="88813274">
    <w:abstractNumId w:val="3"/>
  </w:num>
  <w:num w:numId="17" w16cid:durableId="697777390">
    <w:abstractNumId w:val="8"/>
  </w:num>
  <w:num w:numId="18" w16cid:durableId="1300302147">
    <w:abstractNumId w:val="16"/>
  </w:num>
  <w:num w:numId="19" w16cid:durableId="134878753">
    <w:abstractNumId w:val="9"/>
  </w:num>
  <w:num w:numId="20" w16cid:durableId="183710651">
    <w:abstractNumId w:val="20"/>
  </w:num>
  <w:num w:numId="21" w16cid:durableId="660085250">
    <w:abstractNumId w:val="29"/>
  </w:num>
  <w:num w:numId="22" w16cid:durableId="526522783">
    <w:abstractNumId w:val="15"/>
  </w:num>
  <w:num w:numId="23" w16cid:durableId="152185278">
    <w:abstractNumId w:val="14"/>
  </w:num>
  <w:num w:numId="24" w16cid:durableId="1288199317">
    <w:abstractNumId w:val="37"/>
  </w:num>
  <w:num w:numId="25" w16cid:durableId="1542018130">
    <w:abstractNumId w:val="35"/>
  </w:num>
  <w:num w:numId="26" w16cid:durableId="120348014">
    <w:abstractNumId w:val="32"/>
  </w:num>
  <w:num w:numId="27" w16cid:durableId="1119178652">
    <w:abstractNumId w:val="40"/>
  </w:num>
  <w:num w:numId="28" w16cid:durableId="893195794">
    <w:abstractNumId w:val="21"/>
  </w:num>
  <w:num w:numId="29" w16cid:durableId="678776249">
    <w:abstractNumId w:val="11"/>
  </w:num>
  <w:num w:numId="30" w16cid:durableId="1612202672">
    <w:abstractNumId w:val="0"/>
  </w:num>
  <w:num w:numId="31" w16cid:durableId="914818862">
    <w:abstractNumId w:val="31"/>
  </w:num>
  <w:num w:numId="32" w16cid:durableId="808715971">
    <w:abstractNumId w:val="24"/>
  </w:num>
  <w:num w:numId="33" w16cid:durableId="1561138381">
    <w:abstractNumId w:val="22"/>
  </w:num>
  <w:num w:numId="34" w16cid:durableId="1662930684">
    <w:abstractNumId w:val="5"/>
  </w:num>
  <w:num w:numId="35" w16cid:durableId="1047795402">
    <w:abstractNumId w:val="7"/>
  </w:num>
  <w:num w:numId="36" w16cid:durableId="1422026995">
    <w:abstractNumId w:val="33"/>
  </w:num>
  <w:num w:numId="37" w16cid:durableId="380788856">
    <w:abstractNumId w:val="26"/>
  </w:num>
  <w:num w:numId="38" w16cid:durableId="264584279">
    <w:abstractNumId w:val="28"/>
  </w:num>
  <w:num w:numId="39" w16cid:durableId="470441724">
    <w:abstractNumId w:val="1"/>
  </w:num>
  <w:num w:numId="40" w16cid:durableId="795031327">
    <w:abstractNumId w:val="23"/>
  </w:num>
  <w:num w:numId="41" w16cid:durableId="1281574463">
    <w:abstractNumId w:val="13"/>
  </w:num>
  <w:num w:numId="42" w16cid:durableId="1440835736">
    <w:abstractNumId w:val="4"/>
  </w:num>
  <w:num w:numId="43" w16cid:durableId="2029284607">
    <w:abstractNumId w:val="38"/>
  </w:num>
  <w:num w:numId="44" w16cid:durableId="994602605">
    <w:abstractNumId w:val="3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4D6"/>
    <w:rsid w:val="00020207"/>
    <w:rsid w:val="00040826"/>
    <w:rsid w:val="000D090B"/>
    <w:rsid w:val="000E5C47"/>
    <w:rsid w:val="001223BA"/>
    <w:rsid w:val="001329E7"/>
    <w:rsid w:val="001557F3"/>
    <w:rsid w:val="001C1FD5"/>
    <w:rsid w:val="001D3712"/>
    <w:rsid w:val="00300481"/>
    <w:rsid w:val="0030762E"/>
    <w:rsid w:val="00330D38"/>
    <w:rsid w:val="00352830"/>
    <w:rsid w:val="003D094A"/>
    <w:rsid w:val="004333FC"/>
    <w:rsid w:val="0044511D"/>
    <w:rsid w:val="00460DE6"/>
    <w:rsid w:val="00464C46"/>
    <w:rsid w:val="00465BF3"/>
    <w:rsid w:val="004A541F"/>
    <w:rsid w:val="00562FF6"/>
    <w:rsid w:val="005977D9"/>
    <w:rsid w:val="006024D6"/>
    <w:rsid w:val="00604051"/>
    <w:rsid w:val="00620FA2"/>
    <w:rsid w:val="00644932"/>
    <w:rsid w:val="006468BC"/>
    <w:rsid w:val="006518E3"/>
    <w:rsid w:val="006560AF"/>
    <w:rsid w:val="00675D58"/>
    <w:rsid w:val="006906AA"/>
    <w:rsid w:val="006A2850"/>
    <w:rsid w:val="00714A4D"/>
    <w:rsid w:val="007300D8"/>
    <w:rsid w:val="00730D56"/>
    <w:rsid w:val="007331F4"/>
    <w:rsid w:val="007861C4"/>
    <w:rsid w:val="00793E9C"/>
    <w:rsid w:val="007B2EDE"/>
    <w:rsid w:val="007D0CCA"/>
    <w:rsid w:val="0080663C"/>
    <w:rsid w:val="00814C7E"/>
    <w:rsid w:val="00833B38"/>
    <w:rsid w:val="0084046B"/>
    <w:rsid w:val="0085183E"/>
    <w:rsid w:val="0085449E"/>
    <w:rsid w:val="00857DAC"/>
    <w:rsid w:val="008677AF"/>
    <w:rsid w:val="008A321A"/>
    <w:rsid w:val="008B6DC8"/>
    <w:rsid w:val="008C29B3"/>
    <w:rsid w:val="008E1AD7"/>
    <w:rsid w:val="00914147"/>
    <w:rsid w:val="00923433"/>
    <w:rsid w:val="009444CA"/>
    <w:rsid w:val="00967C7B"/>
    <w:rsid w:val="009D0354"/>
    <w:rsid w:val="009E34AF"/>
    <w:rsid w:val="009F18F6"/>
    <w:rsid w:val="009F7B15"/>
    <w:rsid w:val="00A54548"/>
    <w:rsid w:val="00A87BCB"/>
    <w:rsid w:val="00B477E2"/>
    <w:rsid w:val="00B7567C"/>
    <w:rsid w:val="00B91356"/>
    <w:rsid w:val="00BB425C"/>
    <w:rsid w:val="00C12D6F"/>
    <w:rsid w:val="00C44A26"/>
    <w:rsid w:val="00D0401C"/>
    <w:rsid w:val="00D2423F"/>
    <w:rsid w:val="00D31AA4"/>
    <w:rsid w:val="00D8070B"/>
    <w:rsid w:val="00D90E06"/>
    <w:rsid w:val="00DA5A53"/>
    <w:rsid w:val="00DB53F6"/>
    <w:rsid w:val="00E05691"/>
    <w:rsid w:val="00E53CC1"/>
    <w:rsid w:val="00E713AB"/>
    <w:rsid w:val="00E87043"/>
    <w:rsid w:val="00EB2437"/>
    <w:rsid w:val="00EB365D"/>
    <w:rsid w:val="00EC4F2B"/>
    <w:rsid w:val="00ED2436"/>
    <w:rsid w:val="00F03174"/>
    <w:rsid w:val="00F20DFD"/>
    <w:rsid w:val="00F31150"/>
    <w:rsid w:val="00F4723B"/>
    <w:rsid w:val="00F54A34"/>
    <w:rsid w:val="00F6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8FAB5"/>
  <w15:chartTrackingRefBased/>
  <w15:docId w15:val="{3EA9A22D-AACF-4532-BE6F-1C7684308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1F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4D6"/>
  </w:style>
  <w:style w:type="paragraph" w:styleId="Footer">
    <w:name w:val="footer"/>
    <w:basedOn w:val="Normal"/>
    <w:link w:val="FooterChar"/>
    <w:uiPriority w:val="99"/>
    <w:unhideWhenUsed/>
    <w:rsid w:val="00602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4D6"/>
  </w:style>
  <w:style w:type="table" w:styleId="TableGrid">
    <w:name w:val="Table Grid"/>
    <w:basedOn w:val="TableNormal"/>
    <w:uiPriority w:val="39"/>
    <w:rsid w:val="00433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14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65B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1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007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Faben</dc:creator>
  <cp:keywords/>
  <dc:description/>
  <cp:lastModifiedBy>Elli Herbert</cp:lastModifiedBy>
  <cp:revision>2</cp:revision>
  <dcterms:created xsi:type="dcterms:W3CDTF">2024-11-11T10:30:00Z</dcterms:created>
  <dcterms:modified xsi:type="dcterms:W3CDTF">2024-11-11T10:30:00Z</dcterms:modified>
</cp:coreProperties>
</file>