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679B52" w14:textId="2769C9FA" w:rsidR="001329E7" w:rsidRDefault="00022D1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ABE95D8" wp14:editId="20764B3F">
                <wp:simplePos x="0" y="0"/>
                <wp:positionH relativeFrom="margin">
                  <wp:align>center</wp:align>
                </wp:positionH>
                <wp:positionV relativeFrom="paragraph">
                  <wp:posOffset>4425315</wp:posOffset>
                </wp:positionV>
                <wp:extent cx="2727960" cy="6324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96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73752" w14:textId="77777777" w:rsidR="009810A9" w:rsidRDefault="009810A9" w:rsidP="009810A9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Summer 1 – Growing and Minibeasts</w:t>
                            </w:r>
                          </w:p>
                          <w:p w14:paraId="065E401D" w14:textId="441AC36B" w:rsidR="006024D6" w:rsidRPr="006024D6" w:rsidRDefault="006024D6" w:rsidP="00967C7B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E95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48.45pt;width:214.8pt;height:49.8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" stroked="f">
                <v:textbox>
                  <w:txbxContent>
                    <w:p w14:paraId="2CA73752" w14:textId="77777777" w:rsidR="009810A9" w:rsidRDefault="009810A9" w:rsidP="009810A9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Summer 1 – Growing and Minibeasts</w:t>
                      </w:r>
                    </w:p>
                    <w:p w14:paraId="065E401D" w14:textId="441AC36B" w:rsidR="006024D6" w:rsidRPr="006024D6" w:rsidRDefault="006024D6" w:rsidP="00967C7B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202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15439EAE" wp14:editId="6FEE28B7">
                <wp:simplePos x="0" y="0"/>
                <wp:positionH relativeFrom="column">
                  <wp:posOffset>4815840</wp:posOffset>
                </wp:positionH>
                <wp:positionV relativeFrom="paragraph">
                  <wp:posOffset>344170</wp:posOffset>
                </wp:positionV>
                <wp:extent cx="4648200" cy="44272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914B0" w14:textId="3EDFC2DD" w:rsidR="00E53CC1" w:rsidRPr="00A069AF" w:rsidRDefault="0030762E" w:rsidP="00BA23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A069AF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0E5A0E8E" w14:textId="77777777" w:rsidR="00A069AF" w:rsidRPr="00A069AF" w:rsidRDefault="00A069AF" w:rsidP="00BA2353">
                            <w:pPr>
                              <w:numPr>
                                <w:ilvl w:val="0"/>
                                <w:numId w:val="1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069A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use props and confidentially, retell parts of story in their play. </w:t>
                            </w:r>
                          </w:p>
                          <w:p w14:paraId="2FED1DE0" w14:textId="77777777" w:rsidR="00A069AF" w:rsidRPr="00A069AF" w:rsidRDefault="00A069AF" w:rsidP="00BA2353">
                            <w:pPr>
                              <w:numPr>
                                <w:ilvl w:val="0"/>
                                <w:numId w:val="1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069A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develop ping pong conversation with friends</w:t>
                            </w:r>
                          </w:p>
                          <w:p w14:paraId="369FEE5F" w14:textId="77777777" w:rsidR="00A069AF" w:rsidRPr="00A069AF" w:rsidRDefault="00A069AF" w:rsidP="00BA2353">
                            <w:pPr>
                              <w:numPr>
                                <w:ilvl w:val="0"/>
                                <w:numId w:val="1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069A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express an opinion and give a reason why e.g. put your jumper on, no I’, too hot. </w:t>
                            </w:r>
                          </w:p>
                          <w:p w14:paraId="30887DBE" w14:textId="77777777" w:rsidR="00A069AF" w:rsidRPr="00A069AF" w:rsidRDefault="00A069AF" w:rsidP="00BA2353">
                            <w:pPr>
                              <w:numPr>
                                <w:ilvl w:val="0"/>
                                <w:numId w:val="1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069A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use talk to organise their play and directing others using words. </w:t>
                            </w:r>
                          </w:p>
                          <w:p w14:paraId="7F4CA395" w14:textId="77777777" w:rsidR="00A069AF" w:rsidRPr="00A069AF" w:rsidRDefault="00A069AF" w:rsidP="00BA2353">
                            <w:pPr>
                              <w:numPr>
                                <w:ilvl w:val="0"/>
                                <w:numId w:val="1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069A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begin to pronounce set1a sounds correctly</w:t>
                            </w:r>
                          </w:p>
                          <w:p w14:paraId="16573A12" w14:textId="41DE5DAE" w:rsidR="0030762E" w:rsidRPr="00A069AF" w:rsidRDefault="00A069AF" w:rsidP="00BA2353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069A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begin to play and adapt nursery rhymes</w:t>
                            </w:r>
                          </w:p>
                          <w:p w14:paraId="0ABCBB86" w14:textId="77777777" w:rsidR="00A069AF" w:rsidRPr="00A069AF" w:rsidRDefault="00A069AF" w:rsidP="00BA2353">
                            <w:pPr>
                              <w:pStyle w:val="NormalWeb"/>
                              <w:spacing w:before="0" w:beforeAutospacing="0" w:after="0" w:afterAutospacing="0" w:line="276" w:lineRule="auto"/>
                              <w:ind w:left="72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720EE0FB" w14:textId="3DC0D95B" w:rsidR="0030762E" w:rsidRPr="00A069AF" w:rsidRDefault="0030762E" w:rsidP="00BA2353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069AF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2A5F58A5" w14:textId="26D86A97" w:rsidR="0030762E" w:rsidRPr="00A069AF" w:rsidRDefault="0030762E" w:rsidP="00BA2353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1D2E481A" w14:textId="77777777" w:rsidR="00A069AF" w:rsidRPr="00A069AF" w:rsidRDefault="00A069AF" w:rsidP="00BA235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069A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describe events in some detail. </w:t>
                            </w:r>
                          </w:p>
                          <w:p w14:paraId="1390D0A9" w14:textId="77777777" w:rsidR="00A069AF" w:rsidRPr="00A069AF" w:rsidRDefault="00A069AF" w:rsidP="00BA235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069A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understand why listening is important. </w:t>
                            </w:r>
                          </w:p>
                          <w:p w14:paraId="35A19440" w14:textId="77777777" w:rsidR="00A069AF" w:rsidRPr="00A069AF" w:rsidRDefault="00A069AF" w:rsidP="00BA235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069A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confidentially use language to explain how things work and what happens to them. </w:t>
                            </w:r>
                          </w:p>
                          <w:p w14:paraId="12C11F37" w14:textId="77777777" w:rsidR="00A069AF" w:rsidRPr="00A069AF" w:rsidRDefault="00A069AF" w:rsidP="00BA235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069A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Use the language I agree/disagree because …. </w:t>
                            </w:r>
                          </w:p>
                          <w:p w14:paraId="15D72ACB" w14:textId="77777777" w:rsidR="00A069AF" w:rsidRPr="00A069AF" w:rsidRDefault="00A069AF" w:rsidP="00BA235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069A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remember what someone else has said and build upon their ideas. </w:t>
                            </w:r>
                          </w:p>
                          <w:p w14:paraId="577DE29E" w14:textId="7A916EDB" w:rsidR="0030762E" w:rsidRPr="00A069AF" w:rsidRDefault="00A069AF" w:rsidP="00BA235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bookmarkStart w:id="0" w:name="_heading=h.1fob9te" w:colFirst="0" w:colLast="0"/>
                            <w:bookmarkEnd w:id="0"/>
                            <w:r w:rsidRPr="00A069A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be able to confidentially articulate why they may have chosen something.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9EAE" id="_x0000_s1027" type="#_x0000_t202" style="position:absolute;margin-left:379.2pt;margin-top:27.1pt;width:366pt;height:348.6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" stroked="f">
                <v:textbox>
                  <w:txbxContent>
                    <w:p w14:paraId="389914B0" w14:textId="3EDFC2DD" w:rsidR="00E53CC1" w:rsidRPr="00A069AF" w:rsidRDefault="0030762E" w:rsidP="00BA235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A069AF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Nursery 3-4</w:t>
                      </w:r>
                    </w:p>
                    <w:p w14:paraId="0E5A0E8E" w14:textId="77777777" w:rsidR="00A069AF" w:rsidRPr="00A069AF" w:rsidRDefault="00A069AF" w:rsidP="00BA2353">
                      <w:pPr>
                        <w:numPr>
                          <w:ilvl w:val="0"/>
                          <w:numId w:val="1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A069AF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use props and confidentially, retell parts of story in their play. </w:t>
                      </w:r>
                    </w:p>
                    <w:p w14:paraId="2FED1DE0" w14:textId="77777777" w:rsidR="00A069AF" w:rsidRPr="00A069AF" w:rsidRDefault="00A069AF" w:rsidP="00BA2353">
                      <w:pPr>
                        <w:numPr>
                          <w:ilvl w:val="0"/>
                          <w:numId w:val="1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A069AF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develop ping pong conversation with friends</w:t>
                      </w:r>
                    </w:p>
                    <w:p w14:paraId="369FEE5F" w14:textId="77777777" w:rsidR="00A069AF" w:rsidRPr="00A069AF" w:rsidRDefault="00A069AF" w:rsidP="00BA2353">
                      <w:pPr>
                        <w:numPr>
                          <w:ilvl w:val="0"/>
                          <w:numId w:val="1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A069AF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express an opinion and give a reason why e.g. put your jumper on, no I’, too hot. </w:t>
                      </w:r>
                    </w:p>
                    <w:p w14:paraId="30887DBE" w14:textId="77777777" w:rsidR="00A069AF" w:rsidRPr="00A069AF" w:rsidRDefault="00A069AF" w:rsidP="00BA2353">
                      <w:pPr>
                        <w:numPr>
                          <w:ilvl w:val="0"/>
                          <w:numId w:val="1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A069AF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use talk to organise their play and directing others using words. </w:t>
                      </w:r>
                    </w:p>
                    <w:p w14:paraId="7F4CA395" w14:textId="77777777" w:rsidR="00A069AF" w:rsidRPr="00A069AF" w:rsidRDefault="00A069AF" w:rsidP="00BA2353">
                      <w:pPr>
                        <w:numPr>
                          <w:ilvl w:val="0"/>
                          <w:numId w:val="1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A069AF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begin to pronounce set1a sounds correctly</w:t>
                      </w:r>
                    </w:p>
                    <w:p w14:paraId="16573A12" w14:textId="41DE5DAE" w:rsidR="0030762E" w:rsidRPr="00A069AF" w:rsidRDefault="00A069AF" w:rsidP="00BA2353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A069AF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begin to play and adapt nursery rhymes</w:t>
                      </w:r>
                    </w:p>
                    <w:p w14:paraId="0ABCBB86" w14:textId="77777777" w:rsidR="00A069AF" w:rsidRPr="00A069AF" w:rsidRDefault="00A069AF" w:rsidP="00BA2353">
                      <w:pPr>
                        <w:pStyle w:val="NormalWeb"/>
                        <w:spacing w:before="0" w:beforeAutospacing="0" w:after="0" w:afterAutospacing="0" w:line="276" w:lineRule="auto"/>
                        <w:ind w:left="72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</w:p>
                    <w:p w14:paraId="720EE0FB" w14:textId="3DC0D95B" w:rsidR="0030762E" w:rsidRPr="00A069AF" w:rsidRDefault="0030762E" w:rsidP="00BA2353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  <w:r w:rsidRPr="00A069AF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  <w:t>Reception</w:t>
                      </w:r>
                    </w:p>
                    <w:p w14:paraId="2A5F58A5" w14:textId="26D86A97" w:rsidR="0030762E" w:rsidRPr="00A069AF" w:rsidRDefault="0030762E" w:rsidP="00BA2353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</w:p>
                    <w:p w14:paraId="1D2E481A" w14:textId="77777777" w:rsidR="00A069AF" w:rsidRPr="00A069AF" w:rsidRDefault="00A069AF" w:rsidP="00BA235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A069AF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describe events in some detail. </w:t>
                      </w:r>
                    </w:p>
                    <w:p w14:paraId="1390D0A9" w14:textId="77777777" w:rsidR="00A069AF" w:rsidRPr="00A069AF" w:rsidRDefault="00A069AF" w:rsidP="00BA235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A069AF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understand why listening is important. </w:t>
                      </w:r>
                    </w:p>
                    <w:p w14:paraId="35A19440" w14:textId="77777777" w:rsidR="00A069AF" w:rsidRPr="00A069AF" w:rsidRDefault="00A069AF" w:rsidP="00BA235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A069AF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confidentially use language to explain how things work and what happens to them. </w:t>
                      </w:r>
                    </w:p>
                    <w:p w14:paraId="12C11F37" w14:textId="77777777" w:rsidR="00A069AF" w:rsidRPr="00A069AF" w:rsidRDefault="00A069AF" w:rsidP="00BA235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A069AF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Use the language I agree/disagree because …. </w:t>
                      </w:r>
                    </w:p>
                    <w:p w14:paraId="15D72ACB" w14:textId="77777777" w:rsidR="00A069AF" w:rsidRPr="00A069AF" w:rsidRDefault="00A069AF" w:rsidP="00BA235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A069AF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remember what someone else has said and build upon their ideas. </w:t>
                      </w:r>
                    </w:p>
                    <w:p w14:paraId="577DE29E" w14:textId="7A916EDB" w:rsidR="0030762E" w:rsidRPr="00A069AF" w:rsidRDefault="00A069AF" w:rsidP="00BA235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bookmarkStart w:id="1" w:name="_heading=h.1fob9te" w:colFirst="0" w:colLast="0"/>
                      <w:bookmarkEnd w:id="1"/>
                      <w:r w:rsidRPr="00A069AF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be able to confidentially articulate why they may have chosen something.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1A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38AED580" wp14:editId="1AC0A36C">
                <wp:simplePos x="0" y="0"/>
                <wp:positionH relativeFrom="margin">
                  <wp:posOffset>9730740</wp:posOffset>
                </wp:positionH>
                <wp:positionV relativeFrom="paragraph">
                  <wp:posOffset>274320</wp:posOffset>
                </wp:positionV>
                <wp:extent cx="4625340" cy="4358640"/>
                <wp:effectExtent l="0" t="0" r="3810" b="381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5340" cy="435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378D45" w14:textId="7A0AB76A" w:rsidR="00562FF6" w:rsidRPr="00ED25D8" w:rsidRDefault="00562FF6" w:rsidP="00562FF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  <w:t>Nursery 3-4</w:t>
                            </w:r>
                          </w:p>
                          <w:tbl>
                            <w:tblPr>
                              <w:tblStyle w:val="TableGrid"/>
                              <w:tblW w:w="7372" w:type="dxa"/>
                              <w:tblInd w:w="-10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510"/>
                              <w:gridCol w:w="567"/>
                              <w:gridCol w:w="3295"/>
                            </w:tblGrid>
                            <w:tr w:rsidR="008E1AD7" w:rsidRPr="00ED25D8" w14:paraId="7D39F399" w14:textId="77777777" w:rsidTr="00BB425C">
                              <w:tc>
                                <w:tcPr>
                                  <w:tcW w:w="3510" w:type="dxa"/>
                                </w:tcPr>
                                <w:p w14:paraId="5DEF3E4A" w14:textId="77777777" w:rsidR="00ED25D8" w:rsidRPr="00ED25D8" w:rsidRDefault="00ED25D8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run confidentially, stopping and starting safely e.g. What’s the time Mr Wolf?</w:t>
                                  </w:r>
                                </w:p>
                                <w:p w14:paraId="3E358C60" w14:textId="77777777" w:rsidR="00ED25D8" w:rsidRPr="00ED25D8" w:rsidRDefault="00ED25D8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Chose the appropriate method of travel to negotiate a situation e.g. crawling, climbing</w:t>
                                  </w:r>
                                </w:p>
                                <w:p w14:paraId="27572381" w14:textId="77777777" w:rsidR="00ED25D8" w:rsidRPr="00ED25D8" w:rsidRDefault="00ED25D8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draw with more precision e.g.  people with eyes, nose and a mouth</w:t>
                                  </w:r>
                                </w:p>
                                <w:p w14:paraId="19F63984" w14:textId="30A8FC99" w:rsidR="008E1AD7" w:rsidRPr="00ED25D8" w:rsidRDefault="008E1AD7" w:rsidP="00BB425C">
                                  <w:pPr>
                                    <w:pStyle w:val="ListParagraph"/>
                                    <w:spacing w:after="160" w:line="256" w:lineRule="auto"/>
                                    <w:ind w:left="360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62" w:type="dxa"/>
                                  <w:gridSpan w:val="2"/>
                                </w:tcPr>
                                <w:p w14:paraId="525CF1F7" w14:textId="7F731CFB" w:rsidR="00ED25D8" w:rsidRPr="00ED25D8" w:rsidRDefault="00ED25D8" w:rsidP="00ED25D8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P.E Ball skills – unit 1</w:t>
                                  </w:r>
                                </w:p>
                                <w:p w14:paraId="52BB6B8B" w14:textId="77777777" w:rsidR="00ED25D8" w:rsidRPr="00ED25D8" w:rsidRDefault="00ED25D8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spacing w:after="0" w:line="259" w:lineRule="auto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  <w:t>To develop rolling a ball to a target</w:t>
                                  </w:r>
                                </w:p>
                                <w:p w14:paraId="7B199307" w14:textId="77777777" w:rsidR="00ED25D8" w:rsidRPr="00ED25D8" w:rsidRDefault="00ED25D8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spacing w:after="0" w:line="259" w:lineRule="auto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  <w:t>To develop stopping a rolling ball</w:t>
                                  </w:r>
                                </w:p>
                                <w:p w14:paraId="1F2A6416" w14:textId="77777777" w:rsidR="00ED25D8" w:rsidRPr="00ED25D8" w:rsidRDefault="00ED25D8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spacing w:after="0" w:line="259" w:lineRule="auto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  <w:t>To develop accuracy when throwing to a target</w:t>
                                  </w:r>
                                </w:p>
                                <w:p w14:paraId="384E733D" w14:textId="77777777" w:rsidR="00ED25D8" w:rsidRPr="00ED25D8" w:rsidRDefault="00ED25D8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spacing w:after="0" w:line="259" w:lineRule="auto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  <w:t xml:space="preserve">To develop bouncing and catching a ball. </w:t>
                                  </w:r>
                                </w:p>
                                <w:p w14:paraId="34A7BD6F" w14:textId="77777777" w:rsidR="00ED25D8" w:rsidRPr="00ED25D8" w:rsidRDefault="00ED25D8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spacing w:after="0" w:line="259" w:lineRule="auto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  <w:t>To develop dribbling a ball with your feet</w:t>
                                  </w:r>
                                </w:p>
                                <w:p w14:paraId="160948C9" w14:textId="221B0FBC" w:rsidR="008E1AD7" w:rsidRPr="00ED25D8" w:rsidRDefault="00ED25D8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7"/>
                                      <w:szCs w:val="17"/>
                                    </w:rPr>
                                    <w:t>To develop kicking a ball</w:t>
                                  </w:r>
                                </w:p>
                              </w:tc>
                            </w:tr>
                            <w:tr w:rsidR="007331F4" w:rsidRPr="00ED25D8" w14:paraId="09999F9A" w14:textId="77777777" w:rsidTr="00ED25D8">
                              <w:trPr>
                                <w:trHeight w:val="263"/>
                              </w:trPr>
                              <w:tc>
                                <w:tcPr>
                                  <w:tcW w:w="7372" w:type="dxa"/>
                                  <w:gridSpan w:val="3"/>
                                </w:tcPr>
                                <w:p w14:paraId="6FBB903E" w14:textId="2F98A354" w:rsidR="007331F4" w:rsidRPr="00ED25D8" w:rsidRDefault="007331F4" w:rsidP="007331F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sz w:val="17"/>
                                      <w:szCs w:val="17"/>
                                      <w:lang w:eastAsia="en-GB"/>
                                    </w:rPr>
                                  </w:pPr>
                                  <w:r w:rsidRPr="00ED25D8">
                                    <w:rPr>
                                      <w:rFonts w:ascii="Comic Sans MS" w:hAnsi="Comic Sans MS"/>
                                      <w:b/>
                                      <w:sz w:val="17"/>
                                      <w:szCs w:val="17"/>
                                    </w:rPr>
                                    <w:t>Reception</w:t>
                                  </w:r>
                                </w:p>
                              </w:tc>
                            </w:tr>
                            <w:tr w:rsidR="007331F4" w:rsidRPr="00ED25D8" w14:paraId="5493C81E" w14:textId="77777777" w:rsidTr="00793E9C">
                              <w:tc>
                                <w:tcPr>
                                  <w:tcW w:w="4077" w:type="dxa"/>
                                  <w:gridSpan w:val="2"/>
                                </w:tcPr>
                                <w:p w14:paraId="1D92F76C" w14:textId="77777777" w:rsidR="00ED25D8" w:rsidRPr="00ED25D8" w:rsidRDefault="00ED25D8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introduce a sequence of actions to their play e.g. run and jump/hop and skip.</w:t>
                                  </w:r>
                                </w:p>
                                <w:p w14:paraId="2A2AA9B3" w14:textId="77777777" w:rsidR="00ED25D8" w:rsidRPr="00ED25D8" w:rsidRDefault="00ED25D8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Jump off equipment and land with bent knees on two feet</w:t>
                                  </w:r>
                                </w:p>
                                <w:p w14:paraId="41BD0C19" w14:textId="77777777" w:rsidR="00ED25D8" w:rsidRPr="00ED25D8" w:rsidRDefault="00ED25D8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begin to use a 4 wheeled pedal, balancing with support</w:t>
                                  </w:r>
                                </w:p>
                                <w:p w14:paraId="0C85ED48" w14:textId="77777777" w:rsidR="00ED25D8" w:rsidRPr="00ED25D8" w:rsidRDefault="00ED25D8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 xml:space="preserve">To begin to know the benefits of exercise and healthy eating and how your body responds. </w:t>
                                  </w:r>
                                </w:p>
                                <w:p w14:paraId="08ECA09A" w14:textId="77777777" w:rsidR="00ED25D8" w:rsidRPr="00ED25D8" w:rsidRDefault="00ED25D8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 xml:space="preserve">To form letters correctly, using line guides </w:t>
                                  </w:r>
                                </w:p>
                                <w:p w14:paraId="78D9E552" w14:textId="77777777" w:rsidR="00ED25D8" w:rsidRPr="00ED25D8" w:rsidRDefault="00ED25D8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 xml:space="preserve">To use knife and fork effectively </w:t>
                                  </w:r>
                                </w:p>
                                <w:p w14:paraId="5A3F6F87" w14:textId="77777777" w:rsidR="00ED25D8" w:rsidRPr="00ED25D8" w:rsidRDefault="00ED25D8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cut more detailed things, following curved lines e.g. making masks</w:t>
                                  </w:r>
                                </w:p>
                                <w:p w14:paraId="50F1CC69" w14:textId="20093DC2" w:rsidR="00793E9C" w:rsidRPr="00ED25D8" w:rsidRDefault="00793E9C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 xml:space="preserve">e.g. a net for an Easter basket.  </w:t>
                                  </w:r>
                                </w:p>
                                <w:p w14:paraId="1CBCEE6A" w14:textId="7163D9AC" w:rsidR="007331F4" w:rsidRPr="00ED25D8" w:rsidRDefault="007331F4" w:rsidP="00793E9C">
                                  <w:p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95" w:type="dxa"/>
                                </w:tcPr>
                                <w:p w14:paraId="5D9FD965" w14:textId="77777777" w:rsidR="00ED25D8" w:rsidRPr="00ED25D8" w:rsidRDefault="00ED25D8" w:rsidP="00ED25D8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P.E. Ball skills – unit 2</w:t>
                                  </w:r>
                                </w:p>
                                <w:p w14:paraId="5863EEE7" w14:textId="77777777" w:rsidR="00ED25D8" w:rsidRPr="00ED25D8" w:rsidRDefault="00ED25D8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develop rolling and tracking a ball</w:t>
                                  </w:r>
                                </w:p>
                                <w:p w14:paraId="0CD0ED63" w14:textId="77777777" w:rsidR="00ED25D8" w:rsidRPr="00ED25D8" w:rsidRDefault="00ED25D8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develop accuracy when throwing to a target</w:t>
                                  </w:r>
                                </w:p>
                                <w:p w14:paraId="462F9DCC" w14:textId="77777777" w:rsidR="00ED25D8" w:rsidRPr="00ED25D8" w:rsidRDefault="00ED25D8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develop dribbling with hands</w:t>
                                  </w:r>
                                </w:p>
                                <w:p w14:paraId="2BC562BE" w14:textId="77777777" w:rsidR="00ED25D8" w:rsidRPr="00ED25D8" w:rsidRDefault="00ED25D8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develop throwing and catching with a partner</w:t>
                                  </w:r>
                                </w:p>
                                <w:p w14:paraId="4E69DF60" w14:textId="77777777" w:rsidR="00ED25D8" w:rsidRPr="00ED25D8" w:rsidRDefault="00ED25D8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develop dribbling a ball with your feet</w:t>
                                  </w:r>
                                </w:p>
                                <w:p w14:paraId="17132589" w14:textId="4EAB433C" w:rsidR="0085183E" w:rsidRPr="00ED25D8" w:rsidRDefault="00ED25D8">
                                  <w:pPr>
                                    <w:numPr>
                                      <w:ilvl w:val="0"/>
                                      <w:numId w:val="6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 w:rsidRPr="00ED25D8">
                                    <w:rPr>
                                      <w:rFonts w:ascii="Comic Sans MS" w:eastAsia="Comic Sans MS" w:hAnsi="Comic Sans MS" w:cs="Comic Sans MS"/>
                                      <w:sz w:val="17"/>
                                      <w:szCs w:val="17"/>
                                    </w:rPr>
                                    <w:t>To develop kicking a ball to a target</w:t>
                                  </w:r>
                                </w:p>
                              </w:tc>
                            </w:tr>
                          </w:tbl>
                          <w:p w14:paraId="687F7242" w14:textId="439C9F7B" w:rsidR="00E53CC1" w:rsidRPr="00914147" w:rsidRDefault="00E53CC1" w:rsidP="00460DE6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33F639D" w14:textId="77777777" w:rsidR="008E1AD7" w:rsidRDefault="008E1AD7" w:rsidP="00562F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AED580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766.2pt;margin-top:21.6pt;width:364.2pt;height:343.2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" stroked="f">
                <v:textbox>
                  <w:txbxContent>
                    <w:p w14:paraId="50378D45" w14:textId="7A0AB76A" w:rsidR="00562FF6" w:rsidRPr="00ED25D8" w:rsidRDefault="00562FF6" w:rsidP="00562FF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  <w:r w:rsidRPr="00ED25D8"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  <w:t>Nursery 3-4</w:t>
                      </w:r>
                    </w:p>
                    <w:tbl>
                      <w:tblPr>
                        <w:tblStyle w:val="TableGrid"/>
                        <w:tblW w:w="7372" w:type="dxa"/>
                        <w:tblInd w:w="-10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510"/>
                        <w:gridCol w:w="567"/>
                        <w:gridCol w:w="3295"/>
                      </w:tblGrid>
                      <w:tr w:rsidR="008E1AD7" w:rsidRPr="00ED25D8" w14:paraId="7D39F399" w14:textId="77777777" w:rsidTr="00BB425C">
                        <w:tc>
                          <w:tcPr>
                            <w:tcW w:w="3510" w:type="dxa"/>
                          </w:tcPr>
                          <w:p w14:paraId="5DEF3E4A" w14:textId="77777777" w:rsidR="00ED25D8" w:rsidRPr="00ED25D8" w:rsidRDefault="00ED25D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run confidentially, stopping and starting safely e.g. What’s the time Mr Wolf?</w:t>
                            </w:r>
                          </w:p>
                          <w:p w14:paraId="3E358C60" w14:textId="77777777" w:rsidR="00ED25D8" w:rsidRPr="00ED25D8" w:rsidRDefault="00ED25D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Chose the appropriate method of travel to negotiate a situation e.g. crawling, climbing</w:t>
                            </w:r>
                          </w:p>
                          <w:p w14:paraId="27572381" w14:textId="77777777" w:rsidR="00ED25D8" w:rsidRPr="00ED25D8" w:rsidRDefault="00ED25D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draw with more precision e.g.  people with eyes, nose and a mouth</w:t>
                            </w:r>
                          </w:p>
                          <w:p w14:paraId="19F63984" w14:textId="30A8FC99" w:rsidR="008E1AD7" w:rsidRPr="00ED25D8" w:rsidRDefault="008E1AD7" w:rsidP="00BB425C">
                            <w:pPr>
                              <w:pStyle w:val="ListParagraph"/>
                              <w:spacing w:after="160" w:line="256" w:lineRule="auto"/>
                              <w:ind w:left="360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</w:p>
                        </w:tc>
                        <w:tc>
                          <w:tcPr>
                            <w:tcW w:w="3862" w:type="dxa"/>
                            <w:gridSpan w:val="2"/>
                          </w:tcPr>
                          <w:p w14:paraId="525CF1F7" w14:textId="7F731CFB" w:rsidR="00ED25D8" w:rsidRPr="00ED25D8" w:rsidRDefault="00ED25D8" w:rsidP="00ED25D8">
                            <w:pPr>
                              <w:spacing w:after="0"/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17"/>
                                <w:szCs w:val="17"/>
                              </w:rPr>
                              <w:t>P.E Ball skills – unit 1</w:t>
                            </w:r>
                          </w:p>
                          <w:p w14:paraId="52BB6B8B" w14:textId="77777777" w:rsidR="00ED25D8" w:rsidRPr="00ED25D8" w:rsidRDefault="00ED25D8">
                            <w:pPr>
                              <w:numPr>
                                <w:ilvl w:val="0"/>
                                <w:numId w:val="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  <w:t>To develop rolling a ball to a target</w:t>
                            </w:r>
                          </w:p>
                          <w:p w14:paraId="7B199307" w14:textId="77777777" w:rsidR="00ED25D8" w:rsidRPr="00ED25D8" w:rsidRDefault="00ED25D8">
                            <w:pPr>
                              <w:numPr>
                                <w:ilvl w:val="0"/>
                                <w:numId w:val="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  <w:t>To develop stopping a rolling ball</w:t>
                            </w:r>
                          </w:p>
                          <w:p w14:paraId="1F2A6416" w14:textId="77777777" w:rsidR="00ED25D8" w:rsidRPr="00ED25D8" w:rsidRDefault="00ED25D8">
                            <w:pPr>
                              <w:numPr>
                                <w:ilvl w:val="0"/>
                                <w:numId w:val="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  <w:t>To develop accuracy when throwing to a target</w:t>
                            </w:r>
                          </w:p>
                          <w:p w14:paraId="384E733D" w14:textId="77777777" w:rsidR="00ED25D8" w:rsidRPr="00ED25D8" w:rsidRDefault="00ED25D8">
                            <w:pPr>
                              <w:numPr>
                                <w:ilvl w:val="0"/>
                                <w:numId w:val="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  <w:t xml:space="preserve">To develop bouncing and catching a ball. </w:t>
                            </w:r>
                          </w:p>
                          <w:p w14:paraId="34A7BD6F" w14:textId="77777777" w:rsidR="00ED25D8" w:rsidRPr="00ED25D8" w:rsidRDefault="00ED25D8">
                            <w:pPr>
                              <w:numPr>
                                <w:ilvl w:val="0"/>
                                <w:numId w:val="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  <w:t>To develop dribbling a ball with your feet</w:t>
                            </w:r>
                          </w:p>
                          <w:p w14:paraId="160948C9" w14:textId="221B0FBC" w:rsidR="008E1AD7" w:rsidRPr="00ED25D8" w:rsidRDefault="00ED25D8">
                            <w:pPr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7"/>
                                <w:szCs w:val="17"/>
                              </w:rPr>
                              <w:t>To develop kicking a ball</w:t>
                            </w:r>
                          </w:p>
                        </w:tc>
                      </w:tr>
                      <w:tr w:rsidR="007331F4" w:rsidRPr="00ED25D8" w14:paraId="09999F9A" w14:textId="77777777" w:rsidTr="00ED25D8">
                        <w:trPr>
                          <w:trHeight w:val="263"/>
                        </w:trPr>
                        <w:tc>
                          <w:tcPr>
                            <w:tcW w:w="7372" w:type="dxa"/>
                            <w:gridSpan w:val="3"/>
                          </w:tcPr>
                          <w:p w14:paraId="6FBB903E" w14:textId="2F98A354" w:rsidR="007331F4" w:rsidRPr="00ED25D8" w:rsidRDefault="007331F4" w:rsidP="007331F4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sz w:val="17"/>
                                <w:szCs w:val="17"/>
                                <w:lang w:eastAsia="en-GB"/>
                              </w:rPr>
                            </w:pPr>
                            <w:r w:rsidRPr="00ED25D8"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  <w:t>Reception</w:t>
                            </w:r>
                          </w:p>
                        </w:tc>
                      </w:tr>
                      <w:tr w:rsidR="007331F4" w:rsidRPr="00ED25D8" w14:paraId="5493C81E" w14:textId="77777777" w:rsidTr="00793E9C">
                        <w:tc>
                          <w:tcPr>
                            <w:tcW w:w="4077" w:type="dxa"/>
                            <w:gridSpan w:val="2"/>
                          </w:tcPr>
                          <w:p w14:paraId="1D92F76C" w14:textId="77777777" w:rsidR="00ED25D8" w:rsidRPr="00ED25D8" w:rsidRDefault="00ED25D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introduce a sequence of actions to their play e.g. run and jump/hop and skip.</w:t>
                            </w:r>
                          </w:p>
                          <w:p w14:paraId="2A2AA9B3" w14:textId="77777777" w:rsidR="00ED25D8" w:rsidRPr="00ED25D8" w:rsidRDefault="00ED25D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Jump off equipment and land with bent knees on two feet</w:t>
                            </w:r>
                          </w:p>
                          <w:p w14:paraId="41BD0C19" w14:textId="77777777" w:rsidR="00ED25D8" w:rsidRPr="00ED25D8" w:rsidRDefault="00ED25D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begin to use a 4 wheeled pedal, balancing with support</w:t>
                            </w:r>
                          </w:p>
                          <w:p w14:paraId="0C85ED48" w14:textId="77777777" w:rsidR="00ED25D8" w:rsidRPr="00ED25D8" w:rsidRDefault="00ED25D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 xml:space="preserve">To begin to know the benefits of exercise and healthy eating and how your body responds. </w:t>
                            </w:r>
                          </w:p>
                          <w:p w14:paraId="08ECA09A" w14:textId="77777777" w:rsidR="00ED25D8" w:rsidRPr="00ED25D8" w:rsidRDefault="00ED25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 xml:space="preserve">To form letters correctly, using line guides </w:t>
                            </w:r>
                          </w:p>
                          <w:p w14:paraId="78D9E552" w14:textId="77777777" w:rsidR="00ED25D8" w:rsidRPr="00ED25D8" w:rsidRDefault="00ED25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 xml:space="preserve">To use knife and fork effectively </w:t>
                            </w:r>
                          </w:p>
                          <w:p w14:paraId="5A3F6F87" w14:textId="77777777" w:rsidR="00ED25D8" w:rsidRPr="00ED25D8" w:rsidRDefault="00ED25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cut more detailed things, following curved lines e.g. making masks</w:t>
                            </w:r>
                          </w:p>
                          <w:p w14:paraId="50F1CC69" w14:textId="20093DC2" w:rsidR="00793E9C" w:rsidRPr="00ED25D8" w:rsidRDefault="00793E9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 xml:space="preserve">e.g. a net for an Easter basket.  </w:t>
                            </w:r>
                          </w:p>
                          <w:p w14:paraId="1CBCEE6A" w14:textId="7163D9AC" w:rsidR="007331F4" w:rsidRPr="00ED25D8" w:rsidRDefault="007331F4" w:rsidP="00793E9C">
                            <w:p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</w:p>
                        </w:tc>
                        <w:tc>
                          <w:tcPr>
                            <w:tcW w:w="3295" w:type="dxa"/>
                          </w:tcPr>
                          <w:p w14:paraId="5D9FD965" w14:textId="77777777" w:rsidR="00ED25D8" w:rsidRPr="00ED25D8" w:rsidRDefault="00ED25D8" w:rsidP="00ED25D8">
                            <w:pPr>
                              <w:spacing w:after="0"/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17"/>
                                <w:szCs w:val="17"/>
                              </w:rPr>
                              <w:t>P.E. Ball skills – unit 2</w:t>
                            </w:r>
                          </w:p>
                          <w:p w14:paraId="5863EEE7" w14:textId="77777777" w:rsidR="00ED25D8" w:rsidRPr="00ED25D8" w:rsidRDefault="00ED25D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develop rolling and tracking a ball</w:t>
                            </w:r>
                          </w:p>
                          <w:p w14:paraId="0CD0ED63" w14:textId="77777777" w:rsidR="00ED25D8" w:rsidRPr="00ED25D8" w:rsidRDefault="00ED25D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develop accuracy when throwing to a target</w:t>
                            </w:r>
                          </w:p>
                          <w:p w14:paraId="462F9DCC" w14:textId="77777777" w:rsidR="00ED25D8" w:rsidRPr="00ED25D8" w:rsidRDefault="00ED25D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develop dribbling with hands</w:t>
                            </w:r>
                          </w:p>
                          <w:p w14:paraId="2BC562BE" w14:textId="77777777" w:rsidR="00ED25D8" w:rsidRPr="00ED25D8" w:rsidRDefault="00ED25D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develop throwing and catching with a partner</w:t>
                            </w:r>
                          </w:p>
                          <w:p w14:paraId="4E69DF60" w14:textId="77777777" w:rsidR="00ED25D8" w:rsidRPr="00ED25D8" w:rsidRDefault="00ED25D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develop dribbling a ball with your feet</w:t>
                            </w:r>
                          </w:p>
                          <w:p w14:paraId="17132589" w14:textId="4EAB433C" w:rsidR="0085183E" w:rsidRPr="00ED25D8" w:rsidRDefault="00ED25D8">
                            <w:pPr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17"/>
                                <w:szCs w:val="17"/>
                              </w:rPr>
                            </w:pPr>
                            <w:r w:rsidRPr="00ED25D8">
                              <w:rPr>
                                <w:rFonts w:ascii="Comic Sans MS" w:eastAsia="Comic Sans MS" w:hAnsi="Comic Sans MS" w:cs="Comic Sans MS"/>
                                <w:sz w:val="17"/>
                                <w:szCs w:val="17"/>
                              </w:rPr>
                              <w:t>To develop kicking a ball to a target</w:t>
                            </w:r>
                          </w:p>
                        </w:tc>
                      </w:tr>
                    </w:tbl>
                    <w:p w14:paraId="687F7242" w14:textId="439C9F7B" w:rsidR="00E53CC1" w:rsidRPr="00914147" w:rsidRDefault="00E53CC1" w:rsidP="00460DE6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333F639D" w14:textId="77777777" w:rsidR="008E1AD7" w:rsidRDefault="008E1AD7" w:rsidP="00562FF6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1A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FEBED9D" wp14:editId="637AB29B">
                <wp:simplePos x="0" y="0"/>
                <wp:positionH relativeFrom="margin">
                  <wp:posOffset>10346055</wp:posOffset>
                </wp:positionH>
                <wp:positionV relativeFrom="paragraph">
                  <wp:posOffset>7620</wp:posOffset>
                </wp:positionV>
                <wp:extent cx="3486150" cy="295275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63659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BED9D" id="_x0000_s1029" type="#_x0000_t202" style="position:absolute;margin-left:814.65pt;margin-top:.6pt;width:274.5pt;height:23.2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" filled="f" stroked="f">
                <v:textbox>
                  <w:txbxContent>
                    <w:p w14:paraId="17E63659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  <w:t>Physical Development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4A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3CF7EAC" wp14:editId="647C2DB4">
                <wp:simplePos x="0" y="0"/>
                <wp:positionH relativeFrom="column">
                  <wp:posOffset>10980420</wp:posOffset>
                </wp:positionH>
                <wp:positionV relativeFrom="paragraph">
                  <wp:posOffset>5021580</wp:posOffset>
                </wp:positionV>
                <wp:extent cx="3383280" cy="4267200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426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-10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08"/>
                              <w:gridCol w:w="3256"/>
                              <w:gridCol w:w="1652"/>
                              <w:gridCol w:w="108"/>
                            </w:tblGrid>
                            <w:tr w:rsidR="004333FC" w:rsidRPr="004333FC" w14:paraId="0B001F00" w14:textId="77777777" w:rsidTr="007B2EDE">
                              <w:trPr>
                                <w:gridBefore w:val="1"/>
                                <w:wBefore w:w="108" w:type="dxa"/>
                              </w:trPr>
                              <w:tc>
                                <w:tcPr>
                                  <w:tcW w:w="3256" w:type="dxa"/>
                                </w:tcPr>
                                <w:p w14:paraId="069CED3C" w14:textId="32478175" w:rsidR="004333FC" w:rsidRPr="004333FC" w:rsidRDefault="004333FC" w:rsidP="004333FC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60" w:type="dxa"/>
                                  <w:gridSpan w:val="2"/>
                                </w:tcPr>
                                <w:p w14:paraId="4D45D4C3" w14:textId="5A3EB235" w:rsidR="004333FC" w:rsidRPr="004333FC" w:rsidRDefault="004333FC" w:rsidP="004333FC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714A4D" w14:paraId="2BFEBB5B" w14:textId="77777777" w:rsidTr="007B2EDE">
                              <w:trPr>
                                <w:gridBefore w:val="1"/>
                                <w:wBefore w:w="108" w:type="dxa"/>
                                <w:trHeight w:val="2013"/>
                              </w:trPr>
                              <w:tc>
                                <w:tcPr>
                                  <w:tcW w:w="5016" w:type="dxa"/>
                                  <w:gridSpan w:val="3"/>
                                </w:tcPr>
                                <w:p w14:paraId="653A8AA8" w14:textId="77777777" w:rsidR="00F31150" w:rsidRDefault="00714A4D" w:rsidP="00BA2353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  <w:t>Nursery 3-</w:t>
                                  </w:r>
                                  <w:r w:rsidR="008C29B3"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  <w:p w14:paraId="47084CAF" w14:textId="77777777" w:rsidR="008C29B3" w:rsidRDefault="008C29B3" w:rsidP="00BA2353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635A5CB" w14:textId="77777777" w:rsidR="008F5A72" w:rsidRPr="008F5A72" w:rsidRDefault="008F5A72" w:rsidP="00BA2353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</w:pPr>
                                  <w:r w:rsidRPr="008F5A72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 xml:space="preserve">To begin to develop stories using small word </w:t>
                                  </w:r>
                                </w:p>
                                <w:p w14:paraId="7E45B0B3" w14:textId="77777777" w:rsidR="008F5A72" w:rsidRPr="008F5A72" w:rsidRDefault="008F5A72" w:rsidP="00BA2353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8F5A72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>To sing well known songs as part of a group</w:t>
                                  </w:r>
                                </w:p>
                                <w:p w14:paraId="1EB1F488" w14:textId="68617801" w:rsidR="008C29B3" w:rsidRPr="008F5A72" w:rsidRDefault="008F5A72" w:rsidP="00BA2353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8F5A72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>To make a model and use it as part of their narrative</w:t>
                                  </w:r>
                                  <w:r w:rsidRPr="008F5A72"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4333FC" w14:paraId="4D420FB0" w14:textId="77777777" w:rsidTr="007B2EDE">
                              <w:trPr>
                                <w:gridBefore w:val="1"/>
                                <w:wBefore w:w="108" w:type="dxa"/>
                              </w:trPr>
                              <w:tc>
                                <w:tcPr>
                                  <w:tcW w:w="5016" w:type="dxa"/>
                                  <w:gridSpan w:val="3"/>
                                </w:tcPr>
                                <w:p w14:paraId="62FE34F2" w14:textId="77777777" w:rsidR="004333FC" w:rsidRPr="00F31150" w:rsidRDefault="004333FC" w:rsidP="00BA2353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  <w:t>Reception</w:t>
                                  </w:r>
                                </w:p>
                              </w:tc>
                            </w:tr>
                            <w:tr w:rsidR="007B2EDE" w14:paraId="6735DBEE" w14:textId="77777777" w:rsidTr="007B2EDE">
                              <w:trPr>
                                <w:gridAfter w:val="1"/>
                                <w:wAfter w:w="108" w:type="dxa"/>
                              </w:trPr>
                              <w:tc>
                                <w:tcPr>
                                  <w:tcW w:w="5016" w:type="dxa"/>
                                  <w:gridSpan w:val="3"/>
                                </w:tcPr>
                                <w:p w14:paraId="2B5140F6" w14:textId="77777777" w:rsidR="007B2EDE" w:rsidRPr="008C29B3" w:rsidRDefault="007B2EDE" w:rsidP="00BA2353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58225A" w14:textId="77777777" w:rsidR="008F5A72" w:rsidRPr="008F5A72" w:rsidRDefault="008F5A72" w:rsidP="00BA235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8F5A72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know which instrument is good for making a sound for a purpose e.g. rain, wind, happiness. </w:t>
                            </w:r>
                          </w:p>
                          <w:p w14:paraId="0A2A83A8" w14:textId="77777777" w:rsidR="008F5A72" w:rsidRPr="008F5A72" w:rsidRDefault="008F5A72" w:rsidP="00BA235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8F5A72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Cut out more complicated shapes e.g. masks for use in their play</w:t>
                            </w:r>
                          </w:p>
                          <w:p w14:paraId="1C0976EA" w14:textId="77777777" w:rsidR="008F5A72" w:rsidRPr="008F5A72" w:rsidRDefault="008F5A72" w:rsidP="00BA235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8F5A72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start using poetry independently in their play. </w:t>
                            </w:r>
                          </w:p>
                          <w:p w14:paraId="32239FEE" w14:textId="77777777" w:rsidR="008F5A72" w:rsidRPr="008F5A72" w:rsidRDefault="008F5A72" w:rsidP="00BA235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8F5A72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begin to give opinions on performance expressing why they do / do not like something. </w:t>
                            </w:r>
                          </w:p>
                          <w:p w14:paraId="1BBB2925" w14:textId="77777777" w:rsidR="008F5A72" w:rsidRPr="008F5A72" w:rsidRDefault="008F5A72" w:rsidP="00BA235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8F5A72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create dance and music shows for others. </w:t>
                            </w:r>
                          </w:p>
                          <w:p w14:paraId="76262AB2" w14:textId="77777777" w:rsidR="008F5A72" w:rsidRPr="008F5A72" w:rsidRDefault="008F5A72" w:rsidP="00BA235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8F5A72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Artist study - Eric Carle - drawing </w:t>
                            </w:r>
                          </w:p>
                          <w:p w14:paraId="4BB241D3" w14:textId="77777777" w:rsidR="008F5A72" w:rsidRPr="008F5A72" w:rsidRDefault="008F5A72" w:rsidP="00BA235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F5A72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Confident in sharing their own narrative in play as well as taking on others ideas.</w:t>
                            </w:r>
                          </w:p>
                          <w:p w14:paraId="64223649" w14:textId="05132D01" w:rsidR="004333FC" w:rsidRPr="008F5A72" w:rsidRDefault="008F5A72" w:rsidP="00BA235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F5A72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Begin to create their own songs to a familiar tune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F7EAC" id="_x0000_s1030" type="#_x0000_t202" style="position:absolute;margin-left:864.6pt;margin-top:395.4pt;width:266.4pt;height:336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Ind w:w="-10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08"/>
                        <w:gridCol w:w="3256"/>
                        <w:gridCol w:w="1652"/>
                        <w:gridCol w:w="108"/>
                      </w:tblGrid>
                      <w:tr w:rsidR="004333FC" w:rsidRPr="004333FC" w14:paraId="0B001F00" w14:textId="77777777" w:rsidTr="007B2EDE">
                        <w:trPr>
                          <w:gridBefore w:val="1"/>
                          <w:wBefore w:w="108" w:type="dxa"/>
                        </w:trPr>
                        <w:tc>
                          <w:tcPr>
                            <w:tcW w:w="3256" w:type="dxa"/>
                          </w:tcPr>
                          <w:p w14:paraId="069CED3C" w14:textId="32478175" w:rsidR="004333FC" w:rsidRPr="004333FC" w:rsidRDefault="004333FC" w:rsidP="004333F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760" w:type="dxa"/>
                            <w:gridSpan w:val="2"/>
                          </w:tcPr>
                          <w:p w14:paraId="4D45D4C3" w14:textId="5A3EB235" w:rsidR="004333FC" w:rsidRPr="004333FC" w:rsidRDefault="004333FC" w:rsidP="004333F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714A4D" w14:paraId="2BFEBB5B" w14:textId="77777777" w:rsidTr="007B2EDE">
                        <w:trPr>
                          <w:gridBefore w:val="1"/>
                          <w:wBefore w:w="108" w:type="dxa"/>
                          <w:trHeight w:val="2013"/>
                        </w:trPr>
                        <w:tc>
                          <w:tcPr>
                            <w:tcW w:w="5016" w:type="dxa"/>
                            <w:gridSpan w:val="3"/>
                          </w:tcPr>
                          <w:p w14:paraId="653A8AA8" w14:textId="77777777" w:rsidR="00F31150" w:rsidRDefault="00714A4D" w:rsidP="00BA235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</w:t>
                            </w:r>
                            <w:r w:rsidR="008C29B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  <w:p w14:paraId="47084CAF" w14:textId="77777777" w:rsidR="008C29B3" w:rsidRDefault="008C29B3" w:rsidP="00BA235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635A5CB" w14:textId="77777777" w:rsidR="008F5A72" w:rsidRPr="008F5A72" w:rsidRDefault="008F5A72" w:rsidP="00BA235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8F5A72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begin to develop stories using small word </w:t>
                            </w:r>
                          </w:p>
                          <w:p w14:paraId="7E45B0B3" w14:textId="77777777" w:rsidR="008F5A72" w:rsidRPr="008F5A72" w:rsidRDefault="008F5A72" w:rsidP="00BA235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F5A72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sing well known songs as part of a group</w:t>
                            </w:r>
                          </w:p>
                          <w:p w14:paraId="1EB1F488" w14:textId="68617801" w:rsidR="008C29B3" w:rsidRPr="008F5A72" w:rsidRDefault="008F5A72" w:rsidP="00BA235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F5A72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make a model and use it as part of their narrative</w:t>
                            </w:r>
                            <w:r w:rsidRPr="008F5A7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</w:tr>
                      <w:tr w:rsidR="004333FC" w14:paraId="4D420FB0" w14:textId="77777777" w:rsidTr="007B2EDE">
                        <w:trPr>
                          <w:gridBefore w:val="1"/>
                          <w:wBefore w:w="108" w:type="dxa"/>
                        </w:trPr>
                        <w:tc>
                          <w:tcPr>
                            <w:tcW w:w="5016" w:type="dxa"/>
                            <w:gridSpan w:val="3"/>
                          </w:tcPr>
                          <w:p w14:paraId="62FE34F2" w14:textId="77777777" w:rsidR="004333FC" w:rsidRPr="00F31150" w:rsidRDefault="004333FC" w:rsidP="00BA235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</w:tc>
                      </w:tr>
                      <w:tr w:rsidR="007B2EDE" w14:paraId="6735DBEE" w14:textId="77777777" w:rsidTr="007B2EDE">
                        <w:trPr>
                          <w:gridAfter w:val="1"/>
                          <w:wAfter w:w="108" w:type="dxa"/>
                        </w:trPr>
                        <w:tc>
                          <w:tcPr>
                            <w:tcW w:w="5016" w:type="dxa"/>
                            <w:gridSpan w:val="3"/>
                          </w:tcPr>
                          <w:p w14:paraId="2B5140F6" w14:textId="77777777" w:rsidR="007B2EDE" w:rsidRPr="008C29B3" w:rsidRDefault="007B2EDE" w:rsidP="00BA2353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0258225A" w14:textId="77777777" w:rsidR="008F5A72" w:rsidRPr="008F5A72" w:rsidRDefault="008F5A72" w:rsidP="00BA235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8F5A72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know which instrument is good for making a sound for a purpose e.g. rain, wind, happiness. </w:t>
                      </w:r>
                    </w:p>
                    <w:p w14:paraId="0A2A83A8" w14:textId="77777777" w:rsidR="008F5A72" w:rsidRPr="008F5A72" w:rsidRDefault="008F5A72" w:rsidP="00BA235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8F5A72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Cut out more complicated shapes e.g. masks for use in their play</w:t>
                      </w:r>
                    </w:p>
                    <w:p w14:paraId="1C0976EA" w14:textId="77777777" w:rsidR="008F5A72" w:rsidRPr="008F5A72" w:rsidRDefault="008F5A72" w:rsidP="00BA235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8F5A72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start using poetry independently in their play. </w:t>
                      </w:r>
                    </w:p>
                    <w:p w14:paraId="32239FEE" w14:textId="77777777" w:rsidR="008F5A72" w:rsidRPr="008F5A72" w:rsidRDefault="008F5A72" w:rsidP="00BA235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8F5A72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begin to give opinions on performance expressing why they do / do not like something. </w:t>
                      </w:r>
                    </w:p>
                    <w:p w14:paraId="1BBB2925" w14:textId="77777777" w:rsidR="008F5A72" w:rsidRPr="008F5A72" w:rsidRDefault="008F5A72" w:rsidP="00BA235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8F5A72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create dance and music shows for others. </w:t>
                      </w:r>
                    </w:p>
                    <w:p w14:paraId="76262AB2" w14:textId="77777777" w:rsidR="008F5A72" w:rsidRPr="008F5A72" w:rsidRDefault="008F5A72" w:rsidP="00BA235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8F5A72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Artist study - Eric Carle - drawing </w:t>
                      </w:r>
                    </w:p>
                    <w:p w14:paraId="4BB241D3" w14:textId="77777777" w:rsidR="008F5A72" w:rsidRPr="008F5A72" w:rsidRDefault="008F5A72" w:rsidP="00BA235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hAnsi="Comic Sans MS"/>
                        </w:rPr>
                      </w:pPr>
                      <w:r w:rsidRPr="008F5A72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Confident in sharing their own narrative in play as well as taking on others ideas.</w:t>
                      </w:r>
                    </w:p>
                    <w:p w14:paraId="64223649" w14:textId="05132D01" w:rsidR="004333FC" w:rsidRPr="008F5A72" w:rsidRDefault="008F5A72" w:rsidP="00BA235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hAnsi="Comic Sans MS"/>
                        </w:rPr>
                      </w:pPr>
                      <w:r w:rsidRPr="008F5A72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Begin to create their own songs to a familiar tune</w:t>
                      </w:r>
                    </w:p>
                  </w:txbxContent>
                </v:textbox>
              </v:shape>
            </w:pict>
          </mc:Fallback>
        </mc:AlternateContent>
      </w:r>
      <w:r w:rsidR="00C44A2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14" behindDoc="0" locked="0" layoutInCell="1" allowOverlap="1" wp14:anchorId="3065B2C5" wp14:editId="4887E9EF">
                <wp:simplePos x="0" y="0"/>
                <wp:positionH relativeFrom="margin">
                  <wp:posOffset>3695700</wp:posOffset>
                </wp:positionH>
                <wp:positionV relativeFrom="paragraph">
                  <wp:posOffset>5425440</wp:posOffset>
                </wp:positionV>
                <wp:extent cx="3528060" cy="4145280"/>
                <wp:effectExtent l="0" t="0" r="0" b="762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060" cy="414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9A98A" w14:textId="2817EA14" w:rsidR="00465BF3" w:rsidRPr="00BA2353" w:rsidRDefault="00465BF3" w:rsidP="00465B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A235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387BC514" w14:textId="77777777" w:rsidR="008677AF" w:rsidRPr="00BA2353" w:rsidRDefault="008677AF" w:rsidP="001557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3E91733E" w14:textId="77777777" w:rsidR="00C75EF7" w:rsidRPr="00BA2353" w:rsidRDefault="00C75EF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BA2353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confidentially subitise numbers 1-5</w:t>
                            </w:r>
                          </w:p>
                          <w:p w14:paraId="6CFEDA93" w14:textId="77777777" w:rsidR="00C75EF7" w:rsidRPr="00BA2353" w:rsidRDefault="00C75EF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BA2353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recognise numerals 1-5</w:t>
                            </w:r>
                          </w:p>
                          <w:p w14:paraId="08143D6E" w14:textId="77777777" w:rsidR="00C75EF7" w:rsidRPr="00BA2353" w:rsidRDefault="00C75EF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BA2353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begin to describe shapes using mathematical language. </w:t>
                            </w:r>
                          </w:p>
                          <w:p w14:paraId="4849ACB8" w14:textId="77777777" w:rsidR="00C75EF7" w:rsidRPr="00BA2353" w:rsidRDefault="00C75EF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BA2353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Introduce the concept of yesterday, today, tomorrow</w:t>
                            </w:r>
                          </w:p>
                          <w:p w14:paraId="20F9A2AA" w14:textId="58A4E09C" w:rsidR="009D0354" w:rsidRPr="00BA2353" w:rsidRDefault="00C75EF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BA2353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Introduce positional language,</w:t>
                            </w:r>
                          </w:p>
                          <w:p w14:paraId="72451828" w14:textId="77777777" w:rsidR="00C75EF7" w:rsidRPr="00BA2353" w:rsidRDefault="00C75EF7" w:rsidP="008677AF">
                            <w:pPr>
                              <w:pStyle w:val="ListParagraph"/>
                              <w:spacing w:after="160" w:line="256" w:lineRule="auto"/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E5D1236" w14:textId="595FE62B" w:rsidR="009D0354" w:rsidRDefault="00465BF3" w:rsidP="00576204">
                            <w:pPr>
                              <w:pStyle w:val="ListParagraph"/>
                              <w:spacing w:after="160" w:line="256" w:lineRule="auto"/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A235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657E25F2" w14:textId="6F11F275" w:rsidR="00576204" w:rsidRDefault="00576204" w:rsidP="005762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160" w:line="256" w:lineRule="auto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576204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To understand and verbally count numbers beyond 10</w:t>
                            </w:r>
                          </w:p>
                          <w:p w14:paraId="7CFD206E" w14:textId="42D41931" w:rsidR="00576204" w:rsidRDefault="00576204" w:rsidP="005762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160" w:line="256" w:lineRule="auto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To add and take away</w:t>
                            </w:r>
                          </w:p>
                          <w:p w14:paraId="2F0DA714" w14:textId="7227E80F" w:rsidR="00576204" w:rsidRDefault="00576204" w:rsidP="005762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160" w:line="256" w:lineRule="auto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To find what has been added or taken away</w:t>
                            </w:r>
                          </w:p>
                          <w:p w14:paraId="626A8634" w14:textId="2150F699" w:rsidR="00576204" w:rsidRDefault="00576204" w:rsidP="005762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160" w:line="256" w:lineRule="auto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To recognise shapes when they have been rotated or manipulated</w:t>
                            </w:r>
                          </w:p>
                          <w:p w14:paraId="79E1E8C7" w14:textId="3B85780F" w:rsidR="00576204" w:rsidRDefault="00576204" w:rsidP="005762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160" w:line="256" w:lineRule="auto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To find 2D shapes within 3D shapes</w:t>
                            </w:r>
                          </w:p>
                          <w:p w14:paraId="58425EF5" w14:textId="6DA6F808" w:rsidR="00576204" w:rsidRDefault="00576204" w:rsidP="005762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160" w:line="256" w:lineRule="auto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Explore sharing and grouping</w:t>
                            </w:r>
                          </w:p>
                          <w:p w14:paraId="6C9DE9B7" w14:textId="49BB1881" w:rsidR="00360486" w:rsidRPr="00576204" w:rsidRDefault="00360486" w:rsidP="005762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160" w:line="256" w:lineRule="auto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Introduce the concept of money</w:t>
                            </w:r>
                          </w:p>
                          <w:p w14:paraId="32FFAFC3" w14:textId="77777777" w:rsidR="00426FA5" w:rsidRPr="00BA2353" w:rsidRDefault="00426FA5" w:rsidP="00C75EF7">
                            <w:pPr>
                              <w:spacing w:after="0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5B2C5" id="_x0000_s1031" type="#_x0000_t202" style="position:absolute;margin-left:291pt;margin-top:427.2pt;width:277.8pt;height:326.4pt;z-index:2516531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" stroked="f">
                <v:textbox>
                  <w:txbxContent>
                    <w:p w14:paraId="5429A98A" w14:textId="2817EA14" w:rsidR="00465BF3" w:rsidRPr="00BA2353" w:rsidRDefault="00465BF3" w:rsidP="00465B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A235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387BC514" w14:textId="77777777" w:rsidR="008677AF" w:rsidRPr="00BA2353" w:rsidRDefault="008677AF" w:rsidP="001557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3E91733E" w14:textId="77777777" w:rsidR="00C75EF7" w:rsidRPr="00BA2353" w:rsidRDefault="00C75EF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BA2353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confidentially subitise numbers 1-5</w:t>
                      </w:r>
                    </w:p>
                    <w:p w14:paraId="6CFEDA93" w14:textId="77777777" w:rsidR="00C75EF7" w:rsidRPr="00BA2353" w:rsidRDefault="00C75EF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BA2353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recognise numerals 1-5</w:t>
                      </w:r>
                    </w:p>
                    <w:p w14:paraId="08143D6E" w14:textId="77777777" w:rsidR="00C75EF7" w:rsidRPr="00BA2353" w:rsidRDefault="00C75EF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BA2353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begin to describe shapes using mathematical language. </w:t>
                      </w:r>
                    </w:p>
                    <w:p w14:paraId="4849ACB8" w14:textId="77777777" w:rsidR="00C75EF7" w:rsidRPr="00BA2353" w:rsidRDefault="00C75EF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BA2353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Introduce the concept of yesterday, today, tomorrow</w:t>
                      </w:r>
                    </w:p>
                    <w:p w14:paraId="20F9A2AA" w14:textId="58A4E09C" w:rsidR="009D0354" w:rsidRPr="00BA2353" w:rsidRDefault="00C75EF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BA2353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Introduce positional language,</w:t>
                      </w:r>
                    </w:p>
                    <w:p w14:paraId="72451828" w14:textId="77777777" w:rsidR="00C75EF7" w:rsidRPr="00BA2353" w:rsidRDefault="00C75EF7" w:rsidP="008677AF">
                      <w:pPr>
                        <w:pStyle w:val="ListParagraph"/>
                        <w:spacing w:after="160" w:line="256" w:lineRule="auto"/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6E5D1236" w14:textId="595FE62B" w:rsidR="009D0354" w:rsidRDefault="00465BF3" w:rsidP="00576204">
                      <w:pPr>
                        <w:pStyle w:val="ListParagraph"/>
                        <w:spacing w:after="160" w:line="256" w:lineRule="auto"/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A235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657E25F2" w14:textId="6F11F275" w:rsidR="00576204" w:rsidRDefault="00576204" w:rsidP="005762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160" w:line="256" w:lineRule="auto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576204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To understand and verbally count numbers beyond 10</w:t>
                      </w:r>
                    </w:p>
                    <w:p w14:paraId="7CFD206E" w14:textId="42D41931" w:rsidR="00576204" w:rsidRDefault="00576204" w:rsidP="005762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160" w:line="256" w:lineRule="auto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To add and take away</w:t>
                      </w:r>
                    </w:p>
                    <w:p w14:paraId="2F0DA714" w14:textId="7227E80F" w:rsidR="00576204" w:rsidRDefault="00576204" w:rsidP="005762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160" w:line="256" w:lineRule="auto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To find what has been added or taken away</w:t>
                      </w:r>
                    </w:p>
                    <w:p w14:paraId="626A8634" w14:textId="2150F699" w:rsidR="00576204" w:rsidRDefault="00576204" w:rsidP="005762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160" w:line="256" w:lineRule="auto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To recognise shapes when they have been rotated or manipulated</w:t>
                      </w:r>
                    </w:p>
                    <w:p w14:paraId="79E1E8C7" w14:textId="3B85780F" w:rsidR="00576204" w:rsidRDefault="00576204" w:rsidP="005762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160" w:line="256" w:lineRule="auto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To find 2D shapes within 3D shapes</w:t>
                      </w:r>
                    </w:p>
                    <w:p w14:paraId="58425EF5" w14:textId="6DA6F808" w:rsidR="00576204" w:rsidRDefault="00576204" w:rsidP="005762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160" w:line="256" w:lineRule="auto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Explore sharing and grouping</w:t>
                      </w:r>
                    </w:p>
                    <w:p w14:paraId="6C9DE9B7" w14:textId="49BB1881" w:rsidR="00360486" w:rsidRPr="00576204" w:rsidRDefault="00360486" w:rsidP="005762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160" w:line="256" w:lineRule="auto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Introduce the concept of money</w:t>
                      </w:r>
                    </w:p>
                    <w:p w14:paraId="32FFAFC3" w14:textId="77777777" w:rsidR="00426FA5" w:rsidRPr="00BA2353" w:rsidRDefault="00426FA5" w:rsidP="00C75EF7">
                      <w:pPr>
                        <w:spacing w:after="0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00D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139" behindDoc="0" locked="0" layoutInCell="1" allowOverlap="1" wp14:anchorId="212662C6" wp14:editId="58A7FD73">
                <wp:simplePos x="0" y="0"/>
                <wp:positionH relativeFrom="margin">
                  <wp:posOffset>7315200</wp:posOffset>
                </wp:positionH>
                <wp:positionV relativeFrom="paragraph">
                  <wp:posOffset>5417820</wp:posOffset>
                </wp:positionV>
                <wp:extent cx="3528060" cy="4145280"/>
                <wp:effectExtent l="0" t="0" r="0" b="762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060" cy="414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0DC2C" w14:textId="47DA0439" w:rsidR="00714A4D" w:rsidRPr="0085449E" w:rsidRDefault="00714A4D" w:rsidP="00BA235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5449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11E0D088" w14:textId="77777777" w:rsidR="00E05691" w:rsidRPr="0085449E" w:rsidRDefault="00E05691" w:rsidP="00BA235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F25C506" w14:textId="77777777" w:rsidR="008E1497" w:rsidRPr="008E1497" w:rsidRDefault="008E1497" w:rsidP="00BA235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E1497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Introduce the concept of time </w:t>
                            </w:r>
                            <w:proofErr w:type="spellStart"/>
                            <w:r w:rsidRPr="008E1497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e.g</w:t>
                            </w:r>
                            <w:proofErr w:type="spellEnd"/>
                            <w:r w:rsidRPr="008E1497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 yesterday, today, tomorrow. </w:t>
                            </w:r>
                          </w:p>
                          <w:p w14:paraId="7704561C" w14:textId="77777777" w:rsidR="008E1497" w:rsidRPr="008E1497" w:rsidRDefault="008E1497" w:rsidP="00BA235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E1497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understand that things change and grow</w:t>
                            </w:r>
                          </w:p>
                          <w:p w14:paraId="7C6875B1" w14:textId="77777777" w:rsidR="008E1497" w:rsidRPr="008E1497" w:rsidRDefault="008E1497" w:rsidP="00BA235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E1497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look at what plants need to grow</w:t>
                            </w:r>
                          </w:p>
                          <w:p w14:paraId="0BA89EED" w14:textId="77777777" w:rsidR="008E1497" w:rsidRDefault="008E1497" w:rsidP="00BA235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E1497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learn how to handle living creatures </w:t>
                            </w:r>
                          </w:p>
                          <w:p w14:paraId="26BB428F" w14:textId="678F9DE1" w:rsidR="00E713AB" w:rsidRPr="008E1497" w:rsidRDefault="008E1497" w:rsidP="00BA235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E1497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observe and comment on floating and sinking</w:t>
                            </w:r>
                          </w:p>
                          <w:p w14:paraId="2BB52CBD" w14:textId="77777777" w:rsidR="008E1497" w:rsidRDefault="008E1497" w:rsidP="00BA23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AA2A4D7" w14:textId="5EE5A9EF" w:rsidR="00E53CC1" w:rsidRDefault="00465BF3" w:rsidP="00BA23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5449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420D5158" w14:textId="77777777" w:rsidR="008E1497" w:rsidRDefault="008E1497" w:rsidP="00BA2353">
                            <w:pPr>
                              <w:numPr>
                                <w:ilvl w:val="0"/>
                                <w:numId w:val="9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compare clothes and toys from a variety of different eras. </w:t>
                            </w:r>
                          </w:p>
                          <w:p w14:paraId="13F66CB2" w14:textId="77777777" w:rsidR="008E1497" w:rsidRDefault="008E1497" w:rsidP="00BA2353">
                            <w:pPr>
                              <w:numPr>
                                <w:ilvl w:val="0"/>
                                <w:numId w:val="9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understand and comment on the lifecycle of minibeasts</w:t>
                            </w:r>
                          </w:p>
                          <w:p w14:paraId="6FB4A654" w14:textId="77777777" w:rsidR="008E1497" w:rsidRDefault="008E1497" w:rsidP="00BA2353">
                            <w:pPr>
                              <w:numPr>
                                <w:ilvl w:val="0"/>
                                <w:numId w:val="9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learn how plants and vegetables grow.</w:t>
                            </w:r>
                          </w:p>
                          <w:p w14:paraId="005DD12A" w14:textId="77777777" w:rsidR="008E1497" w:rsidRDefault="008E1497" w:rsidP="00BA2353">
                            <w:pPr>
                              <w:numPr>
                                <w:ilvl w:val="0"/>
                                <w:numId w:val="9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recognise and describe different plants and animals</w:t>
                            </w:r>
                          </w:p>
                          <w:p w14:paraId="69A58F93" w14:textId="77777777" w:rsidR="008E1497" w:rsidRPr="008E1497" w:rsidRDefault="008E1497" w:rsidP="00BA2353">
                            <w:pPr>
                              <w:numPr>
                                <w:ilvl w:val="0"/>
                                <w:numId w:val="9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  <w:r w:rsidRPr="008E1497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begin to learn how to look after plants and animals. </w:t>
                            </w:r>
                          </w:p>
                          <w:p w14:paraId="528EA744" w14:textId="274A54D7" w:rsidR="0085449E" w:rsidRPr="008E1497" w:rsidRDefault="008E1497" w:rsidP="00BA2353">
                            <w:pPr>
                              <w:numPr>
                                <w:ilvl w:val="0"/>
                                <w:numId w:val="9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  <w:r w:rsidRPr="008E1497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talk about why things float and sink.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662C6" id="_x0000_s1032" type="#_x0000_t202" style="position:absolute;margin-left:8in;margin-top:426.6pt;width:277.8pt;height:326.4pt;z-index:25165413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" stroked="f">
                <v:textbox>
                  <w:txbxContent>
                    <w:p w14:paraId="6130DC2C" w14:textId="47DA0439" w:rsidR="00714A4D" w:rsidRPr="0085449E" w:rsidRDefault="00714A4D" w:rsidP="00BA235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5449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11E0D088" w14:textId="77777777" w:rsidR="00E05691" w:rsidRPr="0085449E" w:rsidRDefault="00E05691" w:rsidP="00BA235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4F25C506" w14:textId="77777777" w:rsidR="008E1497" w:rsidRPr="008E1497" w:rsidRDefault="008E1497" w:rsidP="00BA235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E1497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Introduce the concept of time </w:t>
                      </w:r>
                      <w:proofErr w:type="spellStart"/>
                      <w:r w:rsidRPr="008E1497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e.g</w:t>
                      </w:r>
                      <w:proofErr w:type="spellEnd"/>
                      <w:r w:rsidRPr="008E1497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 yesterday, today, tomorrow. </w:t>
                      </w:r>
                    </w:p>
                    <w:p w14:paraId="7704561C" w14:textId="77777777" w:rsidR="008E1497" w:rsidRPr="008E1497" w:rsidRDefault="008E1497" w:rsidP="00BA235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E1497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understand that things change and grow</w:t>
                      </w:r>
                    </w:p>
                    <w:p w14:paraId="7C6875B1" w14:textId="77777777" w:rsidR="008E1497" w:rsidRPr="008E1497" w:rsidRDefault="008E1497" w:rsidP="00BA235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E1497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look at what plants need to grow</w:t>
                      </w:r>
                    </w:p>
                    <w:p w14:paraId="0BA89EED" w14:textId="77777777" w:rsidR="008E1497" w:rsidRDefault="008E1497" w:rsidP="00BA235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E1497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learn how to handle living creatures </w:t>
                      </w:r>
                    </w:p>
                    <w:p w14:paraId="26BB428F" w14:textId="678F9DE1" w:rsidR="00E713AB" w:rsidRPr="008E1497" w:rsidRDefault="008E1497" w:rsidP="00BA235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8E1497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observe and comment on floating and sinking</w:t>
                      </w:r>
                    </w:p>
                    <w:p w14:paraId="2BB52CBD" w14:textId="77777777" w:rsidR="008E1497" w:rsidRDefault="008E1497" w:rsidP="00BA2353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1AA2A4D7" w14:textId="5EE5A9EF" w:rsidR="00E53CC1" w:rsidRDefault="00465BF3" w:rsidP="00BA2353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5449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420D5158" w14:textId="77777777" w:rsidR="008E1497" w:rsidRDefault="008E1497" w:rsidP="00BA2353">
                      <w:pPr>
                        <w:numPr>
                          <w:ilvl w:val="0"/>
                          <w:numId w:val="9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compare clothes and toys from a variety of different eras. </w:t>
                      </w:r>
                    </w:p>
                    <w:p w14:paraId="13F66CB2" w14:textId="77777777" w:rsidR="008E1497" w:rsidRDefault="008E1497" w:rsidP="00BA2353">
                      <w:pPr>
                        <w:numPr>
                          <w:ilvl w:val="0"/>
                          <w:numId w:val="9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understand and comment on the lifecycle of minibeasts</w:t>
                      </w:r>
                    </w:p>
                    <w:p w14:paraId="6FB4A654" w14:textId="77777777" w:rsidR="008E1497" w:rsidRDefault="008E1497" w:rsidP="00BA2353">
                      <w:pPr>
                        <w:numPr>
                          <w:ilvl w:val="0"/>
                          <w:numId w:val="9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learn how plants and vegetables grow.</w:t>
                      </w:r>
                    </w:p>
                    <w:p w14:paraId="005DD12A" w14:textId="77777777" w:rsidR="008E1497" w:rsidRDefault="008E1497" w:rsidP="00BA2353">
                      <w:pPr>
                        <w:numPr>
                          <w:ilvl w:val="0"/>
                          <w:numId w:val="9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recognise and describe different plants and animals</w:t>
                      </w:r>
                    </w:p>
                    <w:p w14:paraId="69A58F93" w14:textId="77777777" w:rsidR="008E1497" w:rsidRPr="008E1497" w:rsidRDefault="008E1497" w:rsidP="00BA2353">
                      <w:pPr>
                        <w:numPr>
                          <w:ilvl w:val="0"/>
                          <w:numId w:val="9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hAnsi="Comic Sans MS"/>
                          <w:b/>
                          <w:sz w:val="16"/>
                        </w:rPr>
                      </w:pPr>
                      <w:r w:rsidRPr="008E1497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begin to learn how to look after plants and animals. </w:t>
                      </w:r>
                    </w:p>
                    <w:p w14:paraId="528EA744" w14:textId="274A54D7" w:rsidR="0085449E" w:rsidRPr="008E1497" w:rsidRDefault="008E1497" w:rsidP="00BA2353">
                      <w:pPr>
                        <w:numPr>
                          <w:ilvl w:val="0"/>
                          <w:numId w:val="9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hAnsi="Comic Sans MS"/>
                          <w:b/>
                          <w:sz w:val="16"/>
                        </w:rPr>
                      </w:pPr>
                      <w:r w:rsidRPr="008E1497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talk about why things float and sink.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3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FB31578" wp14:editId="544B7DA0">
                <wp:simplePos x="0" y="0"/>
                <wp:positionH relativeFrom="margin">
                  <wp:posOffset>4267200</wp:posOffset>
                </wp:positionH>
                <wp:positionV relativeFrom="paragraph">
                  <wp:posOffset>4762500</wp:posOffset>
                </wp:positionV>
                <wp:extent cx="1352550" cy="29527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BB290" w14:textId="77777777" w:rsidR="006024D6" w:rsidRPr="00620FA2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620F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31578" id="_x0000_s1033" type="#_x0000_t202" style="position:absolute;margin-left:336pt;margin-top:375pt;width:106.5pt;height:23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" filled="f" stroked="f">
                <v:textbox>
                  <w:txbxContent>
                    <w:p w14:paraId="000BB290" w14:textId="77777777" w:rsidR="006024D6" w:rsidRPr="00620FA2" w:rsidRDefault="006024D6" w:rsidP="006024D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620F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Mathematics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89" behindDoc="0" locked="0" layoutInCell="1" allowOverlap="1" wp14:anchorId="6F1F4594" wp14:editId="1DBD3288">
                <wp:simplePos x="0" y="0"/>
                <wp:positionH relativeFrom="column">
                  <wp:posOffset>83820</wp:posOffset>
                </wp:positionH>
                <wp:positionV relativeFrom="paragraph">
                  <wp:posOffset>5036820</wp:posOffset>
                </wp:positionV>
                <wp:extent cx="3459480" cy="4427220"/>
                <wp:effectExtent l="0" t="0" r="762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948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562768" w14:textId="77777777" w:rsidR="00F4723B" w:rsidRDefault="00F4723B" w:rsidP="00BA235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5364760" w14:textId="021AB52D" w:rsidR="00465BF3" w:rsidRPr="002D74EA" w:rsidRDefault="00465BF3" w:rsidP="00BA235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2D74E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55A51F91" w14:textId="77777777" w:rsidR="009F7B15" w:rsidRPr="002D74EA" w:rsidRDefault="009F7B15" w:rsidP="00BA235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9FD12C2" w14:textId="77777777" w:rsidR="002D74EA" w:rsidRPr="002D74EA" w:rsidRDefault="002D74EA" w:rsidP="00BA2353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2D74EA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begin to learn the set one sounds during weekly phonics lessons. </w:t>
                            </w:r>
                          </w:p>
                          <w:p w14:paraId="6CC55725" w14:textId="77777777" w:rsidR="002D74EA" w:rsidRPr="002D74EA" w:rsidRDefault="002D74EA" w:rsidP="00BA2353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2D74EA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begin to make letter like shapes in their writing. </w:t>
                            </w:r>
                          </w:p>
                          <w:p w14:paraId="69AD08E5" w14:textId="77777777" w:rsidR="002D74EA" w:rsidRPr="002D74EA" w:rsidRDefault="002D74EA" w:rsidP="00BA2353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2D74EA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start to recognise words with the same initial sounds. </w:t>
                            </w:r>
                          </w:p>
                          <w:p w14:paraId="2E3B2D1B" w14:textId="77777777" w:rsidR="002D74EA" w:rsidRPr="002D74EA" w:rsidRDefault="002D74EA" w:rsidP="00BA2353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2D74EA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clap out syllables in their name. </w:t>
                            </w:r>
                          </w:p>
                          <w:p w14:paraId="2F3E3E93" w14:textId="77777777" w:rsidR="002D74EA" w:rsidRPr="002D74EA" w:rsidRDefault="002D74EA" w:rsidP="00BA2353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2D74EA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begin to play and adapt nursery rhymes </w:t>
                            </w:r>
                          </w:p>
                          <w:p w14:paraId="01F3581C" w14:textId="77777777" w:rsidR="002D74EA" w:rsidRPr="002D74EA" w:rsidRDefault="002D74EA" w:rsidP="00BA2353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2D74EA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retell a familiar story in their play. </w:t>
                            </w:r>
                          </w:p>
                          <w:p w14:paraId="746889FA" w14:textId="6F87E151" w:rsidR="009F7B15" w:rsidRPr="002D74EA" w:rsidRDefault="002D74EA" w:rsidP="00BA2353">
                            <w:pPr>
                              <w:spacing w:after="0"/>
                              <w:ind w:left="72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2D74EA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retell/sequence a story using story maps, props</w:t>
                            </w:r>
                          </w:p>
                          <w:p w14:paraId="0ED7F6CB" w14:textId="77777777" w:rsidR="002D74EA" w:rsidRDefault="002D74EA" w:rsidP="00BA2353">
                            <w:pPr>
                              <w:pStyle w:val="ListParagraph"/>
                              <w:ind w:left="-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2B79CD2" w14:textId="420D2F2F" w:rsidR="00465BF3" w:rsidRPr="002D74EA" w:rsidRDefault="00465BF3" w:rsidP="00BA2353">
                            <w:pPr>
                              <w:pStyle w:val="ListParagraph"/>
                              <w:ind w:left="-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2D74E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07FDB825" w14:textId="698221DF" w:rsidR="00F4723B" w:rsidRPr="002D74EA" w:rsidRDefault="00F4723B" w:rsidP="00BA2353">
                            <w:pPr>
                              <w:pStyle w:val="ListParagraph"/>
                              <w:spacing w:after="0"/>
                              <w:ind w:left="-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4C389B5" w14:textId="77777777" w:rsidR="002D74EA" w:rsidRPr="002D74EA" w:rsidRDefault="002D74EA" w:rsidP="00BA2353">
                            <w:pPr>
                              <w:numPr>
                                <w:ilvl w:val="0"/>
                                <w:numId w:val="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D74E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begin to learn set 2 sounds</w:t>
                            </w:r>
                          </w:p>
                          <w:p w14:paraId="7C86A364" w14:textId="77777777" w:rsidR="002D74EA" w:rsidRPr="002D74EA" w:rsidRDefault="002D74EA" w:rsidP="00BA2353">
                            <w:pPr>
                              <w:numPr>
                                <w:ilvl w:val="0"/>
                                <w:numId w:val="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D74E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begin to apply set 2 sounds in their writing. </w:t>
                            </w:r>
                          </w:p>
                          <w:p w14:paraId="54372DD6" w14:textId="77777777" w:rsidR="002D74EA" w:rsidRPr="002D74EA" w:rsidRDefault="002D74EA" w:rsidP="00BA2353">
                            <w:pPr>
                              <w:numPr>
                                <w:ilvl w:val="0"/>
                                <w:numId w:val="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D74E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be able to write a phrase more independently. </w:t>
                            </w:r>
                          </w:p>
                          <w:p w14:paraId="7F92CB4B" w14:textId="77777777" w:rsidR="002D74EA" w:rsidRPr="002D74EA" w:rsidRDefault="002D74EA" w:rsidP="00BA2353">
                            <w:pPr>
                              <w:numPr>
                                <w:ilvl w:val="0"/>
                                <w:numId w:val="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D74E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Too read and enjoy more nonfiction stories. </w:t>
                            </w:r>
                          </w:p>
                          <w:p w14:paraId="405A5123" w14:textId="1E46074D" w:rsidR="009F7B15" w:rsidRPr="002D74EA" w:rsidRDefault="002D74EA" w:rsidP="00BA2353">
                            <w:pPr>
                              <w:numPr>
                                <w:ilvl w:val="0"/>
                                <w:numId w:val="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D74E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begin to navigate a </w:t>
                            </w:r>
                            <w:proofErr w:type="spellStart"/>
                            <w:r w:rsidRPr="002D74E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non fiction</w:t>
                            </w:r>
                            <w:proofErr w:type="spellEnd"/>
                            <w:r w:rsidRPr="002D74E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 book.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F4594" id="_x0000_s1034" type="#_x0000_t202" style="position:absolute;margin-left:6.6pt;margin-top:396.6pt;width:272.4pt;height:348.6pt;z-index:2516561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" stroked="f">
                <v:textbox>
                  <w:txbxContent>
                    <w:p w14:paraId="2D562768" w14:textId="77777777" w:rsidR="00F4723B" w:rsidRDefault="00F4723B" w:rsidP="00BA235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05364760" w14:textId="021AB52D" w:rsidR="00465BF3" w:rsidRPr="002D74EA" w:rsidRDefault="00465BF3" w:rsidP="00BA235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2D74E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55A51F91" w14:textId="77777777" w:rsidR="009F7B15" w:rsidRPr="002D74EA" w:rsidRDefault="009F7B15" w:rsidP="00BA235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29FD12C2" w14:textId="77777777" w:rsidR="002D74EA" w:rsidRPr="002D74EA" w:rsidRDefault="002D74EA" w:rsidP="00BA2353">
                      <w:pPr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2D74EA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begin to learn the set one sounds during weekly phonics lessons. </w:t>
                      </w:r>
                    </w:p>
                    <w:p w14:paraId="6CC55725" w14:textId="77777777" w:rsidR="002D74EA" w:rsidRPr="002D74EA" w:rsidRDefault="002D74EA" w:rsidP="00BA2353">
                      <w:pPr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2D74EA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begin to make letter like shapes in their writing. </w:t>
                      </w:r>
                    </w:p>
                    <w:p w14:paraId="69AD08E5" w14:textId="77777777" w:rsidR="002D74EA" w:rsidRPr="002D74EA" w:rsidRDefault="002D74EA" w:rsidP="00BA2353">
                      <w:pPr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2D74EA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start to recognise words with the same initial sounds. </w:t>
                      </w:r>
                    </w:p>
                    <w:p w14:paraId="2E3B2D1B" w14:textId="77777777" w:rsidR="002D74EA" w:rsidRPr="002D74EA" w:rsidRDefault="002D74EA" w:rsidP="00BA2353">
                      <w:pPr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2D74EA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clap out syllables in their name. </w:t>
                      </w:r>
                    </w:p>
                    <w:p w14:paraId="2F3E3E93" w14:textId="77777777" w:rsidR="002D74EA" w:rsidRPr="002D74EA" w:rsidRDefault="002D74EA" w:rsidP="00BA2353">
                      <w:pPr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2D74EA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begin to play and adapt nursery rhymes </w:t>
                      </w:r>
                    </w:p>
                    <w:p w14:paraId="01F3581C" w14:textId="77777777" w:rsidR="002D74EA" w:rsidRPr="002D74EA" w:rsidRDefault="002D74EA" w:rsidP="00BA2353">
                      <w:pPr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2D74EA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retell a familiar story in their play. </w:t>
                      </w:r>
                    </w:p>
                    <w:p w14:paraId="746889FA" w14:textId="6F87E151" w:rsidR="009F7B15" w:rsidRPr="002D74EA" w:rsidRDefault="002D74EA" w:rsidP="00BA2353">
                      <w:pPr>
                        <w:spacing w:after="0"/>
                        <w:ind w:left="72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2D74EA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retell/sequence a story using story maps, props</w:t>
                      </w:r>
                    </w:p>
                    <w:p w14:paraId="0ED7F6CB" w14:textId="77777777" w:rsidR="002D74EA" w:rsidRDefault="002D74EA" w:rsidP="00BA2353">
                      <w:pPr>
                        <w:pStyle w:val="ListParagraph"/>
                        <w:ind w:left="-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22B79CD2" w14:textId="420D2F2F" w:rsidR="00465BF3" w:rsidRPr="002D74EA" w:rsidRDefault="00465BF3" w:rsidP="00BA2353">
                      <w:pPr>
                        <w:pStyle w:val="ListParagraph"/>
                        <w:ind w:left="-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2D74E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07FDB825" w14:textId="698221DF" w:rsidR="00F4723B" w:rsidRPr="002D74EA" w:rsidRDefault="00F4723B" w:rsidP="00BA2353">
                      <w:pPr>
                        <w:pStyle w:val="ListParagraph"/>
                        <w:spacing w:after="0"/>
                        <w:ind w:left="-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24C389B5" w14:textId="77777777" w:rsidR="002D74EA" w:rsidRPr="002D74EA" w:rsidRDefault="002D74EA" w:rsidP="00BA2353">
                      <w:pPr>
                        <w:numPr>
                          <w:ilvl w:val="0"/>
                          <w:numId w:val="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2D74EA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begin to learn set 2 sounds</w:t>
                      </w:r>
                    </w:p>
                    <w:p w14:paraId="7C86A364" w14:textId="77777777" w:rsidR="002D74EA" w:rsidRPr="002D74EA" w:rsidRDefault="002D74EA" w:rsidP="00BA2353">
                      <w:pPr>
                        <w:numPr>
                          <w:ilvl w:val="0"/>
                          <w:numId w:val="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2D74EA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begin to apply set 2 sounds in their writing. </w:t>
                      </w:r>
                    </w:p>
                    <w:p w14:paraId="54372DD6" w14:textId="77777777" w:rsidR="002D74EA" w:rsidRPr="002D74EA" w:rsidRDefault="002D74EA" w:rsidP="00BA2353">
                      <w:pPr>
                        <w:numPr>
                          <w:ilvl w:val="0"/>
                          <w:numId w:val="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2D74EA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be able to write a phrase more independently. </w:t>
                      </w:r>
                    </w:p>
                    <w:p w14:paraId="7F92CB4B" w14:textId="77777777" w:rsidR="002D74EA" w:rsidRPr="002D74EA" w:rsidRDefault="002D74EA" w:rsidP="00BA2353">
                      <w:pPr>
                        <w:numPr>
                          <w:ilvl w:val="0"/>
                          <w:numId w:val="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2D74EA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Too read and enjoy more nonfiction stories. </w:t>
                      </w:r>
                    </w:p>
                    <w:p w14:paraId="405A5123" w14:textId="1E46074D" w:rsidR="009F7B15" w:rsidRPr="002D74EA" w:rsidRDefault="002D74EA" w:rsidP="00BA2353">
                      <w:pPr>
                        <w:numPr>
                          <w:ilvl w:val="0"/>
                          <w:numId w:val="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2D74EA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begin to navigate a </w:t>
                      </w:r>
                      <w:proofErr w:type="spellStart"/>
                      <w:r w:rsidRPr="002D74EA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non fiction</w:t>
                      </w:r>
                      <w:proofErr w:type="spellEnd"/>
                      <w:r w:rsidRPr="002D74EA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 book.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53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4" behindDoc="0" locked="0" layoutInCell="1" allowOverlap="1" wp14:anchorId="7E48574E" wp14:editId="6A1817FE">
                <wp:simplePos x="0" y="0"/>
                <wp:positionH relativeFrom="margin">
                  <wp:posOffset>68580</wp:posOffset>
                </wp:positionH>
                <wp:positionV relativeFrom="paragraph">
                  <wp:posOffset>289560</wp:posOffset>
                </wp:positionV>
                <wp:extent cx="4640580" cy="4427220"/>
                <wp:effectExtent l="0" t="0" r="762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058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0D38E" w14:textId="18694531" w:rsidR="007331F4" w:rsidRPr="004D4DC9" w:rsidRDefault="007331F4" w:rsidP="007331F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1990354E" w14:textId="17767013" w:rsidR="006518E3" w:rsidRPr="004D4DC9" w:rsidRDefault="006518E3" w:rsidP="007331F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36528231" w14:textId="77777777" w:rsidR="004D4DC9" w:rsidRPr="004D4DC9" w:rsidRDefault="004D4DC9">
                            <w:pPr>
                              <w:numPr>
                                <w:ilvl w:val="0"/>
                                <w:numId w:val="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Begin to wash hands after going to the toilet, before eating. </w:t>
                            </w:r>
                          </w:p>
                          <w:p w14:paraId="165967F9" w14:textId="77777777" w:rsidR="004D4DC9" w:rsidRPr="004D4DC9" w:rsidRDefault="004D4DC9">
                            <w:pPr>
                              <w:numPr>
                                <w:ilvl w:val="0"/>
                                <w:numId w:val="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Begin to blow their own nose</w:t>
                            </w:r>
                          </w:p>
                          <w:p w14:paraId="7EF66A95" w14:textId="77777777" w:rsidR="004D4DC9" w:rsidRPr="004D4DC9" w:rsidRDefault="004D4DC9">
                            <w:pPr>
                              <w:numPr>
                                <w:ilvl w:val="0"/>
                                <w:numId w:val="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Begin to adapt to change e.g. going on a trip to forest school </w:t>
                            </w:r>
                          </w:p>
                          <w:p w14:paraId="4E63DFFF" w14:textId="77777777" w:rsidR="004D4DC9" w:rsidRPr="004D4DC9" w:rsidRDefault="004D4DC9">
                            <w:pPr>
                              <w:numPr>
                                <w:ilvl w:val="0"/>
                                <w:numId w:val="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Begin to solve their own problems/conflicts without adult support</w:t>
                            </w:r>
                          </w:p>
                          <w:p w14:paraId="68951BDE" w14:textId="77777777" w:rsidR="004D4DC9" w:rsidRPr="004D4DC9" w:rsidRDefault="004D4DC9">
                            <w:pPr>
                              <w:numPr>
                                <w:ilvl w:val="0"/>
                                <w:numId w:val="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Follow classroom rules independently and be able to remind others. </w:t>
                            </w:r>
                          </w:p>
                          <w:p w14:paraId="32D7790B" w14:textId="77777777" w:rsidR="004D4DC9" w:rsidRDefault="004D4DC9">
                            <w:pPr>
                              <w:numPr>
                                <w:ilvl w:val="0"/>
                                <w:numId w:val="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begin to recognise their own feeling e.g. happy sad</w:t>
                            </w:r>
                          </w:p>
                          <w:p w14:paraId="35B658A1" w14:textId="3E1E7E13" w:rsidR="00EB2437" w:rsidRPr="004D4DC9" w:rsidRDefault="004D4DC9">
                            <w:pPr>
                              <w:numPr>
                                <w:ilvl w:val="0"/>
                                <w:numId w:val="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59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recognise the feelings of others e.g. mad, angry, worried.</w:t>
                            </w:r>
                          </w:p>
                          <w:p w14:paraId="3A266C8E" w14:textId="77777777" w:rsidR="004D4DC9" w:rsidRPr="004D4DC9" w:rsidRDefault="004D4DC9" w:rsidP="004D4DC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72A08FA" w14:textId="2CA983D5" w:rsidR="00040826" w:rsidRPr="004D4DC9" w:rsidRDefault="00040826" w:rsidP="006518E3">
                            <w:pPr>
                              <w:spacing w:after="160" w:line="240" w:lineRule="auto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1C70D4B6" w14:textId="77777777" w:rsidR="004D4DC9" w:rsidRPr="004D4DC9" w:rsidRDefault="004D4DC9">
                            <w:pPr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have good relationships with peers and adults that are familiar.  </w:t>
                            </w:r>
                          </w:p>
                          <w:p w14:paraId="2F9D0696" w14:textId="77777777" w:rsidR="004D4DC9" w:rsidRPr="004D4DC9" w:rsidRDefault="004D4DC9">
                            <w:pPr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begin to review and change their own work. </w:t>
                            </w:r>
                          </w:p>
                          <w:p w14:paraId="3612725F" w14:textId="77777777" w:rsidR="004D4DC9" w:rsidRPr="004D4DC9" w:rsidRDefault="004D4DC9">
                            <w:pPr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Knowing their behaviour and others behaviours has consequences. </w:t>
                            </w:r>
                          </w:p>
                          <w:p w14:paraId="7CBA8418" w14:textId="77777777" w:rsidR="004D4DC9" w:rsidRPr="004D4DC9" w:rsidRDefault="004D4DC9">
                            <w:pPr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Knowing that their contribution, suggestions and ideas are valued in carpet time and when playing with their friends. </w:t>
                            </w:r>
                          </w:p>
                          <w:p w14:paraId="1A6A87E7" w14:textId="77777777" w:rsidR="004D4DC9" w:rsidRPr="004D4DC9" w:rsidRDefault="004D4DC9">
                            <w:pPr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begin to know that their behaviour has an impact on the feelings of others. </w:t>
                            </w:r>
                          </w:p>
                          <w:p w14:paraId="03EC7413" w14:textId="77777777" w:rsidR="004D4DC9" w:rsidRPr="004D4DC9" w:rsidRDefault="004D4DC9">
                            <w:pPr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4D4DC9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know the importance of a regular bedtime routine and how we need enough sleep.</w:t>
                            </w:r>
                          </w:p>
                          <w:p w14:paraId="51C4DF55" w14:textId="77777777" w:rsidR="00040826" w:rsidRPr="00914147" w:rsidRDefault="00040826" w:rsidP="007331F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72CB08D" w14:textId="77777777" w:rsidR="00E53CC1" w:rsidRDefault="00E53CC1" w:rsidP="00E53C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8574E" id="_x0000_s1035" type="#_x0000_t202" style="position:absolute;margin-left:5.4pt;margin-top:22.8pt;width:365.4pt;height:348.6pt;z-index:2516572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" stroked="f">
                <v:textbox>
                  <w:txbxContent>
                    <w:p w14:paraId="4C40D38E" w14:textId="18694531" w:rsidR="007331F4" w:rsidRPr="004D4DC9" w:rsidRDefault="007331F4" w:rsidP="007331F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1990354E" w14:textId="17767013" w:rsidR="006518E3" w:rsidRPr="004D4DC9" w:rsidRDefault="006518E3" w:rsidP="007331F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36528231" w14:textId="77777777" w:rsidR="004D4DC9" w:rsidRPr="004D4DC9" w:rsidRDefault="004D4DC9">
                      <w:pPr>
                        <w:numPr>
                          <w:ilvl w:val="0"/>
                          <w:numId w:val="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Begin to wash hands after going to the toilet, before eating. </w:t>
                      </w:r>
                    </w:p>
                    <w:p w14:paraId="165967F9" w14:textId="77777777" w:rsidR="004D4DC9" w:rsidRPr="004D4DC9" w:rsidRDefault="004D4DC9">
                      <w:pPr>
                        <w:numPr>
                          <w:ilvl w:val="0"/>
                          <w:numId w:val="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Begin to blow their own nose</w:t>
                      </w:r>
                    </w:p>
                    <w:p w14:paraId="7EF66A95" w14:textId="77777777" w:rsidR="004D4DC9" w:rsidRPr="004D4DC9" w:rsidRDefault="004D4DC9">
                      <w:pPr>
                        <w:numPr>
                          <w:ilvl w:val="0"/>
                          <w:numId w:val="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Begin to adapt to change e.g. going on a trip to forest school </w:t>
                      </w:r>
                    </w:p>
                    <w:p w14:paraId="4E63DFFF" w14:textId="77777777" w:rsidR="004D4DC9" w:rsidRPr="004D4DC9" w:rsidRDefault="004D4DC9">
                      <w:pPr>
                        <w:numPr>
                          <w:ilvl w:val="0"/>
                          <w:numId w:val="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Begin to solve their own problems/conflicts without adult support</w:t>
                      </w:r>
                    </w:p>
                    <w:p w14:paraId="68951BDE" w14:textId="77777777" w:rsidR="004D4DC9" w:rsidRPr="004D4DC9" w:rsidRDefault="004D4DC9">
                      <w:pPr>
                        <w:numPr>
                          <w:ilvl w:val="0"/>
                          <w:numId w:val="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Follow classroom rules independently and be able to remind others. </w:t>
                      </w:r>
                    </w:p>
                    <w:p w14:paraId="32D7790B" w14:textId="77777777" w:rsidR="004D4DC9" w:rsidRDefault="004D4DC9">
                      <w:pPr>
                        <w:numPr>
                          <w:ilvl w:val="0"/>
                          <w:numId w:val="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begin to recognise their own feeling e.g. happy sad</w:t>
                      </w:r>
                    </w:p>
                    <w:p w14:paraId="35B658A1" w14:textId="3E1E7E13" w:rsidR="00EB2437" w:rsidRPr="004D4DC9" w:rsidRDefault="004D4DC9">
                      <w:pPr>
                        <w:numPr>
                          <w:ilvl w:val="0"/>
                          <w:numId w:val="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59" w:lineRule="auto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recognise the feelings of others e.g. mad, angry, worried.</w:t>
                      </w:r>
                    </w:p>
                    <w:p w14:paraId="3A266C8E" w14:textId="77777777" w:rsidR="004D4DC9" w:rsidRPr="004D4DC9" w:rsidRDefault="004D4DC9" w:rsidP="004D4DC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472A08FA" w14:textId="2CA983D5" w:rsidR="00040826" w:rsidRPr="004D4DC9" w:rsidRDefault="00040826" w:rsidP="006518E3">
                      <w:pPr>
                        <w:spacing w:after="160" w:line="240" w:lineRule="auto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1C70D4B6" w14:textId="77777777" w:rsidR="004D4DC9" w:rsidRPr="004D4DC9" w:rsidRDefault="004D4DC9">
                      <w:pPr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have good relationships with peers and adults that are familiar.  </w:t>
                      </w:r>
                    </w:p>
                    <w:p w14:paraId="2F9D0696" w14:textId="77777777" w:rsidR="004D4DC9" w:rsidRPr="004D4DC9" w:rsidRDefault="004D4DC9">
                      <w:pPr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begin to review and change their own work. </w:t>
                      </w:r>
                    </w:p>
                    <w:p w14:paraId="3612725F" w14:textId="77777777" w:rsidR="004D4DC9" w:rsidRPr="004D4DC9" w:rsidRDefault="004D4DC9">
                      <w:pPr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Knowing their behaviour and others behaviours has consequences. </w:t>
                      </w:r>
                    </w:p>
                    <w:p w14:paraId="7CBA8418" w14:textId="77777777" w:rsidR="004D4DC9" w:rsidRPr="004D4DC9" w:rsidRDefault="004D4DC9">
                      <w:pPr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Knowing that their contribution, suggestions and ideas are valued in carpet time and when playing with their friends. </w:t>
                      </w:r>
                    </w:p>
                    <w:p w14:paraId="1A6A87E7" w14:textId="77777777" w:rsidR="004D4DC9" w:rsidRPr="004D4DC9" w:rsidRDefault="004D4DC9">
                      <w:pPr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begin to know that their behaviour has an impact on the feelings of others. </w:t>
                      </w:r>
                    </w:p>
                    <w:p w14:paraId="03EC7413" w14:textId="77777777" w:rsidR="004D4DC9" w:rsidRPr="004D4DC9" w:rsidRDefault="004D4DC9">
                      <w:pPr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4D4DC9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know the importance of a regular bedtime routine and how we need enough sleep.</w:t>
                      </w:r>
                    </w:p>
                    <w:p w14:paraId="51C4DF55" w14:textId="77777777" w:rsidR="00040826" w:rsidRPr="00914147" w:rsidRDefault="00040826" w:rsidP="007331F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372CB08D" w14:textId="77777777" w:rsidR="00E53CC1" w:rsidRDefault="00E53CC1" w:rsidP="00E53CC1"/>
                  </w:txbxContent>
                </v:textbox>
                <w10:wrap type="square" anchorx="margin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F67A2A7" wp14:editId="15D79C04">
                <wp:simplePos x="0" y="0"/>
                <wp:positionH relativeFrom="page">
                  <wp:posOffset>990600</wp:posOffset>
                </wp:positionH>
                <wp:positionV relativeFrom="paragraph">
                  <wp:posOffset>30480</wp:posOffset>
                </wp:positionV>
                <wp:extent cx="3448050" cy="28575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4739A8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FF3399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FF3399"/>
                                <w:sz w:val="28"/>
                                <w:szCs w:val="28"/>
                              </w:rPr>
                              <w:t>Personal, Social &amp; Emotional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7A2A7" id="_x0000_s1036" type="#_x0000_t202" style="position:absolute;margin-left:78pt;margin-top:2.4pt;width:271.5pt;height:22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" filled="f" stroked="f">
                <v:textbox>
                  <w:txbxContent>
                    <w:p w14:paraId="264739A8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FF3399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FF3399"/>
                          <w:sz w:val="28"/>
                          <w:szCs w:val="28"/>
                        </w:rPr>
                        <w:t>Personal, Social &amp; Emotional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B88F38A" wp14:editId="1B275A81">
                <wp:simplePos x="0" y="0"/>
                <wp:positionH relativeFrom="margin">
                  <wp:align>center</wp:align>
                </wp:positionH>
                <wp:positionV relativeFrom="paragraph">
                  <wp:posOffset>68580</wp:posOffset>
                </wp:positionV>
                <wp:extent cx="3390900" cy="31432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B0433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>Communication &amp; Language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8F38A" id="_x0000_s1037" type="#_x0000_t202" style="position:absolute;margin-left:0;margin-top:5.4pt;width:267pt;height:24.75pt;z-index:2516910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" filled="f" stroked="f">
                <v:textbox>
                  <w:txbxContent>
                    <w:p w14:paraId="41FB0433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>Communication &amp; Language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ED2B870" wp14:editId="64FA6026">
                <wp:simplePos x="0" y="0"/>
                <wp:positionH relativeFrom="page">
                  <wp:posOffset>975360</wp:posOffset>
                </wp:positionH>
                <wp:positionV relativeFrom="paragraph">
                  <wp:posOffset>4732020</wp:posOffset>
                </wp:positionV>
                <wp:extent cx="2505075" cy="31432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27057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2B870" id="_x0000_s1038" type="#_x0000_t202" style="position:absolute;margin-left:76.8pt;margin-top:372.6pt;width:197.25pt;height:24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" filled="f" stroked="f">
                <v:textbox>
                  <w:txbxContent>
                    <w:p w14:paraId="58E27057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Literacy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4478C3C" wp14:editId="77DBD25A">
                <wp:simplePos x="0" y="0"/>
                <wp:positionH relativeFrom="page">
                  <wp:posOffset>9159240</wp:posOffset>
                </wp:positionH>
                <wp:positionV relativeFrom="paragraph">
                  <wp:posOffset>4716780</wp:posOffset>
                </wp:positionV>
                <wp:extent cx="1343025" cy="57150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1182C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33CCC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3CCCC"/>
                                <w:sz w:val="28"/>
                                <w:szCs w:val="28"/>
                              </w:rPr>
                              <w:t>Understanding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78C3C" id="_x0000_s1039" type="#_x0000_t202" style="position:absolute;margin-left:721.2pt;margin-top:371.4pt;width:105.75pt;height: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" filled="f" stroked="f">
                <v:textbox>
                  <w:txbxContent>
                    <w:p w14:paraId="50D1182C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33CCCC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33CCCC"/>
                          <w:sz w:val="28"/>
                          <w:szCs w:val="28"/>
                        </w:rPr>
                        <w:t>Understanding the World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721D0F0" wp14:editId="775965F8">
                <wp:simplePos x="0" y="0"/>
                <wp:positionH relativeFrom="margin">
                  <wp:posOffset>11871960</wp:posOffset>
                </wp:positionH>
                <wp:positionV relativeFrom="paragraph">
                  <wp:posOffset>4785360</wp:posOffset>
                </wp:positionV>
                <wp:extent cx="2533650" cy="352425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02D404" w14:textId="77777777" w:rsidR="006024D6" w:rsidRPr="008D514C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FFD966" w:themeColor="accent4" w:themeTint="99"/>
                                <w:sz w:val="28"/>
                                <w:szCs w:val="28"/>
                              </w:rPr>
                            </w:pPr>
                            <w:r w:rsidRPr="008D514C">
                              <w:rPr>
                                <w:b/>
                                <w:bCs/>
                                <w:color w:val="FFD966" w:themeColor="accent4" w:themeTint="99"/>
                                <w:sz w:val="28"/>
                                <w:szCs w:val="28"/>
                              </w:rPr>
                              <w:t>Expressive Art &amp; Design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1D0F0" id="_x0000_s1040" type="#_x0000_t202" style="position:absolute;margin-left:934.8pt;margin-top:376.8pt;width:199.5pt;height:27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" filled="f" stroked="f">
                <v:textbox>
                  <w:txbxContent>
                    <w:p w14:paraId="1102D404" w14:textId="77777777" w:rsidR="006024D6" w:rsidRPr="008D514C" w:rsidRDefault="006024D6" w:rsidP="006024D6">
                      <w:pPr>
                        <w:jc w:val="center"/>
                        <w:rPr>
                          <w:b/>
                          <w:bCs/>
                          <w:color w:val="FFD966" w:themeColor="accent4" w:themeTint="99"/>
                          <w:sz w:val="28"/>
                          <w:szCs w:val="28"/>
                        </w:rPr>
                      </w:pPr>
                      <w:r w:rsidRPr="008D514C">
                        <w:rPr>
                          <w:b/>
                          <w:bCs/>
                          <w:color w:val="FFD966" w:themeColor="accent4" w:themeTint="99"/>
                          <w:sz w:val="28"/>
                          <w:szCs w:val="28"/>
                        </w:rPr>
                        <w:t>Expressive Art &amp; Design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A9D2AE" wp14:editId="7D043326">
                <wp:simplePos x="0" y="0"/>
                <wp:positionH relativeFrom="margin">
                  <wp:align>center</wp:align>
                </wp:positionH>
                <wp:positionV relativeFrom="paragraph">
                  <wp:posOffset>4027170</wp:posOffset>
                </wp:positionV>
                <wp:extent cx="3328035" cy="1402080"/>
                <wp:effectExtent l="19050" t="19050" r="43815" b="4572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8035" cy="14020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3CD2C8" w14:textId="77777777" w:rsidR="006024D6" w:rsidRPr="00BE59B2" w:rsidRDefault="006024D6" w:rsidP="006024D6">
                            <w:pPr>
                              <w:spacing w:after="0"/>
                              <w:jc w:val="center"/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</w:pPr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Bears, </w:t>
                            </w:r>
                            <w:proofErr w:type="spellStart"/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BesarWelcome</w:t>
                            </w:r>
                            <w:proofErr w:type="spellEnd"/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 </w:t>
                            </w:r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and Getting to know my self</w:t>
                            </w:r>
                          </w:p>
                          <w:p w14:paraId="7D6EECBA" w14:textId="77777777" w:rsidR="006024D6" w:rsidRPr="00BE59B2" w:rsidRDefault="006024D6" w:rsidP="006024D6">
                            <w:pPr>
                              <w:jc w:val="center"/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</w:pPr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A</w:t>
                            </w:r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 </w:t>
                            </w:r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noProof/>
                                <w:sz w:val="36"/>
                                <w:szCs w:val="96"/>
                                <w:lang w:eastAsia="en-GB"/>
                              </w:rPr>
                              <w:drawing>
                                <wp:inline distT="0" distB="0" distL="0" distR="0" wp14:anchorId="17C2F87C" wp14:editId="2DC37607">
                                  <wp:extent cx="2112645" cy="838351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12645" cy="8383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utumn</w:t>
                            </w:r>
                            <w:proofErr w:type="spellEnd"/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 1</w:t>
                            </w:r>
                          </w:p>
                          <w:p w14:paraId="237C8842" w14:textId="77777777" w:rsidR="006024D6" w:rsidRDefault="006024D6" w:rsidP="006024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A9D2AE" id="Oval 1" o:spid="_x0000_s1041" style="position:absolute;margin-left:0;margin-top:317.1pt;width:262.05pt;height:110.4pt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" fillcolor="white [3212]" strokecolor="black [3213]" strokeweight="4.5pt">
                <v:stroke joinstyle="miter"/>
                <v:textbox>
                  <w:txbxContent>
                    <w:p w14:paraId="093CD2C8" w14:textId="77777777" w:rsidR="006024D6" w:rsidRPr="00BE59B2" w:rsidRDefault="006024D6" w:rsidP="006024D6">
                      <w:pPr>
                        <w:spacing w:after="0"/>
                        <w:jc w:val="center"/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</w:pPr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Bears, </w:t>
                      </w:r>
                      <w:proofErr w:type="spellStart"/>
                      <w:r w:rsidRPr="006024D6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BesarWelcome</w:t>
                      </w:r>
                      <w:proofErr w:type="spellEnd"/>
                      <w:r w:rsidRPr="006024D6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 </w:t>
                      </w:r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and Getting to know my self</w:t>
                      </w:r>
                    </w:p>
                    <w:p w14:paraId="7D6EECBA" w14:textId="77777777" w:rsidR="006024D6" w:rsidRPr="00BE59B2" w:rsidRDefault="006024D6" w:rsidP="006024D6">
                      <w:pPr>
                        <w:jc w:val="center"/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</w:pPr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A</w:t>
                      </w:r>
                      <w:r w:rsidRPr="006024D6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 </w:t>
                      </w:r>
                      <w:r w:rsidRPr="006024D6">
                        <w:rPr>
                          <w:rFonts w:ascii="Poor Richard" w:hAnsi="Poor Richard"/>
                          <w:b/>
                          <w:bCs/>
                          <w:noProof/>
                          <w:sz w:val="36"/>
                          <w:szCs w:val="96"/>
                          <w:lang w:eastAsia="en-GB"/>
                        </w:rPr>
                        <w:drawing>
                          <wp:inline distT="0" distB="0" distL="0" distR="0" wp14:anchorId="17C2F87C" wp14:editId="2DC37607">
                            <wp:extent cx="2112645" cy="838351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12645" cy="8383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utumn</w:t>
                      </w:r>
                      <w:proofErr w:type="spellEnd"/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 1</w:t>
                      </w:r>
                    </w:p>
                    <w:p w14:paraId="237C8842" w14:textId="77777777" w:rsidR="006024D6" w:rsidRDefault="006024D6" w:rsidP="006024D6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2B461F" wp14:editId="082DDCEC">
                <wp:simplePos x="0" y="0"/>
                <wp:positionH relativeFrom="margin">
                  <wp:posOffset>10888980</wp:posOffset>
                </wp:positionH>
                <wp:positionV relativeFrom="paragraph">
                  <wp:posOffset>4739640</wp:posOffset>
                </wp:positionV>
                <wp:extent cx="3535680" cy="4640580"/>
                <wp:effectExtent l="19050" t="19050" r="45720" b="4572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568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chemeClr val="accent4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670C54" id="Rectangle 10" o:spid="_x0000_s1026" style="position:absolute;margin-left:857.4pt;margin-top:373.2pt;width:278.4pt;height:365.4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" filled="f" strokecolor="#ffc000 [3207]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80EC0D" wp14:editId="06EC8FE9">
                <wp:simplePos x="0" y="0"/>
                <wp:positionH relativeFrom="margin">
                  <wp:posOffset>7216140</wp:posOffset>
                </wp:positionH>
                <wp:positionV relativeFrom="paragraph">
                  <wp:posOffset>4732020</wp:posOffset>
                </wp:positionV>
                <wp:extent cx="3573780" cy="4640580"/>
                <wp:effectExtent l="19050" t="19050" r="45720" b="4572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378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65025" id="Rectangle 9" o:spid="_x0000_s1026" style="position:absolute;margin-left:568.2pt;margin-top:372.6pt;width:281.4pt;height:365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" filled="f" strokecolor="#00b0f0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598150" wp14:editId="50C29F38">
                <wp:simplePos x="0" y="0"/>
                <wp:positionH relativeFrom="margin">
                  <wp:posOffset>3672840</wp:posOffset>
                </wp:positionH>
                <wp:positionV relativeFrom="paragraph">
                  <wp:posOffset>4754880</wp:posOffset>
                </wp:positionV>
                <wp:extent cx="3451860" cy="4640580"/>
                <wp:effectExtent l="19050" t="19050" r="34290" b="4572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186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21EF9D" id="Rectangle 8" o:spid="_x0000_s1026" style="position:absolute;margin-left:289.2pt;margin-top:374.4pt;width:271.8pt;height:365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" filled="f" strokecolor="#7030a0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631A48" wp14:editId="55F42E6C">
                <wp:simplePos x="0" y="0"/>
                <wp:positionH relativeFrom="margin">
                  <wp:posOffset>30480</wp:posOffset>
                </wp:positionH>
                <wp:positionV relativeFrom="paragraph">
                  <wp:posOffset>4754880</wp:posOffset>
                </wp:positionV>
                <wp:extent cx="3558540" cy="4640580"/>
                <wp:effectExtent l="19050" t="19050" r="41910" b="457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85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6ACD6" id="Rectangle 5" o:spid="_x0000_s1026" style="position:absolute;margin-left:2.4pt;margin-top:374.4pt;width:280.2pt;height:365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" filled="f" strokecolor="red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A5BF27" wp14:editId="58A2ED72">
                <wp:simplePos x="0" y="0"/>
                <wp:positionH relativeFrom="column">
                  <wp:posOffset>9677400</wp:posOffset>
                </wp:positionH>
                <wp:positionV relativeFrom="paragraph">
                  <wp:posOffset>19050</wp:posOffset>
                </wp:positionV>
                <wp:extent cx="4739640" cy="4640580"/>
                <wp:effectExtent l="19050" t="19050" r="41910" b="457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3CDE3C" id="Rectangle 4" o:spid="_x0000_s1026" style="position:absolute;margin-left:762pt;margin-top:1.5pt;width:373.2pt;height:365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" filled="f" strokecolor="#92d050" strokeweight="4.5pt"/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7C03AE" wp14:editId="19A61F2D">
                <wp:simplePos x="0" y="0"/>
                <wp:positionH relativeFrom="column">
                  <wp:posOffset>4853940</wp:posOffset>
                </wp:positionH>
                <wp:positionV relativeFrom="paragraph">
                  <wp:posOffset>19050</wp:posOffset>
                </wp:positionV>
                <wp:extent cx="4739640" cy="4640580"/>
                <wp:effectExtent l="19050" t="19050" r="41910" b="457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92CE62" id="Rectangle 3" o:spid="_x0000_s1026" style="position:absolute;margin-left:382.2pt;margin-top:1.5pt;width:373.2pt;height:36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" filled="f" strokecolor="#002060" strokeweight="4.5pt"/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06C9A8" wp14:editId="4072F05F">
                <wp:simplePos x="0" y="0"/>
                <wp:positionH relativeFrom="column">
                  <wp:posOffset>7620</wp:posOffset>
                </wp:positionH>
                <wp:positionV relativeFrom="paragraph">
                  <wp:posOffset>22860</wp:posOffset>
                </wp:positionV>
                <wp:extent cx="4739640" cy="4640580"/>
                <wp:effectExtent l="19050" t="19050" r="41910" b="4572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927D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41138" id="Rectangle 31" o:spid="_x0000_s1026" style="position:absolute;margin-left:.6pt;margin-top:1.8pt;width:373.2pt;height:36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" filled="f" strokecolor="#f927d6" strokeweight="4.5pt"/>
            </w:pict>
          </mc:Fallback>
        </mc:AlternateContent>
      </w:r>
    </w:p>
    <w:sectPr w:rsidR="001329E7" w:rsidSect="006024D6">
      <w:headerReference w:type="default" r:id="rId9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20034C" w14:textId="77777777" w:rsidR="00B55C1B" w:rsidRDefault="00B55C1B" w:rsidP="006024D6">
      <w:pPr>
        <w:spacing w:after="0" w:line="240" w:lineRule="auto"/>
      </w:pPr>
      <w:r>
        <w:separator/>
      </w:r>
    </w:p>
  </w:endnote>
  <w:endnote w:type="continuationSeparator" w:id="0">
    <w:p w14:paraId="67AD2FF8" w14:textId="77777777" w:rsidR="00B55C1B" w:rsidRDefault="00B55C1B" w:rsidP="00602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oor Richard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5325B3" w14:textId="77777777" w:rsidR="00B55C1B" w:rsidRDefault="00B55C1B" w:rsidP="006024D6">
      <w:pPr>
        <w:spacing w:after="0" w:line="240" w:lineRule="auto"/>
      </w:pPr>
      <w:r>
        <w:separator/>
      </w:r>
    </w:p>
  </w:footnote>
  <w:footnote w:type="continuationSeparator" w:id="0">
    <w:p w14:paraId="584EC6A2" w14:textId="77777777" w:rsidR="00B55C1B" w:rsidRDefault="00B55C1B" w:rsidP="00602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CAFD" w14:textId="4CDC464F" w:rsidR="00F64757" w:rsidRPr="00F64757" w:rsidRDefault="00F64757" w:rsidP="006A2850">
    <w:pPr>
      <w:pStyle w:val="Header"/>
      <w:tabs>
        <w:tab w:val="left" w:pos="4128"/>
        <w:tab w:val="center" w:pos="11185"/>
      </w:tabs>
      <w:jc w:val="center"/>
      <w:rPr>
        <w:b/>
        <w:bCs/>
        <w:color w:val="AEAAAA" w:themeColor="background2" w:themeShade="BF"/>
        <w:sz w:val="28"/>
        <w:szCs w:val="28"/>
      </w:rPr>
    </w:pPr>
    <w:r w:rsidRPr="00F64757">
      <w:rPr>
        <w:b/>
        <w:bCs/>
        <w:color w:val="AEAAAA" w:themeColor="background2" w:themeShade="BF"/>
        <w:sz w:val="28"/>
        <w:szCs w:val="28"/>
      </w:rPr>
      <w:t>Emmaus EYFS Medium term plan –</w:t>
    </w:r>
    <w:r w:rsidR="008B0314">
      <w:rPr>
        <w:b/>
        <w:bCs/>
        <w:color w:val="AEAAAA" w:themeColor="background2" w:themeShade="BF"/>
        <w:sz w:val="28"/>
        <w:szCs w:val="28"/>
      </w:rPr>
      <w:t xml:space="preserve"> Summer 1</w:t>
    </w:r>
  </w:p>
  <w:p w14:paraId="75A449CA" w14:textId="77777777" w:rsidR="00F64757" w:rsidRPr="00F64757" w:rsidRDefault="00F64757" w:rsidP="00F64757">
    <w:pPr>
      <w:pStyle w:val="Header"/>
      <w:jc w:val="center"/>
      <w:rPr>
        <w:color w:val="AEAAAA" w:themeColor="background2" w:themeShade="B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A2349"/>
    <w:multiLevelType w:val="hybridMultilevel"/>
    <w:tmpl w:val="58066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33B57"/>
    <w:multiLevelType w:val="hybridMultilevel"/>
    <w:tmpl w:val="EFD203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E3762A"/>
    <w:multiLevelType w:val="multilevel"/>
    <w:tmpl w:val="018E20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A212A12"/>
    <w:multiLevelType w:val="hybridMultilevel"/>
    <w:tmpl w:val="5484AF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963D36"/>
    <w:multiLevelType w:val="hybridMultilevel"/>
    <w:tmpl w:val="928C79B4"/>
    <w:lvl w:ilvl="0" w:tplc="16F64B16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383550"/>
    <w:multiLevelType w:val="multilevel"/>
    <w:tmpl w:val="197615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0A56A5C"/>
    <w:multiLevelType w:val="hybridMultilevel"/>
    <w:tmpl w:val="159C3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0B1AC7"/>
    <w:multiLevelType w:val="hybridMultilevel"/>
    <w:tmpl w:val="FAF2D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8E14B6"/>
    <w:multiLevelType w:val="hybridMultilevel"/>
    <w:tmpl w:val="9CD2C3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F81847"/>
    <w:multiLevelType w:val="hybridMultilevel"/>
    <w:tmpl w:val="3E3E3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D5569"/>
    <w:multiLevelType w:val="multilevel"/>
    <w:tmpl w:val="A98CFB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4A625464"/>
    <w:multiLevelType w:val="multilevel"/>
    <w:tmpl w:val="7F8484D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56972CC8"/>
    <w:multiLevelType w:val="hybridMultilevel"/>
    <w:tmpl w:val="86F87B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06557BE"/>
    <w:multiLevelType w:val="multilevel"/>
    <w:tmpl w:val="A4F60C7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4DC1F72"/>
    <w:multiLevelType w:val="multilevel"/>
    <w:tmpl w:val="1DE4F65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7334DE5"/>
    <w:multiLevelType w:val="multilevel"/>
    <w:tmpl w:val="2DDA594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6C733D65"/>
    <w:multiLevelType w:val="hybridMultilevel"/>
    <w:tmpl w:val="130CF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5F2803"/>
    <w:multiLevelType w:val="hybridMultilevel"/>
    <w:tmpl w:val="8EFC03D6"/>
    <w:lvl w:ilvl="0" w:tplc="16F64B16">
      <w:start w:val="1"/>
      <w:numFmt w:val="bullet"/>
      <w:lvlText w:val=""/>
      <w:lvlJc w:val="left"/>
      <w:pPr>
        <w:ind w:left="36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5A32F1F"/>
    <w:multiLevelType w:val="hybridMultilevel"/>
    <w:tmpl w:val="067C1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AE6247"/>
    <w:multiLevelType w:val="hybridMultilevel"/>
    <w:tmpl w:val="37E018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E317092"/>
    <w:multiLevelType w:val="multilevel"/>
    <w:tmpl w:val="CD0AB5E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978997109">
    <w:abstractNumId w:val="8"/>
  </w:num>
  <w:num w:numId="2" w16cid:durableId="669412170">
    <w:abstractNumId w:val="14"/>
  </w:num>
  <w:num w:numId="3" w16cid:durableId="253319301">
    <w:abstractNumId w:val="10"/>
  </w:num>
  <w:num w:numId="4" w16cid:durableId="1974165694">
    <w:abstractNumId w:val="15"/>
  </w:num>
  <w:num w:numId="5" w16cid:durableId="450126737">
    <w:abstractNumId w:val="20"/>
  </w:num>
  <w:num w:numId="6" w16cid:durableId="1838230692">
    <w:abstractNumId w:val="11"/>
  </w:num>
  <w:num w:numId="7" w16cid:durableId="379592923">
    <w:abstractNumId w:val="5"/>
  </w:num>
  <w:num w:numId="8" w16cid:durableId="167714032">
    <w:abstractNumId w:val="0"/>
  </w:num>
  <w:num w:numId="9" w16cid:durableId="2064057401">
    <w:abstractNumId w:val="13"/>
  </w:num>
  <w:num w:numId="10" w16cid:durableId="1586108823">
    <w:abstractNumId w:val="15"/>
  </w:num>
  <w:num w:numId="11" w16cid:durableId="675501133">
    <w:abstractNumId w:val="11"/>
  </w:num>
  <w:num w:numId="12" w16cid:durableId="2141877727">
    <w:abstractNumId w:val="1"/>
  </w:num>
  <w:num w:numId="13" w16cid:durableId="1590773729">
    <w:abstractNumId w:val="2"/>
  </w:num>
  <w:num w:numId="14" w16cid:durableId="1437216137">
    <w:abstractNumId w:val="7"/>
  </w:num>
  <w:num w:numId="15" w16cid:durableId="1470057009">
    <w:abstractNumId w:val="6"/>
  </w:num>
  <w:num w:numId="16" w16cid:durableId="964576326">
    <w:abstractNumId w:val="16"/>
  </w:num>
  <w:num w:numId="17" w16cid:durableId="691078576">
    <w:abstractNumId w:val="9"/>
  </w:num>
  <w:num w:numId="18" w16cid:durableId="1086270407">
    <w:abstractNumId w:val="18"/>
  </w:num>
  <w:num w:numId="19" w16cid:durableId="920718588">
    <w:abstractNumId w:val="12"/>
  </w:num>
  <w:num w:numId="20" w16cid:durableId="341785400">
    <w:abstractNumId w:val="3"/>
  </w:num>
  <w:num w:numId="21" w16cid:durableId="113597452">
    <w:abstractNumId w:val="19"/>
  </w:num>
  <w:num w:numId="22" w16cid:durableId="571090152">
    <w:abstractNumId w:val="4"/>
  </w:num>
  <w:num w:numId="23" w16cid:durableId="131674327">
    <w:abstractNumId w:val="1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4D6"/>
    <w:rsid w:val="00020207"/>
    <w:rsid w:val="00022D1B"/>
    <w:rsid w:val="00040826"/>
    <w:rsid w:val="000A0A25"/>
    <w:rsid w:val="000D090B"/>
    <w:rsid w:val="000E5C47"/>
    <w:rsid w:val="001329E7"/>
    <w:rsid w:val="001557F3"/>
    <w:rsid w:val="002D74EA"/>
    <w:rsid w:val="00300481"/>
    <w:rsid w:val="0030762E"/>
    <w:rsid w:val="00330D38"/>
    <w:rsid w:val="00360486"/>
    <w:rsid w:val="003D094A"/>
    <w:rsid w:val="00426FA5"/>
    <w:rsid w:val="004333FC"/>
    <w:rsid w:val="0044511D"/>
    <w:rsid w:val="00460DE6"/>
    <w:rsid w:val="00464C46"/>
    <w:rsid w:val="00465BF3"/>
    <w:rsid w:val="004D4DC9"/>
    <w:rsid w:val="00533CC7"/>
    <w:rsid w:val="00562FF6"/>
    <w:rsid w:val="00576204"/>
    <w:rsid w:val="005977D9"/>
    <w:rsid w:val="006024D6"/>
    <w:rsid w:val="00604051"/>
    <w:rsid w:val="00620FA2"/>
    <w:rsid w:val="006468BC"/>
    <w:rsid w:val="006518E3"/>
    <w:rsid w:val="006560AF"/>
    <w:rsid w:val="00675D58"/>
    <w:rsid w:val="006906AA"/>
    <w:rsid w:val="006A2850"/>
    <w:rsid w:val="00714A4D"/>
    <w:rsid w:val="007300D8"/>
    <w:rsid w:val="00730D56"/>
    <w:rsid w:val="007331F4"/>
    <w:rsid w:val="007861C4"/>
    <w:rsid w:val="00793E9C"/>
    <w:rsid w:val="007A73BD"/>
    <w:rsid w:val="007B2EDE"/>
    <w:rsid w:val="007D0CCA"/>
    <w:rsid w:val="007E7F71"/>
    <w:rsid w:val="00814C7E"/>
    <w:rsid w:val="0084046B"/>
    <w:rsid w:val="0085183E"/>
    <w:rsid w:val="0085449E"/>
    <w:rsid w:val="008677AF"/>
    <w:rsid w:val="008A321A"/>
    <w:rsid w:val="008B0314"/>
    <w:rsid w:val="008B6DC8"/>
    <w:rsid w:val="008C29B3"/>
    <w:rsid w:val="008E1497"/>
    <w:rsid w:val="008E1AD7"/>
    <w:rsid w:val="008F5A72"/>
    <w:rsid w:val="00914147"/>
    <w:rsid w:val="00923433"/>
    <w:rsid w:val="00967C7B"/>
    <w:rsid w:val="009810A9"/>
    <w:rsid w:val="009D0354"/>
    <w:rsid w:val="009D2FFC"/>
    <w:rsid w:val="009E34AF"/>
    <w:rsid w:val="009F18F6"/>
    <w:rsid w:val="009F7B15"/>
    <w:rsid w:val="00A069AF"/>
    <w:rsid w:val="00A54548"/>
    <w:rsid w:val="00A87BCB"/>
    <w:rsid w:val="00B477E2"/>
    <w:rsid w:val="00B55C1B"/>
    <w:rsid w:val="00B7567C"/>
    <w:rsid w:val="00B91356"/>
    <w:rsid w:val="00BA2353"/>
    <w:rsid w:val="00BB425C"/>
    <w:rsid w:val="00C44A26"/>
    <w:rsid w:val="00C75EF7"/>
    <w:rsid w:val="00D0401C"/>
    <w:rsid w:val="00D8070B"/>
    <w:rsid w:val="00D90E06"/>
    <w:rsid w:val="00DA5A53"/>
    <w:rsid w:val="00DB53F6"/>
    <w:rsid w:val="00E05691"/>
    <w:rsid w:val="00E53CC1"/>
    <w:rsid w:val="00E649DA"/>
    <w:rsid w:val="00E713AB"/>
    <w:rsid w:val="00EB2437"/>
    <w:rsid w:val="00EB365D"/>
    <w:rsid w:val="00EC4F2B"/>
    <w:rsid w:val="00ED25D8"/>
    <w:rsid w:val="00F03174"/>
    <w:rsid w:val="00F20DFD"/>
    <w:rsid w:val="00F31150"/>
    <w:rsid w:val="00F4723B"/>
    <w:rsid w:val="00F54A34"/>
    <w:rsid w:val="00F6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8FAB5"/>
  <w15:chartTrackingRefBased/>
  <w15:docId w15:val="{3EA9A22D-AACF-4532-BE6F-1C7684308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1F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4D6"/>
  </w:style>
  <w:style w:type="paragraph" w:styleId="Footer">
    <w:name w:val="footer"/>
    <w:basedOn w:val="Normal"/>
    <w:link w:val="FooterChar"/>
    <w:uiPriority w:val="99"/>
    <w:unhideWhenUsed/>
    <w:rsid w:val="00602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4D6"/>
  </w:style>
  <w:style w:type="table" w:styleId="TableGrid">
    <w:name w:val="Table Grid"/>
    <w:basedOn w:val="TableNormal"/>
    <w:uiPriority w:val="39"/>
    <w:rsid w:val="00433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14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65B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1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007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Faben</dc:creator>
  <cp:keywords/>
  <dc:description/>
  <cp:lastModifiedBy>Elli Herbert</cp:lastModifiedBy>
  <cp:revision>3</cp:revision>
  <dcterms:created xsi:type="dcterms:W3CDTF">2024-11-11T10:35:00Z</dcterms:created>
  <dcterms:modified xsi:type="dcterms:W3CDTF">2024-11-11T10:35:00Z</dcterms:modified>
</cp:coreProperties>
</file>