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79B52" w14:textId="04F3E2A6" w:rsidR="001329E7" w:rsidRDefault="00435C8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ABE95D8" wp14:editId="1B4AA77D">
                <wp:simplePos x="0" y="0"/>
                <wp:positionH relativeFrom="margin">
                  <wp:align>center</wp:align>
                </wp:positionH>
                <wp:positionV relativeFrom="paragraph">
                  <wp:posOffset>4442460</wp:posOffset>
                </wp:positionV>
                <wp:extent cx="2727960" cy="6324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96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A5460" w14:textId="77777777" w:rsidR="0060607D" w:rsidRPr="006024D6" w:rsidRDefault="0060607D" w:rsidP="0060607D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Summer 2 – At Sea &amp; Friends of our world</w:t>
                            </w:r>
                          </w:p>
                          <w:p w14:paraId="065E401D" w14:textId="441AC36B" w:rsidR="006024D6" w:rsidRPr="006024D6" w:rsidRDefault="006024D6" w:rsidP="00967C7B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E95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49.8pt;width:214.8pt;height:49.8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" stroked="f">
                <v:textbox>
                  <w:txbxContent>
                    <w:p w14:paraId="65FA5460" w14:textId="77777777" w:rsidR="0060607D" w:rsidRPr="006024D6" w:rsidRDefault="0060607D" w:rsidP="0060607D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Summer 2 – At Sea &amp; Friends of our world</w:t>
                      </w:r>
                    </w:p>
                    <w:p w14:paraId="065E401D" w14:textId="441AC36B" w:rsidR="006024D6" w:rsidRPr="006024D6" w:rsidRDefault="006024D6" w:rsidP="00967C7B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02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15439EAE" wp14:editId="263914B6">
                <wp:simplePos x="0" y="0"/>
                <wp:positionH relativeFrom="column">
                  <wp:posOffset>4815840</wp:posOffset>
                </wp:positionH>
                <wp:positionV relativeFrom="paragraph">
                  <wp:posOffset>344170</wp:posOffset>
                </wp:positionV>
                <wp:extent cx="4648200" cy="44272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914B0" w14:textId="3EDFC2DD" w:rsidR="00E53CC1" w:rsidRPr="00A069AF" w:rsidRDefault="0030762E" w:rsidP="0030762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63D4F194" w14:textId="77777777" w:rsidR="001D361D" w:rsidRPr="001D361D" w:rsidRDefault="001D361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Can listen to longer stories e.g. the Gruffalo and be able to say some of what has happened</w:t>
                            </w:r>
                          </w:p>
                          <w:p w14:paraId="7B44B0B3" w14:textId="77777777" w:rsidR="001D361D" w:rsidRPr="001D361D" w:rsidRDefault="001D361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confidentially communicate to familiar adults and friends their needs and hold short conversations.</w:t>
                            </w:r>
                          </w:p>
                          <w:p w14:paraId="153BBF7C" w14:textId="77777777" w:rsidR="001D361D" w:rsidRPr="001D361D" w:rsidRDefault="001D361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speak in sentences with at least 6 key words.  </w:t>
                            </w:r>
                          </w:p>
                          <w:p w14:paraId="302DC6A6" w14:textId="77777777" w:rsidR="001D361D" w:rsidRPr="001D361D" w:rsidRDefault="001D361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hold a ping pong conversation</w:t>
                            </w:r>
                          </w:p>
                          <w:p w14:paraId="672A9689" w14:textId="77777777" w:rsidR="001D361D" w:rsidRPr="001D361D" w:rsidRDefault="001D361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begin to pronounce set 1 B sounds correctly. </w:t>
                            </w:r>
                          </w:p>
                          <w:p w14:paraId="67DDE381" w14:textId="77777777" w:rsidR="001D361D" w:rsidRPr="001D361D" w:rsidRDefault="001D361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adapt nursery rhymes independently</w:t>
                            </w:r>
                          </w:p>
                          <w:p w14:paraId="0ABCBB86" w14:textId="77777777" w:rsidR="00A069AF" w:rsidRPr="00A069AF" w:rsidRDefault="00A069AF" w:rsidP="00A069AF">
                            <w:pPr>
                              <w:pStyle w:val="NormalWeb"/>
                              <w:spacing w:before="0" w:beforeAutospacing="0" w:after="0" w:afterAutospacing="0"/>
                              <w:ind w:left="72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720EE0FB" w14:textId="3DC0D95B" w:rsidR="0030762E" w:rsidRPr="00A069AF" w:rsidRDefault="0030762E" w:rsidP="0030762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2A5F58A5" w14:textId="26D86A97" w:rsidR="0030762E" w:rsidRPr="001D361D" w:rsidRDefault="0030762E" w:rsidP="001D361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5B678495" w14:textId="03385B3F" w:rsidR="001D361D" w:rsidRPr="001D361D" w:rsidRDefault="001D361D">
                            <w:pPr>
                              <w:numPr>
                                <w:ilvl w:val="0"/>
                                <w:numId w:val="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Connect one idea or action to another using a range of connectives. </w:t>
                            </w:r>
                          </w:p>
                          <w:p w14:paraId="2D562E42" w14:textId="77777777" w:rsidR="001D361D" w:rsidRPr="001D361D" w:rsidRDefault="001D361D">
                            <w:pPr>
                              <w:numPr>
                                <w:ilvl w:val="0"/>
                                <w:numId w:val="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Listen to and talk about non-fiction to develop their knowledge and vocabulary. </w:t>
                            </w:r>
                          </w:p>
                          <w:p w14:paraId="5E39638E" w14:textId="77777777" w:rsidR="001D361D" w:rsidRPr="001D361D" w:rsidRDefault="001D361D">
                            <w:pPr>
                              <w:numPr>
                                <w:ilvl w:val="0"/>
                                <w:numId w:val="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learn various poems off by heart. </w:t>
                            </w:r>
                          </w:p>
                          <w:p w14:paraId="5AAD26A9" w14:textId="77777777" w:rsidR="001D361D" w:rsidRPr="001D361D" w:rsidRDefault="001D361D">
                            <w:pPr>
                              <w:numPr>
                                <w:ilvl w:val="0"/>
                                <w:numId w:val="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confidentially respond to and use social phrases. </w:t>
                            </w:r>
                          </w:p>
                          <w:p w14:paraId="3FB106B3" w14:textId="77777777" w:rsidR="001D361D" w:rsidRPr="001D361D" w:rsidRDefault="001D361D">
                            <w:pPr>
                              <w:numPr>
                                <w:ilvl w:val="0"/>
                                <w:numId w:val="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Articulate their ideas and thoughts in </w:t>
                            </w:r>
                            <w:proofErr w:type="spellStart"/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well formed</w:t>
                            </w:r>
                            <w:proofErr w:type="spellEnd"/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 sentences. </w:t>
                            </w:r>
                          </w:p>
                          <w:p w14:paraId="055ACAB0" w14:textId="77777777" w:rsidR="001D361D" w:rsidRPr="001D361D" w:rsidRDefault="001D361D">
                            <w:pPr>
                              <w:numPr>
                                <w:ilvl w:val="0"/>
                                <w:numId w:val="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Ask questions to find out more and check what has been said to them</w:t>
                            </w:r>
                          </w:p>
                          <w:p w14:paraId="577DE29E" w14:textId="071E6442" w:rsidR="0030762E" w:rsidRPr="001D361D" w:rsidRDefault="001D361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1D361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Confidentially use new vocabulary and continue to learn more.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9EAE" id="_x0000_s1027" type="#_x0000_t202" style="position:absolute;margin-left:379.2pt;margin-top:27.1pt;width:366pt;height:348.6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" stroked="f">
                <v:textbox>
                  <w:txbxContent>
                    <w:p w14:paraId="389914B0" w14:textId="3EDFC2DD" w:rsidR="00E53CC1" w:rsidRPr="00A069AF" w:rsidRDefault="0030762E" w:rsidP="0030762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Nursery 3-4</w:t>
                      </w:r>
                    </w:p>
                    <w:p w14:paraId="63D4F194" w14:textId="77777777" w:rsidR="001D361D" w:rsidRPr="001D361D" w:rsidRDefault="001D361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Can listen to longer stories e.g. the Gruffalo and be able to say some of what has happened</w:t>
                      </w:r>
                    </w:p>
                    <w:p w14:paraId="7B44B0B3" w14:textId="77777777" w:rsidR="001D361D" w:rsidRPr="001D361D" w:rsidRDefault="001D361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confidentially communicate to familiar adults and friends their needs and hold short conversations.</w:t>
                      </w:r>
                    </w:p>
                    <w:p w14:paraId="153BBF7C" w14:textId="77777777" w:rsidR="001D361D" w:rsidRPr="001D361D" w:rsidRDefault="001D361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speak in sentences with at least 6 key words.  </w:t>
                      </w:r>
                    </w:p>
                    <w:p w14:paraId="302DC6A6" w14:textId="77777777" w:rsidR="001D361D" w:rsidRPr="001D361D" w:rsidRDefault="001D361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hold a ping pong conversation</w:t>
                      </w:r>
                    </w:p>
                    <w:p w14:paraId="672A9689" w14:textId="77777777" w:rsidR="001D361D" w:rsidRPr="001D361D" w:rsidRDefault="001D361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begin to pronounce set 1 B sounds correctly. </w:t>
                      </w:r>
                    </w:p>
                    <w:p w14:paraId="67DDE381" w14:textId="77777777" w:rsidR="001D361D" w:rsidRPr="001D361D" w:rsidRDefault="001D361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adapt nursery rhymes independently</w:t>
                      </w:r>
                    </w:p>
                    <w:p w14:paraId="0ABCBB86" w14:textId="77777777" w:rsidR="00A069AF" w:rsidRPr="00A069AF" w:rsidRDefault="00A069AF" w:rsidP="00A069AF">
                      <w:pPr>
                        <w:pStyle w:val="NormalWeb"/>
                        <w:spacing w:before="0" w:beforeAutospacing="0" w:after="0" w:afterAutospacing="0"/>
                        <w:ind w:left="72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</w:p>
                    <w:p w14:paraId="720EE0FB" w14:textId="3DC0D95B" w:rsidR="0030762E" w:rsidRPr="00A069AF" w:rsidRDefault="0030762E" w:rsidP="0030762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>Reception</w:t>
                      </w:r>
                    </w:p>
                    <w:p w14:paraId="2A5F58A5" w14:textId="26D86A97" w:rsidR="0030762E" w:rsidRPr="001D361D" w:rsidRDefault="0030762E" w:rsidP="001D361D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5B678495" w14:textId="03385B3F" w:rsidR="001D361D" w:rsidRPr="001D361D" w:rsidRDefault="001D361D">
                      <w:pPr>
                        <w:numPr>
                          <w:ilvl w:val="0"/>
                          <w:numId w:val="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40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Connect one idea or action to another using a range of connectives. </w:t>
                      </w:r>
                    </w:p>
                    <w:p w14:paraId="2D562E42" w14:textId="77777777" w:rsidR="001D361D" w:rsidRPr="001D361D" w:rsidRDefault="001D361D">
                      <w:pPr>
                        <w:numPr>
                          <w:ilvl w:val="0"/>
                          <w:numId w:val="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40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Listen to and talk about non-fiction to develop their knowledge and vocabulary. </w:t>
                      </w:r>
                    </w:p>
                    <w:p w14:paraId="5E39638E" w14:textId="77777777" w:rsidR="001D361D" w:rsidRPr="001D361D" w:rsidRDefault="001D361D">
                      <w:pPr>
                        <w:numPr>
                          <w:ilvl w:val="0"/>
                          <w:numId w:val="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40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learn various poems off by heart. </w:t>
                      </w:r>
                    </w:p>
                    <w:p w14:paraId="5AAD26A9" w14:textId="77777777" w:rsidR="001D361D" w:rsidRPr="001D361D" w:rsidRDefault="001D361D">
                      <w:pPr>
                        <w:numPr>
                          <w:ilvl w:val="0"/>
                          <w:numId w:val="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40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confidentially respond to and use social phrases. </w:t>
                      </w:r>
                    </w:p>
                    <w:p w14:paraId="3FB106B3" w14:textId="77777777" w:rsidR="001D361D" w:rsidRPr="001D361D" w:rsidRDefault="001D361D">
                      <w:pPr>
                        <w:numPr>
                          <w:ilvl w:val="0"/>
                          <w:numId w:val="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40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Articulate their ideas and thoughts in </w:t>
                      </w:r>
                      <w:proofErr w:type="spellStart"/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well formed</w:t>
                      </w:r>
                      <w:proofErr w:type="spellEnd"/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 sentences. </w:t>
                      </w:r>
                    </w:p>
                    <w:p w14:paraId="055ACAB0" w14:textId="77777777" w:rsidR="001D361D" w:rsidRPr="001D361D" w:rsidRDefault="001D361D">
                      <w:pPr>
                        <w:numPr>
                          <w:ilvl w:val="0"/>
                          <w:numId w:val="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40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Ask questions to find out more and check what has been said to them</w:t>
                      </w:r>
                    </w:p>
                    <w:p w14:paraId="577DE29E" w14:textId="071E6442" w:rsidR="0030762E" w:rsidRPr="001D361D" w:rsidRDefault="001D361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40" w:lineRule="auto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</w:pPr>
                      <w:r w:rsidRPr="001D361D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Confidentially use new vocabulary and continue to learn more.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1A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8AED580" wp14:editId="1AC0A36C">
                <wp:simplePos x="0" y="0"/>
                <wp:positionH relativeFrom="margin">
                  <wp:posOffset>9730740</wp:posOffset>
                </wp:positionH>
                <wp:positionV relativeFrom="paragraph">
                  <wp:posOffset>274320</wp:posOffset>
                </wp:positionV>
                <wp:extent cx="4625340" cy="4358640"/>
                <wp:effectExtent l="0" t="0" r="3810" b="381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5340" cy="435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378D45" w14:textId="7A0AB76A" w:rsidR="00562FF6" w:rsidRPr="00ED25D8" w:rsidRDefault="00562FF6" w:rsidP="00562FF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  <w:t>Nursery 3-4</w:t>
                            </w:r>
                          </w:p>
                          <w:tbl>
                            <w:tblPr>
                              <w:tblStyle w:val="TableGrid"/>
                              <w:tblW w:w="7372" w:type="dxa"/>
                              <w:tblInd w:w="-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510"/>
                              <w:gridCol w:w="567"/>
                              <w:gridCol w:w="3295"/>
                            </w:tblGrid>
                            <w:tr w:rsidR="008E1AD7" w:rsidRPr="00ED25D8" w14:paraId="7D39F399" w14:textId="77777777" w:rsidTr="00BB425C">
                              <w:tc>
                                <w:tcPr>
                                  <w:tcW w:w="3510" w:type="dxa"/>
                                </w:tcPr>
                                <w:p w14:paraId="5982E62F" w14:textId="77777777" w:rsidR="00C55D47" w:rsidRPr="00E70272" w:rsidRDefault="00C55D47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run in different directions safely, without colliding</w:t>
                                  </w:r>
                                </w:p>
                                <w:p w14:paraId="0DC587D2" w14:textId="77777777" w:rsidR="00C55D47" w:rsidRPr="00E70272" w:rsidRDefault="00C55D47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To work together to carry large items, </w:t>
                                  </w:r>
                                  <w:proofErr w:type="spellStart"/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e,g</w:t>
                                  </w:r>
                                  <w:proofErr w:type="spellEnd"/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, plank, tyre, mat</w:t>
                                  </w:r>
                                </w:p>
                                <w:p w14:paraId="6DF84898" w14:textId="77777777" w:rsidR="00C55D47" w:rsidRPr="00E70272" w:rsidRDefault="00C55D47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To raise feet on a balance bike and move short distances. </w:t>
                                  </w:r>
                                </w:p>
                                <w:p w14:paraId="6905F018" w14:textId="77777777" w:rsidR="00C55D47" w:rsidRPr="00E70272" w:rsidRDefault="00C55D47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Start to dress themselves independently e.g. putting on trousers, trying to do zips. </w:t>
                                  </w:r>
                                </w:p>
                                <w:p w14:paraId="19F63984" w14:textId="1684FAD3" w:rsidR="008E1AD7" w:rsidRPr="00E70272" w:rsidRDefault="00C55D47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Choose the correct resource e.g. a spade to enlarge a small hole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  <w:gridSpan w:val="2"/>
                                </w:tcPr>
                                <w:p w14:paraId="7FD35049" w14:textId="77777777" w:rsidR="00C55D47" w:rsidRPr="00E70272" w:rsidRDefault="00C55D47" w:rsidP="00E70272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P.E Games unit 1</w:t>
                                  </w:r>
                                </w:p>
                                <w:p w14:paraId="68BC0943" w14:textId="77777777" w:rsidR="00C55D47" w:rsidRPr="00E70272" w:rsidRDefault="00C55D47">
                                  <w:pPr>
                                    <w:numPr>
                                      <w:ilvl w:val="0"/>
                                      <w:numId w:val="14"/>
                                    </w:num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after="0" w:line="259" w:lineRule="auto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>To work safely and develop running and stopping</w:t>
                                  </w:r>
                                </w:p>
                                <w:p w14:paraId="10BC3C37" w14:textId="77777777" w:rsidR="00C55D47" w:rsidRPr="00E70272" w:rsidRDefault="00C55D47">
                                  <w:pPr>
                                    <w:numPr>
                                      <w:ilvl w:val="0"/>
                                      <w:numId w:val="14"/>
                                    </w:num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after="0" w:line="259" w:lineRule="auto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 xml:space="preserve">To develop throwing and learn how to keep score. </w:t>
                                  </w:r>
                                </w:p>
                                <w:p w14:paraId="205EBA89" w14:textId="77777777" w:rsidR="00C55D47" w:rsidRPr="00E70272" w:rsidRDefault="00C55D47">
                                  <w:pPr>
                                    <w:numPr>
                                      <w:ilvl w:val="0"/>
                                      <w:numId w:val="14"/>
                                    </w:num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after="0" w:line="259" w:lineRule="auto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 xml:space="preserve">To be able to play games understanding different roles. </w:t>
                                  </w:r>
                                </w:p>
                                <w:p w14:paraId="6D26E838" w14:textId="77777777" w:rsidR="00C55D47" w:rsidRPr="00E70272" w:rsidRDefault="00C55D47">
                                  <w:pPr>
                                    <w:numPr>
                                      <w:ilvl w:val="0"/>
                                      <w:numId w:val="14"/>
                                    </w:num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after="0" w:line="259" w:lineRule="auto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>To follow instructions and move safely playing tagging games</w:t>
                                  </w:r>
                                </w:p>
                                <w:p w14:paraId="73A60718" w14:textId="77777777" w:rsidR="00C55D47" w:rsidRPr="00E70272" w:rsidRDefault="00C55D47">
                                  <w:pPr>
                                    <w:numPr>
                                      <w:ilvl w:val="0"/>
                                      <w:numId w:val="14"/>
                                    </w:num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after="0" w:line="259" w:lineRule="auto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 xml:space="preserve">To work </w:t>
                                  </w: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cooperatively</w:t>
                                  </w: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 xml:space="preserve"> and take turns</w:t>
                                  </w:r>
                                </w:p>
                                <w:p w14:paraId="160948C9" w14:textId="1FE01C2F" w:rsidR="008E1AD7" w:rsidRPr="00E70272" w:rsidRDefault="00C55D47">
                                  <w:pPr>
                                    <w:numPr>
                                      <w:ilvl w:val="0"/>
                                      <w:numId w:val="14"/>
                                    </w:num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after="0" w:line="259" w:lineRule="auto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>To work with others and play team games.</w:t>
                                  </w:r>
                                </w:p>
                              </w:tc>
                            </w:tr>
                            <w:tr w:rsidR="007331F4" w:rsidRPr="00ED25D8" w14:paraId="09999F9A" w14:textId="77777777" w:rsidTr="00ED25D8">
                              <w:trPr>
                                <w:trHeight w:val="263"/>
                              </w:trPr>
                              <w:tc>
                                <w:tcPr>
                                  <w:tcW w:w="7372" w:type="dxa"/>
                                  <w:gridSpan w:val="3"/>
                                </w:tcPr>
                                <w:p w14:paraId="6FBB903E" w14:textId="2F98A354" w:rsidR="007331F4" w:rsidRPr="00E70272" w:rsidRDefault="007331F4" w:rsidP="007331F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sz w:val="17"/>
                                      <w:szCs w:val="17"/>
                                      <w:lang w:eastAsia="en-GB"/>
                                    </w:rPr>
                                  </w:pPr>
                                  <w:r w:rsidRPr="00E70272">
                                    <w:rPr>
                                      <w:rFonts w:ascii="Comic Sans MS" w:hAnsi="Comic Sans MS"/>
                                      <w:b/>
                                      <w:sz w:val="17"/>
                                      <w:szCs w:val="17"/>
                                    </w:rPr>
                                    <w:t>Reception</w:t>
                                  </w:r>
                                </w:p>
                              </w:tc>
                            </w:tr>
                            <w:tr w:rsidR="007331F4" w:rsidRPr="00ED25D8" w14:paraId="5493C81E" w14:textId="77777777" w:rsidTr="00793E9C">
                              <w:tc>
                                <w:tcPr>
                                  <w:tcW w:w="4077" w:type="dxa"/>
                                  <w:gridSpan w:val="2"/>
                                </w:tcPr>
                                <w:p w14:paraId="3AFE4097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To jump off equipment and turn in the air. </w:t>
                                  </w:r>
                                </w:p>
                                <w:p w14:paraId="4700C662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use a 4 wheeled pedal, balancing with no support</w:t>
                                  </w:r>
                                </w:p>
                                <w:p w14:paraId="03C77C2A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To move around in different ways and at different speeds without bumping into obstacles or others. </w:t>
                                  </w:r>
                                </w:p>
                                <w:p w14:paraId="16F31394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To lift objects above their head height, e.g. stacking bricks.  </w:t>
                                  </w:r>
                                </w:p>
                                <w:p w14:paraId="0642D0B6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To be able to write sentences, draw for longer periods. </w:t>
                                  </w:r>
                                </w:p>
                                <w:p w14:paraId="4C4D9595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To be more precise in movements. </w:t>
                                  </w:r>
                                </w:p>
                                <w:p w14:paraId="57704933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Hold pencil correctly using tripod grip</w:t>
                                  </w:r>
                                </w:p>
                                <w:p w14:paraId="09B4FBBA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cut accurately and with control</w:t>
                                  </w:r>
                                </w:p>
                                <w:p w14:paraId="1CBCEE6A" w14:textId="7163D9AC" w:rsidR="007331F4" w:rsidRPr="00E70272" w:rsidRDefault="007331F4" w:rsidP="00793E9C">
                                  <w:p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95" w:type="dxa"/>
                                </w:tcPr>
                                <w:p w14:paraId="36D8E367" w14:textId="77777777" w:rsidR="00E70272" w:rsidRPr="00E70272" w:rsidRDefault="00E70272" w:rsidP="00E70272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P.E Games - Unit 2</w:t>
                                  </w:r>
                                </w:p>
                                <w:p w14:paraId="3998A44F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aim when throwing and practise keeping score</w:t>
                                  </w:r>
                                </w:p>
                                <w:p w14:paraId="2FE445E3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follow instructions and move safely when playing tagging games</w:t>
                                  </w:r>
                                </w:p>
                                <w:p w14:paraId="6359F17A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To learn to play against a partner </w:t>
                                  </w:r>
                                </w:p>
                                <w:p w14:paraId="0C91B143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develop co-ordination and play by the rules</w:t>
                                  </w:r>
                                </w:p>
                                <w:p w14:paraId="4C4A05F2" w14:textId="77777777" w:rsidR="00E70272" w:rsidRPr="00E70272" w:rsidRDefault="00E70272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explore striking a ball and keeping score</w:t>
                                  </w:r>
                                </w:p>
                                <w:p w14:paraId="17132589" w14:textId="4ED2EE01" w:rsidR="0085183E" w:rsidRPr="00E70272" w:rsidRDefault="00E70272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70272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work co-operatively as a team</w:t>
                                  </w:r>
                                </w:p>
                              </w:tc>
                            </w:tr>
                          </w:tbl>
                          <w:p w14:paraId="687F7242" w14:textId="439C9F7B" w:rsidR="00E53CC1" w:rsidRPr="00914147" w:rsidRDefault="00E53CC1" w:rsidP="00460DE6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33F639D" w14:textId="77777777" w:rsidR="008E1AD7" w:rsidRDefault="008E1AD7" w:rsidP="00562F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ED580" id="_x0000_s1028" type="#_x0000_t202" style="position:absolute;margin-left:766.2pt;margin-top:21.6pt;width:364.2pt;height:343.2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" stroked="f">
                <v:textbox>
                  <w:txbxContent>
                    <w:p w14:paraId="50378D45" w14:textId="7A0AB76A" w:rsidR="00562FF6" w:rsidRPr="00ED25D8" w:rsidRDefault="00562FF6" w:rsidP="00562FF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 w:rsidRPr="00ED25D8"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  <w:t>Nursery 3-4</w:t>
                      </w:r>
                    </w:p>
                    <w:tbl>
                      <w:tblPr>
                        <w:tblStyle w:val="TableGrid"/>
                        <w:tblW w:w="7372" w:type="dxa"/>
                        <w:tblInd w:w="-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510"/>
                        <w:gridCol w:w="567"/>
                        <w:gridCol w:w="3295"/>
                      </w:tblGrid>
                      <w:tr w:rsidR="008E1AD7" w:rsidRPr="00ED25D8" w14:paraId="7D39F399" w14:textId="77777777" w:rsidTr="00BB425C">
                        <w:tc>
                          <w:tcPr>
                            <w:tcW w:w="3510" w:type="dxa"/>
                          </w:tcPr>
                          <w:p w14:paraId="5982E62F" w14:textId="77777777" w:rsidR="00C55D47" w:rsidRPr="00E70272" w:rsidRDefault="00C55D4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run in different directions safely, without colliding</w:t>
                            </w:r>
                          </w:p>
                          <w:p w14:paraId="0DC587D2" w14:textId="77777777" w:rsidR="00C55D47" w:rsidRPr="00E70272" w:rsidRDefault="00C55D4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To work together to carry large items, </w:t>
                            </w:r>
                            <w:proofErr w:type="spellStart"/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e,g</w:t>
                            </w:r>
                            <w:proofErr w:type="spellEnd"/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, plank, tyre, mat</w:t>
                            </w:r>
                          </w:p>
                          <w:p w14:paraId="6DF84898" w14:textId="77777777" w:rsidR="00C55D47" w:rsidRPr="00E70272" w:rsidRDefault="00C55D4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To raise feet on a balance bike and move short distances. </w:t>
                            </w:r>
                          </w:p>
                          <w:p w14:paraId="6905F018" w14:textId="77777777" w:rsidR="00C55D47" w:rsidRPr="00E70272" w:rsidRDefault="00C55D4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Start to dress themselves independently e.g. putting on trousers, trying to do zips. </w:t>
                            </w:r>
                          </w:p>
                          <w:p w14:paraId="19F63984" w14:textId="1684FAD3" w:rsidR="008E1AD7" w:rsidRPr="00E70272" w:rsidRDefault="00C55D4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Choose the correct resource e.g. a spade to enlarge a small hole</w:t>
                            </w:r>
                          </w:p>
                        </w:tc>
                        <w:tc>
                          <w:tcPr>
                            <w:tcW w:w="3862" w:type="dxa"/>
                            <w:gridSpan w:val="2"/>
                          </w:tcPr>
                          <w:p w14:paraId="7FD35049" w14:textId="77777777" w:rsidR="00C55D47" w:rsidRPr="00E70272" w:rsidRDefault="00C55D47" w:rsidP="00E70272">
                            <w:pPr>
                              <w:spacing w:after="0"/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17"/>
                                <w:szCs w:val="17"/>
                              </w:rPr>
                              <w:t>P.E Games unit 1</w:t>
                            </w:r>
                          </w:p>
                          <w:p w14:paraId="68BC0943" w14:textId="77777777" w:rsidR="00C55D47" w:rsidRPr="00E70272" w:rsidRDefault="00C55D47">
                            <w:pPr>
                              <w:numPr>
                                <w:ilvl w:val="0"/>
                                <w:numId w:val="1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>To work safely and develop running and stopping</w:t>
                            </w:r>
                          </w:p>
                          <w:p w14:paraId="10BC3C37" w14:textId="77777777" w:rsidR="00C55D47" w:rsidRPr="00E70272" w:rsidRDefault="00C55D47">
                            <w:pPr>
                              <w:numPr>
                                <w:ilvl w:val="0"/>
                                <w:numId w:val="1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 xml:space="preserve">To develop throwing and learn how to keep score. </w:t>
                            </w:r>
                          </w:p>
                          <w:p w14:paraId="205EBA89" w14:textId="77777777" w:rsidR="00C55D47" w:rsidRPr="00E70272" w:rsidRDefault="00C55D47">
                            <w:pPr>
                              <w:numPr>
                                <w:ilvl w:val="0"/>
                                <w:numId w:val="1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 xml:space="preserve">To be able to play games understanding different roles. </w:t>
                            </w:r>
                          </w:p>
                          <w:p w14:paraId="6D26E838" w14:textId="77777777" w:rsidR="00C55D47" w:rsidRPr="00E70272" w:rsidRDefault="00C55D47">
                            <w:pPr>
                              <w:numPr>
                                <w:ilvl w:val="0"/>
                                <w:numId w:val="1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>To follow instructions and move safely playing tagging games</w:t>
                            </w:r>
                          </w:p>
                          <w:p w14:paraId="73A60718" w14:textId="77777777" w:rsidR="00C55D47" w:rsidRPr="00E70272" w:rsidRDefault="00C55D47">
                            <w:pPr>
                              <w:numPr>
                                <w:ilvl w:val="0"/>
                                <w:numId w:val="1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 xml:space="preserve">To work </w:t>
                            </w: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cooperatively</w:t>
                            </w:r>
                            <w:r w:rsidRPr="00E70272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 xml:space="preserve"> and take turns</w:t>
                            </w:r>
                          </w:p>
                          <w:p w14:paraId="160948C9" w14:textId="1FE01C2F" w:rsidR="008E1AD7" w:rsidRPr="00E70272" w:rsidRDefault="00C55D47">
                            <w:pPr>
                              <w:numPr>
                                <w:ilvl w:val="0"/>
                                <w:numId w:val="1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>To work with others and play team games.</w:t>
                            </w:r>
                          </w:p>
                        </w:tc>
                      </w:tr>
                      <w:tr w:rsidR="007331F4" w:rsidRPr="00ED25D8" w14:paraId="09999F9A" w14:textId="77777777" w:rsidTr="00ED25D8">
                        <w:trPr>
                          <w:trHeight w:val="263"/>
                        </w:trPr>
                        <w:tc>
                          <w:tcPr>
                            <w:tcW w:w="7372" w:type="dxa"/>
                            <w:gridSpan w:val="3"/>
                          </w:tcPr>
                          <w:p w14:paraId="6FBB903E" w14:textId="2F98A354" w:rsidR="007331F4" w:rsidRPr="00E70272" w:rsidRDefault="007331F4" w:rsidP="007331F4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sz w:val="17"/>
                                <w:szCs w:val="17"/>
                                <w:lang w:eastAsia="en-GB"/>
                              </w:rPr>
                            </w:pPr>
                            <w:r w:rsidRPr="00E70272"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  <w:t>Reception</w:t>
                            </w:r>
                          </w:p>
                        </w:tc>
                      </w:tr>
                      <w:tr w:rsidR="007331F4" w:rsidRPr="00ED25D8" w14:paraId="5493C81E" w14:textId="77777777" w:rsidTr="00793E9C">
                        <w:tc>
                          <w:tcPr>
                            <w:tcW w:w="4077" w:type="dxa"/>
                            <w:gridSpan w:val="2"/>
                          </w:tcPr>
                          <w:p w14:paraId="3AFE4097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To jump off equipment and turn in the air. </w:t>
                            </w:r>
                          </w:p>
                          <w:p w14:paraId="4700C662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use a 4 wheeled pedal, balancing with no support</w:t>
                            </w:r>
                          </w:p>
                          <w:p w14:paraId="03C77C2A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To move around in different ways and at different speeds without bumping into obstacles or others. </w:t>
                            </w:r>
                          </w:p>
                          <w:p w14:paraId="16F31394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To lift objects above their head height, e.g. stacking bricks.  </w:t>
                            </w:r>
                          </w:p>
                          <w:p w14:paraId="0642D0B6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To be able to write sentences, draw for longer periods. </w:t>
                            </w:r>
                          </w:p>
                          <w:p w14:paraId="4C4D9595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To be more precise in movements. </w:t>
                            </w:r>
                          </w:p>
                          <w:p w14:paraId="57704933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Hold pencil correctly using tripod grip</w:t>
                            </w:r>
                          </w:p>
                          <w:p w14:paraId="09B4FBBA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cut accurately and with control</w:t>
                            </w:r>
                          </w:p>
                          <w:p w14:paraId="1CBCEE6A" w14:textId="7163D9AC" w:rsidR="007331F4" w:rsidRPr="00E70272" w:rsidRDefault="007331F4" w:rsidP="00793E9C">
                            <w:p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</w:p>
                        </w:tc>
                        <w:tc>
                          <w:tcPr>
                            <w:tcW w:w="3295" w:type="dxa"/>
                          </w:tcPr>
                          <w:p w14:paraId="36D8E367" w14:textId="77777777" w:rsidR="00E70272" w:rsidRPr="00E70272" w:rsidRDefault="00E70272" w:rsidP="00E70272">
                            <w:pPr>
                              <w:spacing w:after="0"/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17"/>
                                <w:szCs w:val="17"/>
                              </w:rPr>
                              <w:t>P.E Games - Unit 2</w:t>
                            </w:r>
                          </w:p>
                          <w:p w14:paraId="3998A44F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aim when throwing and practise keeping score</w:t>
                            </w:r>
                          </w:p>
                          <w:p w14:paraId="2FE445E3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follow instructions and move safely when playing tagging games</w:t>
                            </w:r>
                          </w:p>
                          <w:p w14:paraId="6359F17A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To learn to play against a partner </w:t>
                            </w:r>
                          </w:p>
                          <w:p w14:paraId="0C91B143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develop co-ordination and play by the rules</w:t>
                            </w:r>
                          </w:p>
                          <w:p w14:paraId="4C4A05F2" w14:textId="77777777" w:rsidR="00E70272" w:rsidRPr="00E70272" w:rsidRDefault="00E7027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explore striking a ball and keeping score</w:t>
                            </w:r>
                          </w:p>
                          <w:p w14:paraId="17132589" w14:textId="4ED2EE01" w:rsidR="0085183E" w:rsidRPr="00E70272" w:rsidRDefault="00E70272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70272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work co-operatively as a team</w:t>
                            </w:r>
                          </w:p>
                        </w:tc>
                      </w:tr>
                    </w:tbl>
                    <w:p w14:paraId="687F7242" w14:textId="439C9F7B" w:rsidR="00E53CC1" w:rsidRPr="00914147" w:rsidRDefault="00E53CC1" w:rsidP="00460DE6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333F639D" w14:textId="77777777" w:rsidR="008E1AD7" w:rsidRDefault="008E1AD7" w:rsidP="00562FF6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1A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FEBED9D" wp14:editId="637AB29B">
                <wp:simplePos x="0" y="0"/>
                <wp:positionH relativeFrom="margin">
                  <wp:posOffset>10346055</wp:posOffset>
                </wp:positionH>
                <wp:positionV relativeFrom="paragraph">
                  <wp:posOffset>7620</wp:posOffset>
                </wp:positionV>
                <wp:extent cx="3486150" cy="295275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63659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BED9D" id="_x0000_s1029" type="#_x0000_t202" style="position:absolute;margin-left:814.65pt;margin-top:.6pt;width:274.5pt;height:23.2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" filled="f" stroked="f">
                <v:textbox>
                  <w:txbxContent>
                    <w:p w14:paraId="17E63659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  <w:t>Physical Development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4A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3CF7EAC" wp14:editId="647C2DB4">
                <wp:simplePos x="0" y="0"/>
                <wp:positionH relativeFrom="column">
                  <wp:posOffset>10980420</wp:posOffset>
                </wp:positionH>
                <wp:positionV relativeFrom="paragraph">
                  <wp:posOffset>5021580</wp:posOffset>
                </wp:positionV>
                <wp:extent cx="3383280" cy="426720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426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-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8"/>
                              <w:gridCol w:w="3256"/>
                              <w:gridCol w:w="1652"/>
                              <w:gridCol w:w="108"/>
                            </w:tblGrid>
                            <w:tr w:rsidR="004333FC" w:rsidRPr="004333FC" w14:paraId="0B001F00" w14:textId="77777777" w:rsidTr="007B2EDE">
                              <w:trPr>
                                <w:gridBefore w:val="1"/>
                                <w:wBefore w:w="108" w:type="dxa"/>
                              </w:trPr>
                              <w:tc>
                                <w:tcPr>
                                  <w:tcW w:w="3256" w:type="dxa"/>
                                </w:tcPr>
                                <w:p w14:paraId="069CED3C" w14:textId="32478175" w:rsidR="004333FC" w:rsidRPr="004333FC" w:rsidRDefault="004333FC" w:rsidP="004333FC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60" w:type="dxa"/>
                                  <w:gridSpan w:val="2"/>
                                </w:tcPr>
                                <w:p w14:paraId="4D45D4C3" w14:textId="5A3EB235" w:rsidR="004333FC" w:rsidRPr="004333FC" w:rsidRDefault="004333FC" w:rsidP="004333FC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714A4D" w:rsidRPr="00F4206D" w14:paraId="2BFEBB5B" w14:textId="77777777" w:rsidTr="007B2EDE">
                              <w:trPr>
                                <w:gridBefore w:val="1"/>
                                <w:wBefore w:w="108" w:type="dxa"/>
                                <w:trHeight w:val="2013"/>
                              </w:trPr>
                              <w:tc>
                                <w:tcPr>
                                  <w:tcW w:w="5016" w:type="dxa"/>
                                  <w:gridSpan w:val="3"/>
                                </w:tcPr>
                                <w:p w14:paraId="653A8AA8" w14:textId="77777777" w:rsidR="00F31150" w:rsidRPr="00F4206D" w:rsidRDefault="00714A4D" w:rsidP="00123B27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4206D"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  <w:t>Nursery 3-</w:t>
                                  </w:r>
                                  <w:r w:rsidR="008C29B3" w:rsidRPr="00F4206D"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  <w:p w14:paraId="47084CAF" w14:textId="77777777" w:rsidR="008C29B3" w:rsidRPr="00F4206D" w:rsidRDefault="008C29B3" w:rsidP="00123B27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CE9AD17" w14:textId="77777777" w:rsidR="00F4206D" w:rsidRPr="00F4206D" w:rsidRDefault="00F4206D" w:rsidP="00123B27">
                                  <w:pPr>
                                    <w:numPr>
                                      <w:ilvl w:val="0"/>
                                      <w:numId w:val="10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</w:pPr>
                                  <w:r w:rsidRPr="00F4206D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>To draw more complex images that represent their ideas.</w:t>
                                  </w:r>
                                </w:p>
                                <w:p w14:paraId="1BA214F0" w14:textId="77777777" w:rsidR="00F4206D" w:rsidRPr="00F4206D" w:rsidRDefault="00F4206D" w:rsidP="00123B27">
                                  <w:pPr>
                                    <w:numPr>
                                      <w:ilvl w:val="0"/>
                                      <w:numId w:val="10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</w:pPr>
                                  <w:r w:rsidRPr="00F4206D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 xml:space="preserve">To explore colour mixing </w:t>
                                  </w:r>
                                </w:p>
                                <w:p w14:paraId="3409FCE7" w14:textId="77777777" w:rsidR="00F4206D" w:rsidRPr="00F4206D" w:rsidRDefault="00F4206D" w:rsidP="00123B27">
                                  <w:pPr>
                                    <w:numPr>
                                      <w:ilvl w:val="0"/>
                                      <w:numId w:val="10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</w:pPr>
                                  <w:r w:rsidRPr="00F4206D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>To sing songs independently as part of their play</w:t>
                                  </w:r>
                                </w:p>
                                <w:p w14:paraId="1EB1F488" w14:textId="7E37E8DB" w:rsidR="008C29B3" w:rsidRPr="00F4206D" w:rsidRDefault="00F4206D" w:rsidP="00123B27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4206D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>Creating and making independently using narratives set out by the teacher</w:t>
                                  </w:r>
                                </w:p>
                              </w:tc>
                            </w:tr>
                            <w:tr w:rsidR="004333FC" w:rsidRPr="00F4206D" w14:paraId="4D420FB0" w14:textId="77777777" w:rsidTr="007B2EDE">
                              <w:trPr>
                                <w:gridBefore w:val="1"/>
                                <w:wBefore w:w="108" w:type="dxa"/>
                              </w:trPr>
                              <w:tc>
                                <w:tcPr>
                                  <w:tcW w:w="5016" w:type="dxa"/>
                                  <w:gridSpan w:val="3"/>
                                </w:tcPr>
                                <w:p w14:paraId="068CE672" w14:textId="77777777" w:rsidR="00F4206D" w:rsidRPr="00F4206D" w:rsidRDefault="00F4206D" w:rsidP="00123B27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2FE34F2" w14:textId="1BF7A54B" w:rsidR="004333FC" w:rsidRPr="00F4206D" w:rsidRDefault="004333FC" w:rsidP="00123B27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4206D"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  <w:t>Reception</w:t>
                                  </w:r>
                                </w:p>
                              </w:tc>
                            </w:tr>
                            <w:tr w:rsidR="007B2EDE" w:rsidRPr="00F4206D" w14:paraId="6735DBEE" w14:textId="77777777" w:rsidTr="007B2EDE">
                              <w:trPr>
                                <w:gridAfter w:val="1"/>
                                <w:wAfter w:w="108" w:type="dxa"/>
                              </w:trPr>
                              <w:tc>
                                <w:tcPr>
                                  <w:tcW w:w="5016" w:type="dxa"/>
                                  <w:gridSpan w:val="3"/>
                                </w:tcPr>
                                <w:p w14:paraId="2B5140F6" w14:textId="77777777" w:rsidR="007B2EDE" w:rsidRPr="00F4206D" w:rsidRDefault="007B2EDE" w:rsidP="00123B27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FF41EA" w14:textId="08D7F8DD" w:rsidR="00F4206D" w:rsidRPr="00F4206D" w:rsidRDefault="00F4206D" w:rsidP="00123B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206D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Kandinsky -artist study, colour mixing and shapes. </w:t>
                            </w:r>
                          </w:p>
                          <w:p w14:paraId="71906274" w14:textId="77777777" w:rsidR="00F4206D" w:rsidRPr="00F4206D" w:rsidRDefault="00F4206D" w:rsidP="00123B27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206D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cut out nets to make a cube</w:t>
                            </w:r>
                          </w:p>
                          <w:p w14:paraId="4B1E020A" w14:textId="77777777" w:rsidR="00F4206D" w:rsidRPr="00F4206D" w:rsidRDefault="00F4206D" w:rsidP="00123B27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206D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begin to create their own poems and rhymes</w:t>
                            </w:r>
                          </w:p>
                          <w:p w14:paraId="594103E3" w14:textId="77777777" w:rsidR="00F4206D" w:rsidRPr="00F4206D" w:rsidRDefault="00F4206D" w:rsidP="00123B27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206D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create their own songs to a familiar tune</w:t>
                            </w:r>
                          </w:p>
                          <w:p w14:paraId="64223649" w14:textId="2E3EF588" w:rsidR="004333FC" w:rsidRPr="00F4206D" w:rsidRDefault="00F4206D" w:rsidP="00123B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4206D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Confidently give opinions on performance expressing why they do / do not like something and how it made them feel.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F7EAC" id="_x0000_s1030" type="#_x0000_t202" style="position:absolute;margin-left:864.6pt;margin-top:395.4pt;width:266.4pt;height:336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Ind w:w="-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8"/>
                        <w:gridCol w:w="3256"/>
                        <w:gridCol w:w="1652"/>
                        <w:gridCol w:w="108"/>
                      </w:tblGrid>
                      <w:tr w:rsidR="004333FC" w:rsidRPr="004333FC" w14:paraId="0B001F00" w14:textId="77777777" w:rsidTr="007B2EDE">
                        <w:trPr>
                          <w:gridBefore w:val="1"/>
                          <w:wBefore w:w="108" w:type="dxa"/>
                        </w:trPr>
                        <w:tc>
                          <w:tcPr>
                            <w:tcW w:w="3256" w:type="dxa"/>
                          </w:tcPr>
                          <w:p w14:paraId="069CED3C" w14:textId="32478175" w:rsidR="004333FC" w:rsidRPr="004333FC" w:rsidRDefault="004333FC" w:rsidP="004333F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60" w:type="dxa"/>
                            <w:gridSpan w:val="2"/>
                          </w:tcPr>
                          <w:p w14:paraId="4D45D4C3" w14:textId="5A3EB235" w:rsidR="004333FC" w:rsidRPr="004333FC" w:rsidRDefault="004333FC" w:rsidP="004333F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714A4D" w:rsidRPr="00F4206D" w14:paraId="2BFEBB5B" w14:textId="77777777" w:rsidTr="007B2EDE">
                        <w:trPr>
                          <w:gridBefore w:val="1"/>
                          <w:wBefore w:w="108" w:type="dxa"/>
                          <w:trHeight w:val="2013"/>
                        </w:trPr>
                        <w:tc>
                          <w:tcPr>
                            <w:tcW w:w="5016" w:type="dxa"/>
                            <w:gridSpan w:val="3"/>
                          </w:tcPr>
                          <w:p w14:paraId="653A8AA8" w14:textId="77777777" w:rsidR="00F31150" w:rsidRPr="00F4206D" w:rsidRDefault="00714A4D" w:rsidP="00123B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4206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</w:t>
                            </w:r>
                            <w:r w:rsidR="008C29B3" w:rsidRPr="00F4206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  <w:p w14:paraId="47084CAF" w14:textId="77777777" w:rsidR="008C29B3" w:rsidRPr="00F4206D" w:rsidRDefault="008C29B3" w:rsidP="00123B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CE9AD17" w14:textId="77777777" w:rsidR="00F4206D" w:rsidRPr="00F4206D" w:rsidRDefault="00F4206D" w:rsidP="00123B27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206D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draw more complex images that represent their ideas.</w:t>
                            </w:r>
                          </w:p>
                          <w:p w14:paraId="1BA214F0" w14:textId="77777777" w:rsidR="00F4206D" w:rsidRPr="00F4206D" w:rsidRDefault="00F4206D" w:rsidP="00123B27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206D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explore colour mixing </w:t>
                            </w:r>
                          </w:p>
                          <w:p w14:paraId="3409FCE7" w14:textId="77777777" w:rsidR="00F4206D" w:rsidRPr="00F4206D" w:rsidRDefault="00F4206D" w:rsidP="00123B27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206D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sing songs independently as part of their play</w:t>
                            </w:r>
                          </w:p>
                          <w:p w14:paraId="1EB1F488" w14:textId="7E37E8DB" w:rsidR="008C29B3" w:rsidRPr="00F4206D" w:rsidRDefault="00F4206D" w:rsidP="00123B2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4206D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Creating and making independently using narratives set out by the teacher</w:t>
                            </w:r>
                          </w:p>
                        </w:tc>
                      </w:tr>
                      <w:tr w:rsidR="004333FC" w:rsidRPr="00F4206D" w14:paraId="4D420FB0" w14:textId="77777777" w:rsidTr="007B2EDE">
                        <w:trPr>
                          <w:gridBefore w:val="1"/>
                          <w:wBefore w:w="108" w:type="dxa"/>
                        </w:trPr>
                        <w:tc>
                          <w:tcPr>
                            <w:tcW w:w="5016" w:type="dxa"/>
                            <w:gridSpan w:val="3"/>
                          </w:tcPr>
                          <w:p w14:paraId="068CE672" w14:textId="77777777" w:rsidR="00F4206D" w:rsidRPr="00F4206D" w:rsidRDefault="00F4206D" w:rsidP="00123B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2FE34F2" w14:textId="1BF7A54B" w:rsidR="004333FC" w:rsidRPr="00F4206D" w:rsidRDefault="004333FC" w:rsidP="00123B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4206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</w:tc>
                      </w:tr>
                      <w:tr w:rsidR="007B2EDE" w:rsidRPr="00F4206D" w14:paraId="6735DBEE" w14:textId="77777777" w:rsidTr="007B2EDE">
                        <w:trPr>
                          <w:gridAfter w:val="1"/>
                          <w:wAfter w:w="108" w:type="dxa"/>
                        </w:trPr>
                        <w:tc>
                          <w:tcPr>
                            <w:tcW w:w="5016" w:type="dxa"/>
                            <w:gridSpan w:val="3"/>
                          </w:tcPr>
                          <w:p w14:paraId="2B5140F6" w14:textId="77777777" w:rsidR="007B2EDE" w:rsidRPr="00F4206D" w:rsidRDefault="007B2EDE" w:rsidP="00123B2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EFF41EA" w14:textId="08D7F8DD" w:rsidR="00F4206D" w:rsidRPr="00F4206D" w:rsidRDefault="00F4206D" w:rsidP="00123B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F4206D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Kandinsky -artist study, colour mixing and shapes. </w:t>
                      </w:r>
                    </w:p>
                    <w:p w14:paraId="71906274" w14:textId="77777777" w:rsidR="00F4206D" w:rsidRPr="00F4206D" w:rsidRDefault="00F4206D" w:rsidP="00123B27">
                      <w:pPr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F4206D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cut out nets to make a cube</w:t>
                      </w:r>
                    </w:p>
                    <w:p w14:paraId="4B1E020A" w14:textId="77777777" w:rsidR="00F4206D" w:rsidRPr="00F4206D" w:rsidRDefault="00F4206D" w:rsidP="00123B27">
                      <w:pPr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F4206D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begin to create their own poems and rhymes</w:t>
                      </w:r>
                    </w:p>
                    <w:p w14:paraId="594103E3" w14:textId="77777777" w:rsidR="00F4206D" w:rsidRPr="00F4206D" w:rsidRDefault="00F4206D" w:rsidP="00123B27">
                      <w:pPr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F4206D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create their own songs to a familiar tune</w:t>
                      </w:r>
                    </w:p>
                    <w:p w14:paraId="64223649" w14:textId="2E3EF588" w:rsidR="004333FC" w:rsidRPr="00F4206D" w:rsidRDefault="00F4206D" w:rsidP="00123B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4206D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Confidently give opinions on performance expressing why they do / do not like something and how it made them feel.</w:t>
                      </w:r>
                    </w:p>
                  </w:txbxContent>
                </v:textbox>
              </v:shape>
            </w:pict>
          </mc:Fallback>
        </mc:AlternateContent>
      </w:r>
      <w:r w:rsidR="00C44A2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14" behindDoc="0" locked="0" layoutInCell="1" allowOverlap="1" wp14:anchorId="3065B2C5" wp14:editId="4887E9EF">
                <wp:simplePos x="0" y="0"/>
                <wp:positionH relativeFrom="margin">
                  <wp:posOffset>3695700</wp:posOffset>
                </wp:positionH>
                <wp:positionV relativeFrom="paragraph">
                  <wp:posOffset>5425440</wp:posOffset>
                </wp:positionV>
                <wp:extent cx="3528060" cy="4145280"/>
                <wp:effectExtent l="0" t="0" r="0" b="762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41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9A98A" w14:textId="2817EA14" w:rsidR="00465BF3" w:rsidRPr="00123B27" w:rsidRDefault="00465BF3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123B2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387BC514" w14:textId="77777777" w:rsidR="008677AF" w:rsidRPr="00123B27" w:rsidRDefault="008677AF" w:rsidP="001557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E1BC294" w14:textId="77777777" w:rsidR="002E39DA" w:rsidRPr="00123B27" w:rsidRDefault="002E39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123B27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introduce one more and one less. </w:t>
                            </w:r>
                          </w:p>
                          <w:p w14:paraId="4A048460" w14:textId="77777777" w:rsidR="002E39DA" w:rsidRPr="00123B27" w:rsidRDefault="002E39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123B27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count on using a board game. </w:t>
                            </w:r>
                          </w:p>
                          <w:p w14:paraId="2A574432" w14:textId="77777777" w:rsidR="002E39DA" w:rsidRPr="00123B27" w:rsidRDefault="002E39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123B27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introduce the concept of number 5-10</w:t>
                            </w:r>
                          </w:p>
                          <w:p w14:paraId="70E00C86" w14:textId="77777777" w:rsidR="002E39DA" w:rsidRPr="00123B27" w:rsidRDefault="002E39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123B27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Move 2 groups together to begin to add. </w:t>
                            </w:r>
                          </w:p>
                          <w:p w14:paraId="72451828" w14:textId="77777777" w:rsidR="00C75EF7" w:rsidRPr="00123B27" w:rsidRDefault="00C75EF7" w:rsidP="008677AF">
                            <w:pPr>
                              <w:pStyle w:val="ListParagraph"/>
                              <w:spacing w:after="160" w:line="256" w:lineRule="auto"/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BEFC554" w14:textId="4D73E5D6" w:rsidR="00465BF3" w:rsidRPr="00123B27" w:rsidRDefault="00465BF3" w:rsidP="008677AF">
                            <w:pPr>
                              <w:pStyle w:val="ListParagraph"/>
                              <w:spacing w:after="160" w:line="256" w:lineRule="auto"/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123B2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32FFAFC3" w14:textId="3A3AEC36" w:rsidR="0081054A" w:rsidRPr="00DC156C" w:rsidRDefault="00DC156C" w:rsidP="00DC156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17"/>
                                <w:szCs w:val="17"/>
                              </w:rPr>
                              <w:t>To explore odd and even sharing</w:t>
                            </w:r>
                          </w:p>
                          <w:p w14:paraId="565BDD14" w14:textId="3139192D" w:rsidR="00DC156C" w:rsidRPr="00DC156C" w:rsidRDefault="00DC156C" w:rsidP="00DC156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17"/>
                                <w:szCs w:val="17"/>
                              </w:rPr>
                              <w:t>To understand doubling</w:t>
                            </w:r>
                          </w:p>
                          <w:p w14:paraId="4BC7363C" w14:textId="1A62D484" w:rsidR="00DC156C" w:rsidRPr="00DC156C" w:rsidRDefault="00DC156C" w:rsidP="00DC156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17"/>
                                <w:szCs w:val="17"/>
                              </w:rPr>
                              <w:t xml:space="preserve">To understand units of repeating patterns </w:t>
                            </w:r>
                          </w:p>
                          <w:p w14:paraId="2508B0F3" w14:textId="25E4D7AB" w:rsidR="00DC156C" w:rsidRPr="00DC156C" w:rsidRDefault="00DC156C" w:rsidP="00DC156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17"/>
                                <w:szCs w:val="17"/>
                              </w:rPr>
                              <w:t>To create and explore patterns rules</w:t>
                            </w:r>
                          </w:p>
                          <w:p w14:paraId="57F3A890" w14:textId="77777777" w:rsidR="00DC156C" w:rsidRPr="00DC156C" w:rsidRDefault="00DC156C" w:rsidP="00DC156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17"/>
                                <w:szCs w:val="17"/>
                              </w:rPr>
                              <w:t>To describe and visualise positions</w:t>
                            </w:r>
                          </w:p>
                          <w:p w14:paraId="76B76539" w14:textId="77777777" w:rsidR="00DC156C" w:rsidRPr="00DC156C" w:rsidRDefault="00DC156C" w:rsidP="00DC156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17"/>
                                <w:szCs w:val="17"/>
                              </w:rPr>
                              <w:t xml:space="preserve">To explore mapping </w:t>
                            </w:r>
                          </w:p>
                          <w:p w14:paraId="58137DCE" w14:textId="47923D21" w:rsidR="00DC156C" w:rsidRPr="00DC156C" w:rsidRDefault="00DC156C" w:rsidP="00DC156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17"/>
                                <w:szCs w:val="17"/>
                              </w:rPr>
                              <w:t>To create maps of familiar places or stories</w:t>
                            </w:r>
                          </w:p>
                          <w:p w14:paraId="751A2FB2" w14:textId="77777777" w:rsidR="00DC156C" w:rsidRPr="00DC156C" w:rsidRDefault="00DC156C" w:rsidP="00DC156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17"/>
                                <w:szCs w:val="17"/>
                              </w:rPr>
                              <w:t>To explore patterns and relationships</w:t>
                            </w:r>
                          </w:p>
                          <w:p w14:paraId="459B8BD0" w14:textId="4A093DB0" w:rsidR="00DC156C" w:rsidRPr="00DC156C" w:rsidRDefault="00DC156C" w:rsidP="00DC156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17"/>
                                <w:szCs w:val="17"/>
                              </w:rPr>
                              <w:t xml:space="preserve">To use money in role 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17"/>
                                <w:szCs w:val="17"/>
                              </w:rPr>
                              <w:t xml:space="preserve">play  </w:t>
                            </w:r>
                          </w:p>
                          <w:p w14:paraId="3324F3A4" w14:textId="61EE72D0" w:rsidR="00DC156C" w:rsidRPr="00DC156C" w:rsidRDefault="00DC156C" w:rsidP="00DC156C">
                            <w:pPr>
                              <w:spacing w:after="0"/>
                              <w:ind w:left="360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222222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5B2C5" id="_x0000_s1031" type="#_x0000_t202" style="position:absolute;margin-left:291pt;margin-top:427.2pt;width:277.8pt;height:326.4pt;z-index:2516531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" stroked="f">
                <v:textbox>
                  <w:txbxContent>
                    <w:p w14:paraId="5429A98A" w14:textId="2817EA14" w:rsidR="00465BF3" w:rsidRPr="00123B27" w:rsidRDefault="00465BF3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123B2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387BC514" w14:textId="77777777" w:rsidR="008677AF" w:rsidRPr="00123B27" w:rsidRDefault="008677AF" w:rsidP="001557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3E1BC294" w14:textId="77777777" w:rsidR="002E39DA" w:rsidRPr="00123B27" w:rsidRDefault="002E39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123B27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introduce one more and one less. </w:t>
                      </w:r>
                    </w:p>
                    <w:p w14:paraId="4A048460" w14:textId="77777777" w:rsidR="002E39DA" w:rsidRPr="00123B27" w:rsidRDefault="002E39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123B27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begin to count on using a board game. </w:t>
                      </w:r>
                    </w:p>
                    <w:p w14:paraId="2A574432" w14:textId="77777777" w:rsidR="002E39DA" w:rsidRPr="00123B27" w:rsidRDefault="002E39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123B27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introduce the concept of number 5-10</w:t>
                      </w:r>
                    </w:p>
                    <w:p w14:paraId="70E00C86" w14:textId="77777777" w:rsidR="002E39DA" w:rsidRPr="00123B27" w:rsidRDefault="002E39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123B27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Move 2 groups together to begin to add. </w:t>
                      </w:r>
                    </w:p>
                    <w:p w14:paraId="72451828" w14:textId="77777777" w:rsidR="00C75EF7" w:rsidRPr="00123B27" w:rsidRDefault="00C75EF7" w:rsidP="008677AF">
                      <w:pPr>
                        <w:pStyle w:val="ListParagraph"/>
                        <w:spacing w:after="160" w:line="256" w:lineRule="auto"/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5BEFC554" w14:textId="4D73E5D6" w:rsidR="00465BF3" w:rsidRPr="00123B27" w:rsidRDefault="00465BF3" w:rsidP="008677AF">
                      <w:pPr>
                        <w:pStyle w:val="ListParagraph"/>
                        <w:spacing w:after="160" w:line="256" w:lineRule="auto"/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123B2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32FFAFC3" w14:textId="3A3AEC36" w:rsidR="0081054A" w:rsidRPr="00DC156C" w:rsidRDefault="00DC156C" w:rsidP="00DC156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17"/>
                          <w:szCs w:val="17"/>
                        </w:rPr>
                        <w:t>To explore odd and even sharing</w:t>
                      </w:r>
                    </w:p>
                    <w:p w14:paraId="565BDD14" w14:textId="3139192D" w:rsidR="00DC156C" w:rsidRPr="00DC156C" w:rsidRDefault="00DC156C" w:rsidP="00DC156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17"/>
                          <w:szCs w:val="17"/>
                        </w:rPr>
                        <w:t>To understand doubling</w:t>
                      </w:r>
                    </w:p>
                    <w:p w14:paraId="4BC7363C" w14:textId="1A62D484" w:rsidR="00DC156C" w:rsidRPr="00DC156C" w:rsidRDefault="00DC156C" w:rsidP="00DC156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17"/>
                          <w:szCs w:val="17"/>
                        </w:rPr>
                        <w:t xml:space="preserve">To understand units of repeating patterns </w:t>
                      </w:r>
                    </w:p>
                    <w:p w14:paraId="2508B0F3" w14:textId="25E4D7AB" w:rsidR="00DC156C" w:rsidRPr="00DC156C" w:rsidRDefault="00DC156C" w:rsidP="00DC156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17"/>
                          <w:szCs w:val="17"/>
                        </w:rPr>
                        <w:t>To create and explore patterns rules</w:t>
                      </w:r>
                    </w:p>
                    <w:p w14:paraId="57F3A890" w14:textId="77777777" w:rsidR="00DC156C" w:rsidRPr="00DC156C" w:rsidRDefault="00DC156C" w:rsidP="00DC156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17"/>
                          <w:szCs w:val="17"/>
                        </w:rPr>
                        <w:t>To describe and visualise positions</w:t>
                      </w:r>
                    </w:p>
                    <w:p w14:paraId="76B76539" w14:textId="77777777" w:rsidR="00DC156C" w:rsidRPr="00DC156C" w:rsidRDefault="00DC156C" w:rsidP="00DC156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17"/>
                          <w:szCs w:val="17"/>
                        </w:rPr>
                        <w:t xml:space="preserve">To explore mapping </w:t>
                      </w:r>
                    </w:p>
                    <w:p w14:paraId="58137DCE" w14:textId="47923D21" w:rsidR="00DC156C" w:rsidRPr="00DC156C" w:rsidRDefault="00DC156C" w:rsidP="00DC156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17"/>
                          <w:szCs w:val="17"/>
                        </w:rPr>
                        <w:t>To create maps of familiar places or stories</w:t>
                      </w:r>
                    </w:p>
                    <w:p w14:paraId="751A2FB2" w14:textId="77777777" w:rsidR="00DC156C" w:rsidRPr="00DC156C" w:rsidRDefault="00DC156C" w:rsidP="00DC156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17"/>
                          <w:szCs w:val="17"/>
                        </w:rPr>
                        <w:t>To explore patterns and relationships</w:t>
                      </w:r>
                    </w:p>
                    <w:p w14:paraId="459B8BD0" w14:textId="4A093DB0" w:rsidR="00DC156C" w:rsidRPr="00DC156C" w:rsidRDefault="00DC156C" w:rsidP="00DC156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17"/>
                          <w:szCs w:val="17"/>
                        </w:rPr>
                        <w:t xml:space="preserve">To use money in role 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17"/>
                          <w:szCs w:val="17"/>
                        </w:rPr>
                        <w:t xml:space="preserve">play  </w:t>
                      </w:r>
                    </w:p>
                    <w:p w14:paraId="3324F3A4" w14:textId="61EE72D0" w:rsidR="00DC156C" w:rsidRPr="00DC156C" w:rsidRDefault="00DC156C" w:rsidP="00DC156C">
                      <w:pPr>
                        <w:spacing w:after="0"/>
                        <w:ind w:left="360"/>
                        <w:rPr>
                          <w:rFonts w:ascii="Comic Sans MS" w:eastAsia="Times New Roman" w:hAnsi="Comic Sans MS" w:cs="Arial"/>
                          <w:b/>
                          <w:bCs/>
                          <w:color w:val="222222"/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00D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39" behindDoc="0" locked="0" layoutInCell="1" allowOverlap="1" wp14:anchorId="212662C6" wp14:editId="58A7FD73">
                <wp:simplePos x="0" y="0"/>
                <wp:positionH relativeFrom="margin">
                  <wp:posOffset>7315200</wp:posOffset>
                </wp:positionH>
                <wp:positionV relativeFrom="paragraph">
                  <wp:posOffset>5417820</wp:posOffset>
                </wp:positionV>
                <wp:extent cx="3528060" cy="4145280"/>
                <wp:effectExtent l="0" t="0" r="0" b="762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41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0DC2C" w14:textId="47DA0439" w:rsidR="00714A4D" w:rsidRPr="008356F6" w:rsidRDefault="00714A4D" w:rsidP="00123B27">
                            <w:pPr>
                              <w:pStyle w:val="ListParagraph"/>
                              <w:spacing w:after="0"/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11E0D088" w14:textId="77777777" w:rsidR="00E05691" w:rsidRPr="008356F6" w:rsidRDefault="00E05691" w:rsidP="00123B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B4A3404" w14:textId="77777777" w:rsidR="008356F6" w:rsidRPr="008356F6" w:rsidRDefault="008356F6" w:rsidP="00123B2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begin to understand that there are different countries in the world. </w:t>
                            </w:r>
                          </w:p>
                          <w:p w14:paraId="78BA63E1" w14:textId="77777777" w:rsidR="008356F6" w:rsidRPr="008356F6" w:rsidRDefault="008356F6" w:rsidP="00123B2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look at an aerial view of our school and locate key areas</w:t>
                            </w:r>
                          </w:p>
                          <w:p w14:paraId="21969432" w14:textId="77777777" w:rsidR="008356F6" w:rsidRPr="008356F6" w:rsidRDefault="008356F6" w:rsidP="00123B2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Talk about places that are familiar to themselves. </w:t>
                            </w:r>
                          </w:p>
                          <w:p w14:paraId="28BFF38B" w14:textId="77777777" w:rsidR="008356F6" w:rsidRPr="008356F6" w:rsidRDefault="008356F6" w:rsidP="00123B2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begin to recognise and talk about things from Sheffield and the local area. </w:t>
                            </w:r>
                          </w:p>
                          <w:p w14:paraId="66EEE9DE" w14:textId="77777777" w:rsidR="008356F6" w:rsidRPr="008356F6" w:rsidRDefault="008356F6" w:rsidP="00123B2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experience different features in the local environment. Forest schools</w:t>
                            </w:r>
                          </w:p>
                          <w:p w14:paraId="2BB52CBD" w14:textId="77777777" w:rsidR="008E1497" w:rsidRPr="008356F6" w:rsidRDefault="008E1497" w:rsidP="00123B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AA2A4D7" w14:textId="213BFC4E" w:rsidR="00E53CC1" w:rsidRDefault="00465BF3" w:rsidP="00123B27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154AEFD1" w14:textId="77777777" w:rsidR="00F4206D" w:rsidRPr="00123B27" w:rsidRDefault="00F4206D" w:rsidP="00123B27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755B6585" w14:textId="77777777" w:rsidR="008356F6" w:rsidRPr="008356F6" w:rsidRDefault="008356F6" w:rsidP="00123B2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compare different lives across the world. E.g. CAFOD, Fatou fetch the Water, Anna Hibiscus </w:t>
                            </w:r>
                          </w:p>
                          <w:p w14:paraId="4E529C85" w14:textId="77777777" w:rsidR="008356F6" w:rsidRPr="008356F6" w:rsidRDefault="008356F6" w:rsidP="00123B2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Compare manmade and natural features </w:t>
                            </w:r>
                          </w:p>
                          <w:p w14:paraId="524B883C" w14:textId="77777777" w:rsidR="008356F6" w:rsidRPr="008356F6" w:rsidRDefault="008356F6" w:rsidP="00123B2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Talk about different religions</w:t>
                            </w:r>
                          </w:p>
                          <w:p w14:paraId="36B6518B" w14:textId="77777777" w:rsidR="008356F6" w:rsidRPr="008356F6" w:rsidRDefault="008356F6" w:rsidP="00123B2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learn how to look after their environment. </w:t>
                            </w:r>
                          </w:p>
                          <w:p w14:paraId="0B6322FB" w14:textId="77777777" w:rsidR="008356F6" w:rsidRPr="008356F6" w:rsidRDefault="008356F6" w:rsidP="00123B2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Look at different habitats e.g. the sea</w:t>
                            </w:r>
                          </w:p>
                          <w:p w14:paraId="7541B6B8" w14:textId="77777777" w:rsidR="008356F6" w:rsidRPr="008356F6" w:rsidRDefault="008356F6" w:rsidP="00123B2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56F6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experience different features in the local environment. Forest schools</w:t>
                            </w:r>
                          </w:p>
                          <w:p w14:paraId="528EA744" w14:textId="718AD006" w:rsidR="0085449E" w:rsidRPr="008E1497" w:rsidRDefault="0085449E" w:rsidP="008356F6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662C6" id="_x0000_s1032" type="#_x0000_t202" style="position:absolute;margin-left:8in;margin-top:426.6pt;width:277.8pt;height:326.4pt;z-index:2516541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" stroked="f">
                <v:textbox>
                  <w:txbxContent>
                    <w:p w14:paraId="6130DC2C" w14:textId="47DA0439" w:rsidR="00714A4D" w:rsidRPr="008356F6" w:rsidRDefault="00714A4D" w:rsidP="00123B27">
                      <w:pPr>
                        <w:pStyle w:val="ListParagraph"/>
                        <w:spacing w:after="0"/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11E0D088" w14:textId="77777777" w:rsidR="00E05691" w:rsidRPr="008356F6" w:rsidRDefault="00E05691" w:rsidP="00123B2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4B4A3404" w14:textId="77777777" w:rsidR="008356F6" w:rsidRPr="008356F6" w:rsidRDefault="008356F6" w:rsidP="00123B2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begin to understand that there are different countries in the world. </w:t>
                      </w:r>
                    </w:p>
                    <w:p w14:paraId="78BA63E1" w14:textId="77777777" w:rsidR="008356F6" w:rsidRPr="008356F6" w:rsidRDefault="008356F6" w:rsidP="00123B2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look at an aerial view of our school and locate key areas</w:t>
                      </w:r>
                    </w:p>
                    <w:p w14:paraId="21969432" w14:textId="77777777" w:rsidR="008356F6" w:rsidRPr="008356F6" w:rsidRDefault="008356F6" w:rsidP="00123B2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Talk about places that are familiar to themselves. </w:t>
                      </w:r>
                    </w:p>
                    <w:p w14:paraId="28BFF38B" w14:textId="77777777" w:rsidR="008356F6" w:rsidRPr="008356F6" w:rsidRDefault="008356F6" w:rsidP="00123B2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begin to recognise and talk about things from Sheffield and the local area. </w:t>
                      </w:r>
                    </w:p>
                    <w:p w14:paraId="66EEE9DE" w14:textId="77777777" w:rsidR="008356F6" w:rsidRPr="008356F6" w:rsidRDefault="008356F6" w:rsidP="00123B2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experience different features in the local environment. Forest schools</w:t>
                      </w:r>
                    </w:p>
                    <w:p w14:paraId="2BB52CBD" w14:textId="77777777" w:rsidR="008E1497" w:rsidRPr="008356F6" w:rsidRDefault="008E1497" w:rsidP="00123B2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1AA2A4D7" w14:textId="213BFC4E" w:rsidR="00E53CC1" w:rsidRDefault="00465BF3" w:rsidP="00123B27">
                      <w:pPr>
                        <w:pStyle w:val="ListParagraph"/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154AEFD1" w14:textId="77777777" w:rsidR="00F4206D" w:rsidRPr="00123B27" w:rsidRDefault="00F4206D" w:rsidP="00123B27">
                      <w:pPr>
                        <w:pStyle w:val="ListParagraph"/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2"/>
                          <w:szCs w:val="12"/>
                        </w:rPr>
                      </w:pPr>
                    </w:p>
                    <w:p w14:paraId="755B6585" w14:textId="77777777" w:rsidR="008356F6" w:rsidRPr="008356F6" w:rsidRDefault="008356F6" w:rsidP="00123B2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compare different lives across the world. E.g. CAFOD, Fatou fetch the Water, Anna Hibiscus </w:t>
                      </w:r>
                    </w:p>
                    <w:p w14:paraId="4E529C85" w14:textId="77777777" w:rsidR="008356F6" w:rsidRPr="008356F6" w:rsidRDefault="008356F6" w:rsidP="00123B2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Compare manmade and natural features </w:t>
                      </w:r>
                    </w:p>
                    <w:p w14:paraId="524B883C" w14:textId="77777777" w:rsidR="008356F6" w:rsidRPr="008356F6" w:rsidRDefault="008356F6" w:rsidP="00123B2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Talk about different religions</w:t>
                      </w:r>
                    </w:p>
                    <w:p w14:paraId="36B6518B" w14:textId="77777777" w:rsidR="008356F6" w:rsidRPr="008356F6" w:rsidRDefault="008356F6" w:rsidP="00123B2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learn how to look after their environment. </w:t>
                      </w:r>
                    </w:p>
                    <w:p w14:paraId="0B6322FB" w14:textId="77777777" w:rsidR="008356F6" w:rsidRPr="008356F6" w:rsidRDefault="008356F6" w:rsidP="00123B2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Look at different habitats e.g. the sea</w:t>
                      </w:r>
                    </w:p>
                    <w:p w14:paraId="7541B6B8" w14:textId="77777777" w:rsidR="008356F6" w:rsidRPr="008356F6" w:rsidRDefault="008356F6" w:rsidP="00123B2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356F6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experience different features in the local environment. Forest schools</w:t>
                      </w:r>
                    </w:p>
                    <w:p w14:paraId="528EA744" w14:textId="718AD006" w:rsidR="0085449E" w:rsidRPr="008E1497" w:rsidRDefault="0085449E" w:rsidP="008356F6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hAnsi="Comic Sans MS"/>
                          <w:b/>
                          <w:sz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FB31578" wp14:editId="544B7DA0">
                <wp:simplePos x="0" y="0"/>
                <wp:positionH relativeFrom="margin">
                  <wp:posOffset>4267200</wp:posOffset>
                </wp:positionH>
                <wp:positionV relativeFrom="paragraph">
                  <wp:posOffset>4762500</wp:posOffset>
                </wp:positionV>
                <wp:extent cx="1352550" cy="29527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BB290" w14:textId="77777777" w:rsidR="006024D6" w:rsidRPr="00620FA2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620F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31578" id="_x0000_s1033" type="#_x0000_t202" style="position:absolute;margin-left:336pt;margin-top:375pt;width:106.5pt;height:23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" filled="f" stroked="f">
                <v:textbox>
                  <w:txbxContent>
                    <w:p w14:paraId="000BB290" w14:textId="77777777" w:rsidR="006024D6" w:rsidRPr="00620FA2" w:rsidRDefault="006024D6" w:rsidP="006024D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620F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Mathematics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89" behindDoc="0" locked="0" layoutInCell="1" allowOverlap="1" wp14:anchorId="6F1F4594" wp14:editId="1DBD3288">
                <wp:simplePos x="0" y="0"/>
                <wp:positionH relativeFrom="column">
                  <wp:posOffset>83820</wp:posOffset>
                </wp:positionH>
                <wp:positionV relativeFrom="paragraph">
                  <wp:posOffset>5036820</wp:posOffset>
                </wp:positionV>
                <wp:extent cx="3459480" cy="4427220"/>
                <wp:effectExtent l="0" t="0" r="762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562768" w14:textId="77777777" w:rsidR="00F4723B" w:rsidRDefault="00F4723B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5364760" w14:textId="021AB52D" w:rsidR="00465BF3" w:rsidRPr="002E39DA" w:rsidRDefault="00465BF3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2E39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55A51F91" w14:textId="77777777" w:rsidR="009F7B15" w:rsidRPr="002E39DA" w:rsidRDefault="009F7B15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31871F6" w14:textId="77777777" w:rsidR="002E39DA" w:rsidRPr="002E39DA" w:rsidRDefault="002E39DA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E39D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start to orally blend</w:t>
                            </w:r>
                          </w:p>
                          <w:p w14:paraId="0BD8EE05" w14:textId="77777777" w:rsidR="002E39DA" w:rsidRPr="002E39DA" w:rsidRDefault="002E39DA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E39DA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adapt nursery rhymes independently</w:t>
                            </w:r>
                          </w:p>
                          <w:p w14:paraId="1C2FEED7" w14:textId="77777777" w:rsidR="002E39DA" w:rsidRPr="002E39DA" w:rsidRDefault="002E39DA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2E39DA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start to write some recognisable letters e.g. from their name. </w:t>
                            </w:r>
                          </w:p>
                          <w:p w14:paraId="75EA6A58" w14:textId="77777777" w:rsidR="002E39DA" w:rsidRPr="002E39DA" w:rsidRDefault="002E39DA">
                            <w:pPr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2E39DA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engage in conversations about stories e.g. To start to predict what might happen next in a story, to talk about their favourite part. </w:t>
                            </w:r>
                          </w:p>
                          <w:p w14:paraId="0ED7F6CB" w14:textId="77777777" w:rsidR="002D74EA" w:rsidRPr="002E39DA" w:rsidRDefault="002D74EA" w:rsidP="00923433">
                            <w:pPr>
                              <w:pStyle w:val="ListParagraph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2B79CD2" w14:textId="420D2F2F" w:rsidR="00465BF3" w:rsidRPr="002E39DA" w:rsidRDefault="00465BF3" w:rsidP="00923433">
                            <w:pPr>
                              <w:pStyle w:val="ListParagraph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2E39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07FDB825" w14:textId="698221DF" w:rsidR="00F4723B" w:rsidRPr="002E39DA" w:rsidRDefault="00F4723B" w:rsidP="009F7B15">
                            <w:pPr>
                              <w:pStyle w:val="ListParagraph"/>
                              <w:spacing w:after="0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429B88F" w14:textId="77777777" w:rsidR="002E39DA" w:rsidRPr="002E39DA" w:rsidRDefault="002E39DA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E39D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Reading simple sentences</w:t>
                            </w:r>
                          </w:p>
                          <w:p w14:paraId="0F9A2DF4" w14:textId="77777777" w:rsidR="002E39DA" w:rsidRPr="002E39DA" w:rsidRDefault="002E39DA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E39D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Read some common exception words</w:t>
                            </w:r>
                          </w:p>
                          <w:p w14:paraId="28E1A19D" w14:textId="77777777" w:rsidR="002E39DA" w:rsidRPr="002E39DA" w:rsidRDefault="002E39DA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E39D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be able to decode and blend words with special friends</w:t>
                            </w:r>
                          </w:p>
                          <w:p w14:paraId="7301D1CF" w14:textId="77777777" w:rsidR="002E39DA" w:rsidRPr="002E39DA" w:rsidRDefault="002E39DA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E39D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talk about and answer questions about what they have read</w:t>
                            </w:r>
                          </w:p>
                          <w:p w14:paraId="27DAE0DF" w14:textId="77777777" w:rsidR="002E39DA" w:rsidRPr="002E39DA" w:rsidRDefault="002E39DA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E39D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write simple sentences that can be read by themselves and others. </w:t>
                            </w:r>
                          </w:p>
                          <w:p w14:paraId="405A5123" w14:textId="1B707448" w:rsidR="009F7B15" w:rsidRPr="002D74EA" w:rsidRDefault="009F7B15" w:rsidP="002E39DA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F4594" id="_x0000_s1034" type="#_x0000_t202" style="position:absolute;margin-left:6.6pt;margin-top:396.6pt;width:272.4pt;height:348.6pt;z-index:2516561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" stroked="f">
                <v:textbox>
                  <w:txbxContent>
                    <w:p w14:paraId="2D562768" w14:textId="77777777" w:rsidR="00F4723B" w:rsidRDefault="00F4723B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05364760" w14:textId="021AB52D" w:rsidR="00465BF3" w:rsidRPr="002E39DA" w:rsidRDefault="00465BF3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2E39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55A51F91" w14:textId="77777777" w:rsidR="009F7B15" w:rsidRPr="002E39DA" w:rsidRDefault="009F7B15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731871F6" w14:textId="77777777" w:rsidR="002E39DA" w:rsidRPr="002E39DA" w:rsidRDefault="002E39DA">
                      <w:pPr>
                        <w:numPr>
                          <w:ilvl w:val="0"/>
                          <w:numId w:val="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2E39D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start to orally blend</w:t>
                      </w:r>
                    </w:p>
                    <w:p w14:paraId="0BD8EE05" w14:textId="77777777" w:rsidR="002E39DA" w:rsidRPr="002E39DA" w:rsidRDefault="002E39DA">
                      <w:pPr>
                        <w:numPr>
                          <w:ilvl w:val="0"/>
                          <w:numId w:val="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2E39DA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adapt nursery rhymes independently</w:t>
                      </w:r>
                    </w:p>
                    <w:p w14:paraId="1C2FEED7" w14:textId="77777777" w:rsidR="002E39DA" w:rsidRPr="002E39DA" w:rsidRDefault="002E39DA">
                      <w:pPr>
                        <w:numPr>
                          <w:ilvl w:val="0"/>
                          <w:numId w:val="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2E39DA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start to write some recognisable letters e.g. from their name. </w:t>
                      </w:r>
                    </w:p>
                    <w:p w14:paraId="75EA6A58" w14:textId="77777777" w:rsidR="002E39DA" w:rsidRPr="002E39DA" w:rsidRDefault="002E39DA">
                      <w:pPr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2E39DA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engage in conversations about stories e.g. To start to predict what might happen next in a story, to talk about their favourite part. </w:t>
                      </w:r>
                    </w:p>
                    <w:p w14:paraId="0ED7F6CB" w14:textId="77777777" w:rsidR="002D74EA" w:rsidRPr="002E39DA" w:rsidRDefault="002D74EA" w:rsidP="00923433">
                      <w:pPr>
                        <w:pStyle w:val="ListParagraph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22B79CD2" w14:textId="420D2F2F" w:rsidR="00465BF3" w:rsidRPr="002E39DA" w:rsidRDefault="00465BF3" w:rsidP="00923433">
                      <w:pPr>
                        <w:pStyle w:val="ListParagraph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2E39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07FDB825" w14:textId="698221DF" w:rsidR="00F4723B" w:rsidRPr="002E39DA" w:rsidRDefault="00F4723B" w:rsidP="009F7B15">
                      <w:pPr>
                        <w:pStyle w:val="ListParagraph"/>
                        <w:spacing w:after="0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4429B88F" w14:textId="77777777" w:rsidR="002E39DA" w:rsidRPr="002E39DA" w:rsidRDefault="002E39DA">
                      <w:pPr>
                        <w:numPr>
                          <w:ilvl w:val="0"/>
                          <w:numId w:val="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2E39D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Reading simple sentences</w:t>
                      </w:r>
                    </w:p>
                    <w:p w14:paraId="0F9A2DF4" w14:textId="77777777" w:rsidR="002E39DA" w:rsidRPr="002E39DA" w:rsidRDefault="002E39DA">
                      <w:pPr>
                        <w:numPr>
                          <w:ilvl w:val="0"/>
                          <w:numId w:val="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2E39D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Read some common exception words</w:t>
                      </w:r>
                    </w:p>
                    <w:p w14:paraId="28E1A19D" w14:textId="77777777" w:rsidR="002E39DA" w:rsidRPr="002E39DA" w:rsidRDefault="002E39DA">
                      <w:pPr>
                        <w:numPr>
                          <w:ilvl w:val="0"/>
                          <w:numId w:val="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2E39D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be able to decode and blend words with special friends</w:t>
                      </w:r>
                    </w:p>
                    <w:p w14:paraId="7301D1CF" w14:textId="77777777" w:rsidR="002E39DA" w:rsidRPr="002E39DA" w:rsidRDefault="002E39DA">
                      <w:pPr>
                        <w:numPr>
                          <w:ilvl w:val="0"/>
                          <w:numId w:val="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2E39D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talk about and answer questions about what they have read</w:t>
                      </w:r>
                    </w:p>
                    <w:p w14:paraId="27DAE0DF" w14:textId="77777777" w:rsidR="002E39DA" w:rsidRPr="002E39DA" w:rsidRDefault="002E39DA">
                      <w:pPr>
                        <w:numPr>
                          <w:ilvl w:val="0"/>
                          <w:numId w:val="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2E39D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write simple sentences that can be read by themselves and others. </w:t>
                      </w:r>
                    </w:p>
                    <w:p w14:paraId="405A5123" w14:textId="1B707448" w:rsidR="009F7B15" w:rsidRPr="002D74EA" w:rsidRDefault="009F7B15" w:rsidP="002E39DA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7E48574E" wp14:editId="6A1817FE">
                <wp:simplePos x="0" y="0"/>
                <wp:positionH relativeFrom="margin">
                  <wp:posOffset>68580</wp:posOffset>
                </wp:positionH>
                <wp:positionV relativeFrom="paragraph">
                  <wp:posOffset>289560</wp:posOffset>
                </wp:positionV>
                <wp:extent cx="4640580" cy="4427220"/>
                <wp:effectExtent l="0" t="0" r="762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058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0D38E" w14:textId="18694531" w:rsidR="007331F4" w:rsidRPr="004D4DC9" w:rsidRDefault="007331F4" w:rsidP="007331F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1990354E" w14:textId="17767013" w:rsidR="006518E3" w:rsidRPr="00123B27" w:rsidRDefault="006518E3" w:rsidP="00123B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31C998C0" w14:textId="77777777" w:rsidR="0008725E" w:rsidRPr="0008725E" w:rsidRDefault="0008725E" w:rsidP="00123B27">
                            <w:pPr>
                              <w:numPr>
                                <w:ilvl w:val="0"/>
                                <w:numId w:val="11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Look after their own hygiene and begin to know why this is important. E.g. washing hands, getting changed if jumper is wet</w:t>
                            </w:r>
                          </w:p>
                          <w:p w14:paraId="1DF5C529" w14:textId="77777777" w:rsidR="0008725E" w:rsidRPr="0008725E" w:rsidRDefault="0008725E" w:rsidP="00123B27">
                            <w:pPr>
                              <w:numPr>
                                <w:ilvl w:val="0"/>
                                <w:numId w:val="11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play in a small group building on each other’s ideas. </w:t>
                            </w:r>
                          </w:p>
                          <w:p w14:paraId="78996D57" w14:textId="77777777" w:rsidR="0008725E" w:rsidRPr="0008725E" w:rsidRDefault="0008725E" w:rsidP="00123B27">
                            <w:pPr>
                              <w:numPr>
                                <w:ilvl w:val="0"/>
                                <w:numId w:val="11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Confidently find solutions to conflicts </w:t>
                            </w:r>
                          </w:p>
                          <w:p w14:paraId="31048C55" w14:textId="77777777" w:rsidR="0008725E" w:rsidRPr="0008725E" w:rsidRDefault="0008725E" w:rsidP="00123B27">
                            <w:pPr>
                              <w:numPr>
                                <w:ilvl w:val="0"/>
                                <w:numId w:val="11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recognise a variety of their own feelings </w:t>
                            </w:r>
                          </w:p>
                          <w:p w14:paraId="168857BF" w14:textId="77777777" w:rsidR="0008725E" w:rsidRPr="0008725E" w:rsidRDefault="0008725E" w:rsidP="00123B27">
                            <w:pPr>
                              <w:numPr>
                                <w:ilvl w:val="0"/>
                                <w:numId w:val="11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Able to follow the classroom rules and understand why they are important. </w:t>
                            </w:r>
                          </w:p>
                          <w:p w14:paraId="3A266C8E" w14:textId="079AFD14" w:rsidR="004D4DC9" w:rsidRPr="0008725E" w:rsidRDefault="0008725E" w:rsidP="00123B2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Understanding the difference between healthy and unhealthy  </w:t>
                            </w:r>
                          </w:p>
                          <w:p w14:paraId="7439EECA" w14:textId="77777777" w:rsidR="0008725E" w:rsidRPr="00123B27" w:rsidRDefault="0008725E" w:rsidP="00123B27">
                            <w:pPr>
                              <w:spacing w:after="0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72A08FA" w14:textId="601A83AA" w:rsidR="00040826" w:rsidRPr="004D4DC9" w:rsidRDefault="00040826" w:rsidP="00123B27">
                            <w:pPr>
                              <w:spacing w:after="0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44B5163C" w14:textId="77777777" w:rsidR="0008725E" w:rsidRPr="0008725E" w:rsidRDefault="0008725E" w:rsidP="00123B27">
                            <w:pPr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 able to concentrate for long periods of time. </w:t>
                            </w:r>
                          </w:p>
                          <w:p w14:paraId="7222C72C" w14:textId="77777777" w:rsidR="0008725E" w:rsidRPr="0008725E" w:rsidRDefault="0008725E" w:rsidP="00123B27">
                            <w:pPr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be able to adapt to a change in a familiar routine</w:t>
                            </w:r>
                          </w:p>
                          <w:p w14:paraId="3B3FD8D9" w14:textId="77777777" w:rsidR="0008725E" w:rsidRPr="0008725E" w:rsidRDefault="0008725E" w:rsidP="00123B27">
                            <w:pPr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confidently use strategies from the zones of regulation to regulate their own feelings. </w:t>
                            </w:r>
                          </w:p>
                          <w:p w14:paraId="1B6ECC09" w14:textId="77777777" w:rsidR="0008725E" w:rsidRPr="0008725E" w:rsidRDefault="0008725E" w:rsidP="00123B27">
                            <w:pPr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 sensitive to others feelings. </w:t>
                            </w:r>
                          </w:p>
                          <w:p w14:paraId="04962886" w14:textId="77777777" w:rsidR="0008725E" w:rsidRPr="0008725E" w:rsidRDefault="0008725E" w:rsidP="00123B27">
                            <w:pPr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confidently follow the school rules without any reminders and to know why they are important. </w:t>
                            </w:r>
                          </w:p>
                          <w:p w14:paraId="0F9D5973" w14:textId="77777777" w:rsidR="0008725E" w:rsidRPr="0008725E" w:rsidRDefault="0008725E" w:rsidP="00123B27">
                            <w:pPr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Manage basic hygiene independently. </w:t>
                            </w:r>
                          </w:p>
                          <w:p w14:paraId="227D502B" w14:textId="77777777" w:rsidR="0008725E" w:rsidRPr="0008725E" w:rsidRDefault="0008725E" w:rsidP="00123B27">
                            <w:pPr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plan an outcome they want to achieve and overcome any barriers that may come in their way. </w:t>
                            </w:r>
                          </w:p>
                          <w:p w14:paraId="51C4DF55" w14:textId="3C794EB9" w:rsidR="00040826" w:rsidRPr="0008725E" w:rsidRDefault="0008725E" w:rsidP="00123B2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08725E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Understand the importance of being healthy e.g. exercise, healthy food, sleep, teeth, hygiene.</w:t>
                            </w:r>
                          </w:p>
                          <w:p w14:paraId="372CB08D" w14:textId="77777777" w:rsidR="00E53CC1" w:rsidRPr="0008725E" w:rsidRDefault="00E53CC1" w:rsidP="0008725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8574E" id="_x0000_s1035" type="#_x0000_t202" style="position:absolute;margin-left:5.4pt;margin-top:22.8pt;width:365.4pt;height:348.6pt;z-index:2516572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" stroked="f">
                <v:textbox>
                  <w:txbxContent>
                    <w:p w14:paraId="4C40D38E" w14:textId="18694531" w:rsidR="007331F4" w:rsidRPr="004D4DC9" w:rsidRDefault="007331F4" w:rsidP="007331F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1990354E" w14:textId="17767013" w:rsidR="006518E3" w:rsidRPr="00123B27" w:rsidRDefault="006518E3" w:rsidP="00123B2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8"/>
                          <w:szCs w:val="8"/>
                        </w:rPr>
                      </w:pPr>
                    </w:p>
                    <w:p w14:paraId="31C998C0" w14:textId="77777777" w:rsidR="0008725E" w:rsidRPr="0008725E" w:rsidRDefault="0008725E" w:rsidP="00123B27">
                      <w:pPr>
                        <w:numPr>
                          <w:ilvl w:val="0"/>
                          <w:numId w:val="11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Look after their own hygiene and begin to know why this is important. E.g. washing hands, getting changed if jumper is wet</w:t>
                      </w:r>
                    </w:p>
                    <w:p w14:paraId="1DF5C529" w14:textId="77777777" w:rsidR="0008725E" w:rsidRPr="0008725E" w:rsidRDefault="0008725E" w:rsidP="00123B27">
                      <w:pPr>
                        <w:numPr>
                          <w:ilvl w:val="0"/>
                          <w:numId w:val="11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play in a small group building on each other’s ideas. </w:t>
                      </w:r>
                    </w:p>
                    <w:p w14:paraId="78996D57" w14:textId="77777777" w:rsidR="0008725E" w:rsidRPr="0008725E" w:rsidRDefault="0008725E" w:rsidP="00123B27">
                      <w:pPr>
                        <w:numPr>
                          <w:ilvl w:val="0"/>
                          <w:numId w:val="11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Confidently find solutions to conflicts </w:t>
                      </w:r>
                    </w:p>
                    <w:p w14:paraId="31048C55" w14:textId="77777777" w:rsidR="0008725E" w:rsidRPr="0008725E" w:rsidRDefault="0008725E" w:rsidP="00123B27">
                      <w:pPr>
                        <w:numPr>
                          <w:ilvl w:val="0"/>
                          <w:numId w:val="11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recognise a variety of their own feelings </w:t>
                      </w:r>
                    </w:p>
                    <w:p w14:paraId="168857BF" w14:textId="77777777" w:rsidR="0008725E" w:rsidRPr="0008725E" w:rsidRDefault="0008725E" w:rsidP="00123B27">
                      <w:pPr>
                        <w:numPr>
                          <w:ilvl w:val="0"/>
                          <w:numId w:val="11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Able to follow the classroom rules and understand why they are important. </w:t>
                      </w:r>
                    </w:p>
                    <w:p w14:paraId="3A266C8E" w14:textId="079AFD14" w:rsidR="004D4DC9" w:rsidRPr="0008725E" w:rsidRDefault="0008725E" w:rsidP="00123B2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Understanding the difference between healthy and unhealthy  </w:t>
                      </w:r>
                    </w:p>
                    <w:p w14:paraId="7439EECA" w14:textId="77777777" w:rsidR="0008725E" w:rsidRPr="00123B27" w:rsidRDefault="0008725E" w:rsidP="00123B27">
                      <w:pPr>
                        <w:spacing w:after="0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sz w:val="12"/>
                          <w:szCs w:val="12"/>
                        </w:rPr>
                      </w:pPr>
                    </w:p>
                    <w:p w14:paraId="472A08FA" w14:textId="601A83AA" w:rsidR="00040826" w:rsidRPr="004D4DC9" w:rsidRDefault="00040826" w:rsidP="00123B27">
                      <w:pPr>
                        <w:spacing w:after="0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44B5163C" w14:textId="77777777" w:rsidR="0008725E" w:rsidRPr="0008725E" w:rsidRDefault="0008725E" w:rsidP="00123B27">
                      <w:pPr>
                        <w:numPr>
                          <w:ilvl w:val="0"/>
                          <w:numId w:val="12"/>
                        </w:numP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 able to concentrate for long periods of time. </w:t>
                      </w:r>
                    </w:p>
                    <w:p w14:paraId="7222C72C" w14:textId="77777777" w:rsidR="0008725E" w:rsidRPr="0008725E" w:rsidRDefault="0008725E" w:rsidP="00123B27">
                      <w:pPr>
                        <w:numPr>
                          <w:ilvl w:val="0"/>
                          <w:numId w:val="12"/>
                        </w:numP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be able to adapt to a change in a familiar routine</w:t>
                      </w:r>
                    </w:p>
                    <w:p w14:paraId="3B3FD8D9" w14:textId="77777777" w:rsidR="0008725E" w:rsidRPr="0008725E" w:rsidRDefault="0008725E" w:rsidP="00123B27">
                      <w:pPr>
                        <w:numPr>
                          <w:ilvl w:val="0"/>
                          <w:numId w:val="12"/>
                        </w:numP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confidently use strategies from the zones of regulation to regulate their own feelings. </w:t>
                      </w:r>
                    </w:p>
                    <w:p w14:paraId="1B6ECC09" w14:textId="77777777" w:rsidR="0008725E" w:rsidRPr="0008725E" w:rsidRDefault="0008725E" w:rsidP="00123B27">
                      <w:pPr>
                        <w:numPr>
                          <w:ilvl w:val="0"/>
                          <w:numId w:val="12"/>
                        </w:numP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 sensitive to others feelings. </w:t>
                      </w:r>
                    </w:p>
                    <w:p w14:paraId="04962886" w14:textId="77777777" w:rsidR="0008725E" w:rsidRPr="0008725E" w:rsidRDefault="0008725E" w:rsidP="00123B27">
                      <w:pPr>
                        <w:numPr>
                          <w:ilvl w:val="0"/>
                          <w:numId w:val="12"/>
                        </w:numP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confidently follow the school rules without any reminders and to know why they are important. </w:t>
                      </w:r>
                    </w:p>
                    <w:p w14:paraId="0F9D5973" w14:textId="77777777" w:rsidR="0008725E" w:rsidRPr="0008725E" w:rsidRDefault="0008725E" w:rsidP="00123B27">
                      <w:pPr>
                        <w:numPr>
                          <w:ilvl w:val="0"/>
                          <w:numId w:val="12"/>
                        </w:numP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Manage basic hygiene independently. </w:t>
                      </w:r>
                    </w:p>
                    <w:p w14:paraId="227D502B" w14:textId="77777777" w:rsidR="0008725E" w:rsidRPr="0008725E" w:rsidRDefault="0008725E" w:rsidP="00123B27">
                      <w:pPr>
                        <w:numPr>
                          <w:ilvl w:val="0"/>
                          <w:numId w:val="12"/>
                        </w:numP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plan an outcome they want to achieve and overcome any barriers that may come in their way. </w:t>
                      </w:r>
                    </w:p>
                    <w:p w14:paraId="51C4DF55" w14:textId="3C794EB9" w:rsidR="00040826" w:rsidRPr="0008725E" w:rsidRDefault="0008725E" w:rsidP="00123B2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08725E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Understand the importance of being healthy e.g. exercise, healthy food, sleep, teeth, hygiene.</w:t>
                      </w:r>
                    </w:p>
                    <w:p w14:paraId="372CB08D" w14:textId="77777777" w:rsidR="00E53CC1" w:rsidRPr="0008725E" w:rsidRDefault="00E53CC1" w:rsidP="0008725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F67A2A7" wp14:editId="15D79C04">
                <wp:simplePos x="0" y="0"/>
                <wp:positionH relativeFrom="page">
                  <wp:posOffset>990600</wp:posOffset>
                </wp:positionH>
                <wp:positionV relativeFrom="paragraph">
                  <wp:posOffset>30480</wp:posOffset>
                </wp:positionV>
                <wp:extent cx="3448050" cy="28575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739A8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3399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FF3399"/>
                                <w:sz w:val="28"/>
                                <w:szCs w:val="28"/>
                              </w:rPr>
                              <w:t>Personal, Social &amp; Emotional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7A2A7" id="_x0000_s1036" type="#_x0000_t202" style="position:absolute;margin-left:78pt;margin-top:2.4pt;width:271.5pt;height:22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" filled="f" stroked="f">
                <v:textbox>
                  <w:txbxContent>
                    <w:p w14:paraId="264739A8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FF3399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FF3399"/>
                          <w:sz w:val="28"/>
                          <w:szCs w:val="28"/>
                        </w:rPr>
                        <w:t>Personal, Social &amp; Emotional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B88F38A" wp14:editId="1B275A81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3390900" cy="31432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B0433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Communication &amp; Language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8F38A" id="_x0000_s1037" type="#_x0000_t202" style="position:absolute;margin-left:0;margin-top:5.4pt;width:267pt;height:24.75pt;z-index:251691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" filled="f" stroked="f">
                <v:textbox>
                  <w:txbxContent>
                    <w:p w14:paraId="41FB0433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Communication &amp; Language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ED2B870" wp14:editId="64FA6026">
                <wp:simplePos x="0" y="0"/>
                <wp:positionH relativeFrom="page">
                  <wp:posOffset>975360</wp:posOffset>
                </wp:positionH>
                <wp:positionV relativeFrom="paragraph">
                  <wp:posOffset>4732020</wp:posOffset>
                </wp:positionV>
                <wp:extent cx="2505075" cy="31432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27057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2B870" id="_x0000_s1038" type="#_x0000_t202" style="position:absolute;margin-left:76.8pt;margin-top:372.6pt;width:197.25pt;height:24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" filled="f" stroked="f">
                <v:textbox>
                  <w:txbxContent>
                    <w:p w14:paraId="58E27057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Literacy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4478C3C" wp14:editId="77DBD25A">
                <wp:simplePos x="0" y="0"/>
                <wp:positionH relativeFrom="page">
                  <wp:posOffset>9159240</wp:posOffset>
                </wp:positionH>
                <wp:positionV relativeFrom="paragraph">
                  <wp:posOffset>4716780</wp:posOffset>
                </wp:positionV>
                <wp:extent cx="1343025" cy="57150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1182C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33CCC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3CCCC"/>
                                <w:sz w:val="28"/>
                                <w:szCs w:val="28"/>
                              </w:rPr>
                              <w:t>Understanding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78C3C" id="_x0000_s1039" type="#_x0000_t202" style="position:absolute;margin-left:721.2pt;margin-top:371.4pt;width:105.75pt;height: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" filled="f" stroked="f">
                <v:textbox>
                  <w:txbxContent>
                    <w:p w14:paraId="50D1182C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33CCCC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33CCCC"/>
                          <w:sz w:val="28"/>
                          <w:szCs w:val="28"/>
                        </w:rPr>
                        <w:t>Understanding the World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721D0F0" wp14:editId="775965F8">
                <wp:simplePos x="0" y="0"/>
                <wp:positionH relativeFrom="margin">
                  <wp:posOffset>11871960</wp:posOffset>
                </wp:positionH>
                <wp:positionV relativeFrom="paragraph">
                  <wp:posOffset>4785360</wp:posOffset>
                </wp:positionV>
                <wp:extent cx="2533650" cy="352425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02D404" w14:textId="77777777" w:rsidR="006024D6" w:rsidRPr="008D514C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D966" w:themeColor="accent4" w:themeTint="99"/>
                                <w:sz w:val="28"/>
                                <w:szCs w:val="28"/>
                              </w:rPr>
                            </w:pPr>
                            <w:r w:rsidRPr="008D514C">
                              <w:rPr>
                                <w:b/>
                                <w:bCs/>
                                <w:color w:val="FFD966" w:themeColor="accent4" w:themeTint="99"/>
                                <w:sz w:val="28"/>
                                <w:szCs w:val="28"/>
                              </w:rPr>
                              <w:t>Expressive Art &amp; Design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1D0F0" id="_x0000_s1040" type="#_x0000_t202" style="position:absolute;margin-left:934.8pt;margin-top:376.8pt;width:199.5pt;height:27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" filled="f" stroked="f">
                <v:textbox>
                  <w:txbxContent>
                    <w:p w14:paraId="1102D404" w14:textId="77777777" w:rsidR="006024D6" w:rsidRPr="008D514C" w:rsidRDefault="006024D6" w:rsidP="006024D6">
                      <w:pPr>
                        <w:jc w:val="center"/>
                        <w:rPr>
                          <w:b/>
                          <w:bCs/>
                          <w:color w:val="FFD966" w:themeColor="accent4" w:themeTint="99"/>
                          <w:sz w:val="28"/>
                          <w:szCs w:val="28"/>
                        </w:rPr>
                      </w:pPr>
                      <w:r w:rsidRPr="008D514C">
                        <w:rPr>
                          <w:b/>
                          <w:bCs/>
                          <w:color w:val="FFD966" w:themeColor="accent4" w:themeTint="99"/>
                          <w:sz w:val="28"/>
                          <w:szCs w:val="28"/>
                        </w:rPr>
                        <w:t>Expressive Art &amp; Design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A9D2AE" wp14:editId="7D043326">
                <wp:simplePos x="0" y="0"/>
                <wp:positionH relativeFrom="margin">
                  <wp:align>center</wp:align>
                </wp:positionH>
                <wp:positionV relativeFrom="paragraph">
                  <wp:posOffset>4027170</wp:posOffset>
                </wp:positionV>
                <wp:extent cx="3328035" cy="1402080"/>
                <wp:effectExtent l="19050" t="19050" r="43815" b="4572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8035" cy="14020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3CD2C8" w14:textId="77777777" w:rsidR="006024D6" w:rsidRPr="00BE59B2" w:rsidRDefault="006024D6" w:rsidP="006024D6">
                            <w:pPr>
                              <w:spacing w:after="0"/>
                              <w:jc w:val="center"/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</w:pP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Bears, </w:t>
                            </w:r>
                            <w:proofErr w:type="spellStart"/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BesarWelcome</w:t>
                            </w:r>
                            <w:proofErr w:type="spellEnd"/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</w:t>
                            </w: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and Getting to know my self</w:t>
                            </w:r>
                          </w:p>
                          <w:p w14:paraId="7D6EECBA" w14:textId="77777777" w:rsidR="006024D6" w:rsidRPr="00BE59B2" w:rsidRDefault="006024D6" w:rsidP="006024D6">
                            <w:pPr>
                              <w:jc w:val="center"/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</w:pP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A</w:t>
                            </w:r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</w:t>
                            </w:r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noProof/>
                                <w:sz w:val="36"/>
                                <w:szCs w:val="96"/>
                                <w:lang w:eastAsia="en-GB"/>
                              </w:rPr>
                              <w:drawing>
                                <wp:inline distT="0" distB="0" distL="0" distR="0" wp14:anchorId="17C2F87C" wp14:editId="2DC37607">
                                  <wp:extent cx="2112645" cy="838351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2645" cy="8383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utumn</w:t>
                            </w:r>
                            <w:proofErr w:type="spellEnd"/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1</w:t>
                            </w:r>
                          </w:p>
                          <w:p w14:paraId="237C8842" w14:textId="77777777" w:rsidR="006024D6" w:rsidRDefault="006024D6" w:rsidP="006024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A9D2AE" id="Oval 1" o:spid="_x0000_s1041" style="position:absolute;margin-left:0;margin-top:317.1pt;width:262.05pt;height:110.4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" fillcolor="white [3212]" strokecolor="black [3213]" strokeweight="4.5pt">
                <v:stroke joinstyle="miter"/>
                <v:textbox>
                  <w:txbxContent>
                    <w:p w14:paraId="093CD2C8" w14:textId="77777777" w:rsidR="006024D6" w:rsidRPr="00BE59B2" w:rsidRDefault="006024D6" w:rsidP="006024D6">
                      <w:pPr>
                        <w:spacing w:after="0"/>
                        <w:jc w:val="center"/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</w:pP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Bears, </w:t>
                      </w:r>
                      <w:proofErr w:type="spellStart"/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BesarWelcome</w:t>
                      </w:r>
                      <w:proofErr w:type="spellEnd"/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</w:t>
                      </w: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and Getting to know my self</w:t>
                      </w:r>
                    </w:p>
                    <w:p w14:paraId="7D6EECBA" w14:textId="77777777" w:rsidR="006024D6" w:rsidRPr="00BE59B2" w:rsidRDefault="006024D6" w:rsidP="006024D6">
                      <w:pPr>
                        <w:jc w:val="center"/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</w:pP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A</w:t>
                      </w:r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</w:t>
                      </w:r>
                      <w:r w:rsidRPr="006024D6">
                        <w:rPr>
                          <w:rFonts w:ascii="Poor Richard" w:hAnsi="Poor Richard"/>
                          <w:b/>
                          <w:bCs/>
                          <w:noProof/>
                          <w:sz w:val="36"/>
                          <w:szCs w:val="96"/>
                          <w:lang w:eastAsia="en-GB"/>
                        </w:rPr>
                        <w:drawing>
                          <wp:inline distT="0" distB="0" distL="0" distR="0" wp14:anchorId="17C2F87C" wp14:editId="2DC37607">
                            <wp:extent cx="2112645" cy="838351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12645" cy="8383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utumn</w:t>
                      </w:r>
                      <w:proofErr w:type="spellEnd"/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1</w:t>
                      </w:r>
                    </w:p>
                    <w:p w14:paraId="237C8842" w14:textId="77777777" w:rsidR="006024D6" w:rsidRDefault="006024D6" w:rsidP="006024D6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2B461F" wp14:editId="082DDCEC">
                <wp:simplePos x="0" y="0"/>
                <wp:positionH relativeFrom="margin">
                  <wp:posOffset>10888980</wp:posOffset>
                </wp:positionH>
                <wp:positionV relativeFrom="paragraph">
                  <wp:posOffset>4739640</wp:posOffset>
                </wp:positionV>
                <wp:extent cx="3535680" cy="4640580"/>
                <wp:effectExtent l="19050" t="19050" r="45720" b="4572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568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chemeClr val="accent4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670C54" id="Rectangle 10" o:spid="_x0000_s1026" style="position:absolute;margin-left:857.4pt;margin-top:373.2pt;width:278.4pt;height:365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" filled="f" strokecolor="#ffc000 [3207]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80EC0D" wp14:editId="06EC8FE9">
                <wp:simplePos x="0" y="0"/>
                <wp:positionH relativeFrom="margin">
                  <wp:posOffset>7216140</wp:posOffset>
                </wp:positionH>
                <wp:positionV relativeFrom="paragraph">
                  <wp:posOffset>4732020</wp:posOffset>
                </wp:positionV>
                <wp:extent cx="3573780" cy="4640580"/>
                <wp:effectExtent l="19050" t="19050" r="45720" b="4572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378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65025" id="Rectangle 9" o:spid="_x0000_s1026" style="position:absolute;margin-left:568.2pt;margin-top:372.6pt;width:281.4pt;height:365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" filled="f" strokecolor="#00b0f0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598150" wp14:editId="50C29F38">
                <wp:simplePos x="0" y="0"/>
                <wp:positionH relativeFrom="margin">
                  <wp:posOffset>3672840</wp:posOffset>
                </wp:positionH>
                <wp:positionV relativeFrom="paragraph">
                  <wp:posOffset>4754880</wp:posOffset>
                </wp:positionV>
                <wp:extent cx="3451860" cy="4640580"/>
                <wp:effectExtent l="19050" t="19050" r="34290" b="457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186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1EF9D" id="Rectangle 8" o:spid="_x0000_s1026" style="position:absolute;margin-left:289.2pt;margin-top:374.4pt;width:271.8pt;height:365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" filled="f" strokecolor="#7030a0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631A48" wp14:editId="55F42E6C">
                <wp:simplePos x="0" y="0"/>
                <wp:positionH relativeFrom="margin">
                  <wp:posOffset>30480</wp:posOffset>
                </wp:positionH>
                <wp:positionV relativeFrom="paragraph">
                  <wp:posOffset>4754880</wp:posOffset>
                </wp:positionV>
                <wp:extent cx="3558540" cy="4640580"/>
                <wp:effectExtent l="19050" t="19050" r="41910" b="457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85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6ACD6" id="Rectangle 5" o:spid="_x0000_s1026" style="position:absolute;margin-left:2.4pt;margin-top:374.4pt;width:280.2pt;height:365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" filled="f" strokecolor="red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A5BF27" wp14:editId="58A2ED72">
                <wp:simplePos x="0" y="0"/>
                <wp:positionH relativeFrom="column">
                  <wp:posOffset>9677400</wp:posOffset>
                </wp:positionH>
                <wp:positionV relativeFrom="paragraph">
                  <wp:posOffset>19050</wp:posOffset>
                </wp:positionV>
                <wp:extent cx="4739640" cy="4640580"/>
                <wp:effectExtent l="19050" t="19050" r="41910" b="457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3CDE3C" id="Rectangle 4" o:spid="_x0000_s1026" style="position:absolute;margin-left:762pt;margin-top:1.5pt;width:373.2pt;height:365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" filled="f" strokecolor="#92d050" strokeweight="4.5pt"/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7C03AE" wp14:editId="19A61F2D">
                <wp:simplePos x="0" y="0"/>
                <wp:positionH relativeFrom="column">
                  <wp:posOffset>4853940</wp:posOffset>
                </wp:positionH>
                <wp:positionV relativeFrom="paragraph">
                  <wp:posOffset>19050</wp:posOffset>
                </wp:positionV>
                <wp:extent cx="4739640" cy="4640580"/>
                <wp:effectExtent l="19050" t="19050" r="41910" b="457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92CE62" id="Rectangle 3" o:spid="_x0000_s1026" style="position:absolute;margin-left:382.2pt;margin-top:1.5pt;width:373.2pt;height:36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" filled="f" strokecolor="#002060" strokeweight="4.5pt"/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06C9A8" wp14:editId="4072F05F">
                <wp:simplePos x="0" y="0"/>
                <wp:positionH relativeFrom="column">
                  <wp:posOffset>7620</wp:posOffset>
                </wp:positionH>
                <wp:positionV relativeFrom="paragraph">
                  <wp:posOffset>22860</wp:posOffset>
                </wp:positionV>
                <wp:extent cx="4739640" cy="4640580"/>
                <wp:effectExtent l="19050" t="19050" r="41910" b="4572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927D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41138" id="Rectangle 31" o:spid="_x0000_s1026" style="position:absolute;margin-left:.6pt;margin-top:1.8pt;width:373.2pt;height:36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" filled="f" strokecolor="#f927d6" strokeweight="4.5pt"/>
            </w:pict>
          </mc:Fallback>
        </mc:AlternateContent>
      </w:r>
    </w:p>
    <w:sectPr w:rsidR="001329E7" w:rsidSect="006024D6">
      <w:head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F2047F" w14:textId="77777777" w:rsidR="007F4968" w:rsidRDefault="007F4968" w:rsidP="006024D6">
      <w:pPr>
        <w:spacing w:after="0" w:line="240" w:lineRule="auto"/>
      </w:pPr>
      <w:r>
        <w:separator/>
      </w:r>
    </w:p>
  </w:endnote>
  <w:endnote w:type="continuationSeparator" w:id="0">
    <w:p w14:paraId="7C8D7953" w14:textId="77777777" w:rsidR="007F4968" w:rsidRDefault="007F4968" w:rsidP="00602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or Richard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8C6945" w14:textId="77777777" w:rsidR="007F4968" w:rsidRDefault="007F4968" w:rsidP="006024D6">
      <w:pPr>
        <w:spacing w:after="0" w:line="240" w:lineRule="auto"/>
      </w:pPr>
      <w:r>
        <w:separator/>
      </w:r>
    </w:p>
  </w:footnote>
  <w:footnote w:type="continuationSeparator" w:id="0">
    <w:p w14:paraId="6A3CD778" w14:textId="77777777" w:rsidR="007F4968" w:rsidRDefault="007F4968" w:rsidP="00602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CAFD" w14:textId="06AEF6C3" w:rsidR="00F64757" w:rsidRPr="00F64757" w:rsidRDefault="00F64757" w:rsidP="006A2850">
    <w:pPr>
      <w:pStyle w:val="Header"/>
      <w:tabs>
        <w:tab w:val="left" w:pos="4128"/>
        <w:tab w:val="center" w:pos="11185"/>
      </w:tabs>
      <w:jc w:val="center"/>
      <w:rPr>
        <w:b/>
        <w:bCs/>
        <w:color w:val="AEAAAA" w:themeColor="background2" w:themeShade="BF"/>
        <w:sz w:val="28"/>
        <w:szCs w:val="28"/>
      </w:rPr>
    </w:pPr>
    <w:r w:rsidRPr="00F64757">
      <w:rPr>
        <w:b/>
        <w:bCs/>
        <w:color w:val="AEAAAA" w:themeColor="background2" w:themeShade="BF"/>
        <w:sz w:val="28"/>
        <w:szCs w:val="28"/>
      </w:rPr>
      <w:t>Emmaus EYFS Medium term plan –</w:t>
    </w:r>
    <w:r w:rsidR="008B0314">
      <w:rPr>
        <w:b/>
        <w:bCs/>
        <w:color w:val="AEAAAA" w:themeColor="background2" w:themeShade="BF"/>
        <w:sz w:val="28"/>
        <w:szCs w:val="28"/>
      </w:rPr>
      <w:t xml:space="preserve"> Summer </w:t>
    </w:r>
    <w:r w:rsidR="00777BC7">
      <w:rPr>
        <w:b/>
        <w:bCs/>
        <w:color w:val="AEAAAA" w:themeColor="background2" w:themeShade="BF"/>
        <w:sz w:val="28"/>
        <w:szCs w:val="28"/>
      </w:rPr>
      <w:t>2</w:t>
    </w:r>
  </w:p>
  <w:p w14:paraId="75A449CA" w14:textId="77777777" w:rsidR="00F64757" w:rsidRPr="00F64757" w:rsidRDefault="00F64757" w:rsidP="00F64757">
    <w:pPr>
      <w:pStyle w:val="Header"/>
      <w:jc w:val="center"/>
      <w:rPr>
        <w:color w:val="AEAAAA" w:themeColor="background2" w:themeShade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A2349"/>
    <w:multiLevelType w:val="hybridMultilevel"/>
    <w:tmpl w:val="58066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33B57"/>
    <w:multiLevelType w:val="hybridMultilevel"/>
    <w:tmpl w:val="EFD203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FF0AF3"/>
    <w:multiLevelType w:val="hybridMultilevel"/>
    <w:tmpl w:val="659A1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12A12"/>
    <w:multiLevelType w:val="hybridMultilevel"/>
    <w:tmpl w:val="5484AF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383550"/>
    <w:multiLevelType w:val="multilevel"/>
    <w:tmpl w:val="197615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7812960"/>
    <w:multiLevelType w:val="hybridMultilevel"/>
    <w:tmpl w:val="2B28E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24CA6"/>
    <w:multiLevelType w:val="hybridMultilevel"/>
    <w:tmpl w:val="6F94E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56A5C"/>
    <w:multiLevelType w:val="hybridMultilevel"/>
    <w:tmpl w:val="159C3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3091C"/>
    <w:multiLevelType w:val="hybridMultilevel"/>
    <w:tmpl w:val="46569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86C22"/>
    <w:multiLevelType w:val="hybridMultilevel"/>
    <w:tmpl w:val="47A4C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8E14B6"/>
    <w:multiLevelType w:val="hybridMultilevel"/>
    <w:tmpl w:val="9CD2C3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84C04B5"/>
    <w:multiLevelType w:val="multilevel"/>
    <w:tmpl w:val="7CF2DC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CAD0639"/>
    <w:multiLevelType w:val="hybridMultilevel"/>
    <w:tmpl w:val="C0D8C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625464"/>
    <w:multiLevelType w:val="multilevel"/>
    <w:tmpl w:val="7F8484D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4050F10"/>
    <w:multiLevelType w:val="multilevel"/>
    <w:tmpl w:val="0D7CB88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D8E53B2"/>
    <w:multiLevelType w:val="hybridMultilevel"/>
    <w:tmpl w:val="1ECCF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DC1F72"/>
    <w:multiLevelType w:val="multilevel"/>
    <w:tmpl w:val="1DE4F65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0FD6B99"/>
    <w:multiLevelType w:val="hybridMultilevel"/>
    <w:tmpl w:val="33467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AE6247"/>
    <w:multiLevelType w:val="hybridMultilevel"/>
    <w:tmpl w:val="37E018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79771764">
    <w:abstractNumId w:val="10"/>
  </w:num>
  <w:num w:numId="2" w16cid:durableId="1412703666">
    <w:abstractNumId w:val="16"/>
  </w:num>
  <w:num w:numId="3" w16cid:durableId="954949840">
    <w:abstractNumId w:val="13"/>
  </w:num>
  <w:num w:numId="4" w16cid:durableId="1743913208">
    <w:abstractNumId w:val="4"/>
  </w:num>
  <w:num w:numId="5" w16cid:durableId="1754621841">
    <w:abstractNumId w:val="0"/>
  </w:num>
  <w:num w:numId="6" w16cid:durableId="170997908">
    <w:abstractNumId w:val="11"/>
  </w:num>
  <w:num w:numId="7" w16cid:durableId="1071848123">
    <w:abstractNumId w:val="1"/>
  </w:num>
  <w:num w:numId="8" w16cid:durableId="899679737">
    <w:abstractNumId w:val="7"/>
  </w:num>
  <w:num w:numId="9" w16cid:durableId="249854548">
    <w:abstractNumId w:val="3"/>
  </w:num>
  <w:num w:numId="10" w16cid:durableId="1047874031">
    <w:abstractNumId w:val="18"/>
  </w:num>
  <w:num w:numId="11" w16cid:durableId="2064913388">
    <w:abstractNumId w:val="8"/>
  </w:num>
  <w:num w:numId="12" w16cid:durableId="1548370401">
    <w:abstractNumId w:val="6"/>
  </w:num>
  <w:num w:numId="13" w16cid:durableId="2117626981">
    <w:abstractNumId w:val="2"/>
  </w:num>
  <w:num w:numId="14" w16cid:durableId="2083678686">
    <w:abstractNumId w:val="14"/>
  </w:num>
  <w:num w:numId="15" w16cid:durableId="1964849109">
    <w:abstractNumId w:val="17"/>
  </w:num>
  <w:num w:numId="16" w16cid:durableId="396708436">
    <w:abstractNumId w:val="12"/>
  </w:num>
  <w:num w:numId="17" w16cid:durableId="1924489582">
    <w:abstractNumId w:val="15"/>
  </w:num>
  <w:num w:numId="18" w16cid:durableId="272054695">
    <w:abstractNumId w:val="5"/>
  </w:num>
  <w:num w:numId="19" w16cid:durableId="975573580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4D6"/>
    <w:rsid w:val="00020207"/>
    <w:rsid w:val="00040826"/>
    <w:rsid w:val="0008725E"/>
    <w:rsid w:val="000A0A25"/>
    <w:rsid w:val="000D090B"/>
    <w:rsid w:val="000E5C47"/>
    <w:rsid w:val="00123B27"/>
    <w:rsid w:val="001329E7"/>
    <w:rsid w:val="001557F3"/>
    <w:rsid w:val="00167292"/>
    <w:rsid w:val="001D361D"/>
    <w:rsid w:val="002D74EA"/>
    <w:rsid w:val="002E39DA"/>
    <w:rsid w:val="00300481"/>
    <w:rsid w:val="0030762E"/>
    <w:rsid w:val="00330D38"/>
    <w:rsid w:val="003D094A"/>
    <w:rsid w:val="004333FC"/>
    <w:rsid w:val="00435C8D"/>
    <w:rsid w:val="0044511D"/>
    <w:rsid w:val="00460DE6"/>
    <w:rsid w:val="00464C46"/>
    <w:rsid w:val="00465BF3"/>
    <w:rsid w:val="004D4DC9"/>
    <w:rsid w:val="00562FF6"/>
    <w:rsid w:val="005977D9"/>
    <w:rsid w:val="006024D6"/>
    <w:rsid w:val="00604051"/>
    <w:rsid w:val="0060607D"/>
    <w:rsid w:val="00620FA2"/>
    <w:rsid w:val="006468BC"/>
    <w:rsid w:val="006518E3"/>
    <w:rsid w:val="006560AF"/>
    <w:rsid w:val="00675D58"/>
    <w:rsid w:val="006906AA"/>
    <w:rsid w:val="00697185"/>
    <w:rsid w:val="006A2850"/>
    <w:rsid w:val="00714A4D"/>
    <w:rsid w:val="007300D8"/>
    <w:rsid w:val="00730D56"/>
    <w:rsid w:val="007331F4"/>
    <w:rsid w:val="00777BC7"/>
    <w:rsid w:val="007861C4"/>
    <w:rsid w:val="00793E9C"/>
    <w:rsid w:val="007B2EDE"/>
    <w:rsid w:val="007D0CCA"/>
    <w:rsid w:val="007F4968"/>
    <w:rsid w:val="0081054A"/>
    <w:rsid w:val="00814C7E"/>
    <w:rsid w:val="008356F6"/>
    <w:rsid w:val="0084046B"/>
    <w:rsid w:val="0085183E"/>
    <w:rsid w:val="0085449E"/>
    <w:rsid w:val="008677AF"/>
    <w:rsid w:val="008A321A"/>
    <w:rsid w:val="008B0314"/>
    <w:rsid w:val="008B6DC8"/>
    <w:rsid w:val="008C29B3"/>
    <w:rsid w:val="008E1497"/>
    <w:rsid w:val="008E1AD7"/>
    <w:rsid w:val="008F5A72"/>
    <w:rsid w:val="00914147"/>
    <w:rsid w:val="00923433"/>
    <w:rsid w:val="00967C7B"/>
    <w:rsid w:val="009810A9"/>
    <w:rsid w:val="009D0354"/>
    <w:rsid w:val="009D2FFC"/>
    <w:rsid w:val="009E34AF"/>
    <w:rsid w:val="009F18F6"/>
    <w:rsid w:val="009F7B15"/>
    <w:rsid w:val="00A069AF"/>
    <w:rsid w:val="00A54548"/>
    <w:rsid w:val="00A87BCB"/>
    <w:rsid w:val="00B477E2"/>
    <w:rsid w:val="00B7567C"/>
    <w:rsid w:val="00B91356"/>
    <w:rsid w:val="00BB425C"/>
    <w:rsid w:val="00C44A26"/>
    <w:rsid w:val="00C55D47"/>
    <w:rsid w:val="00C75EF7"/>
    <w:rsid w:val="00D0401C"/>
    <w:rsid w:val="00D8070B"/>
    <w:rsid w:val="00D90E06"/>
    <w:rsid w:val="00DA5A53"/>
    <w:rsid w:val="00DB53F6"/>
    <w:rsid w:val="00DC156C"/>
    <w:rsid w:val="00E05691"/>
    <w:rsid w:val="00E25ED2"/>
    <w:rsid w:val="00E53CC1"/>
    <w:rsid w:val="00E649DA"/>
    <w:rsid w:val="00E70272"/>
    <w:rsid w:val="00E713AB"/>
    <w:rsid w:val="00EB2437"/>
    <w:rsid w:val="00EB365D"/>
    <w:rsid w:val="00EC4F2B"/>
    <w:rsid w:val="00ED25D8"/>
    <w:rsid w:val="00F03174"/>
    <w:rsid w:val="00F20DFD"/>
    <w:rsid w:val="00F3031A"/>
    <w:rsid w:val="00F31150"/>
    <w:rsid w:val="00F4206D"/>
    <w:rsid w:val="00F4723B"/>
    <w:rsid w:val="00F54A34"/>
    <w:rsid w:val="00F6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8FAB5"/>
  <w15:chartTrackingRefBased/>
  <w15:docId w15:val="{3EA9A22D-AACF-4532-BE6F-1C7684308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1F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4D6"/>
  </w:style>
  <w:style w:type="paragraph" w:styleId="Footer">
    <w:name w:val="footer"/>
    <w:basedOn w:val="Normal"/>
    <w:link w:val="FooterChar"/>
    <w:uiPriority w:val="99"/>
    <w:unhideWhenUsed/>
    <w:rsid w:val="00602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4D6"/>
  </w:style>
  <w:style w:type="table" w:styleId="TableGrid">
    <w:name w:val="Table Grid"/>
    <w:basedOn w:val="TableNormal"/>
    <w:uiPriority w:val="39"/>
    <w:rsid w:val="00433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14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65B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1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007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Faben</dc:creator>
  <cp:keywords/>
  <dc:description/>
  <cp:lastModifiedBy>Elli Herbert</cp:lastModifiedBy>
  <cp:revision>2</cp:revision>
  <dcterms:created xsi:type="dcterms:W3CDTF">2024-11-11T10:40:00Z</dcterms:created>
  <dcterms:modified xsi:type="dcterms:W3CDTF">2024-11-11T10:40:00Z</dcterms:modified>
</cp:coreProperties>
</file>