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79B52" w14:textId="5D659026" w:rsidR="001329E7" w:rsidRDefault="00D86E9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CF7EAC" wp14:editId="3A41DC8A">
                <wp:simplePos x="0" y="0"/>
                <wp:positionH relativeFrom="column">
                  <wp:posOffset>10980420</wp:posOffset>
                </wp:positionH>
                <wp:positionV relativeFrom="paragraph">
                  <wp:posOffset>5022850</wp:posOffset>
                </wp:positionV>
                <wp:extent cx="3383280" cy="445770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445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256"/>
                              <w:gridCol w:w="1760"/>
                            </w:tblGrid>
                            <w:tr w:rsidR="004333FC" w:rsidRPr="004333FC" w14:paraId="0B001F00" w14:textId="77777777" w:rsidTr="00C44A26">
                              <w:tc>
                                <w:tcPr>
                                  <w:tcW w:w="3256" w:type="dxa"/>
                                </w:tcPr>
                                <w:p w14:paraId="069CED3C" w14:textId="3247817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0" w:type="dxa"/>
                                </w:tcPr>
                                <w:p w14:paraId="4D45D4C3" w14:textId="5A3EB23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14A4D" w14:paraId="2BFEBB5B" w14:textId="77777777" w:rsidTr="00714A4D">
                              <w:trPr>
                                <w:trHeight w:val="2013"/>
                              </w:trPr>
                              <w:tc>
                                <w:tcPr>
                                  <w:tcW w:w="5016" w:type="dxa"/>
                                  <w:gridSpan w:val="2"/>
                                </w:tcPr>
                                <w:p w14:paraId="4E89D976" w14:textId="77777777" w:rsidR="00714A4D" w:rsidRPr="004333FC" w:rsidRDefault="00714A4D" w:rsidP="00D86E9F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  <w:r w:rsidRPr="004333F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  <w:t>Nursery 3-4</w:t>
                                  </w:r>
                                </w:p>
                                <w:p w14:paraId="19685EE8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Self-portrait in paint</w:t>
                                  </w:r>
                                </w:p>
                                <w:p w14:paraId="540DB85B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Exploring different ways to make marks</w:t>
                                  </w:r>
                                </w:p>
                                <w:p w14:paraId="2D665F3D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enjoy different types of music</w:t>
                                  </w:r>
                                </w:p>
                                <w:p w14:paraId="4B607B61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use objects and props to support play</w:t>
                                  </w:r>
                                </w:p>
                                <w:p w14:paraId="4F6A185F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Begin to enjoy action songs</w:t>
                                  </w:r>
                                </w:p>
                                <w:p w14:paraId="3435D013" w14:textId="77777777" w:rsidR="00714A4D" w:rsidRP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Explore different instruments</w:t>
                                  </w:r>
                                </w:p>
                                <w:p w14:paraId="1EB1F488" w14:textId="7C3E360C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4333FC" w14:paraId="4D420FB0" w14:textId="77777777" w:rsidTr="00C44A26">
                              <w:tc>
                                <w:tcPr>
                                  <w:tcW w:w="5016" w:type="dxa"/>
                                  <w:gridSpan w:val="2"/>
                                </w:tcPr>
                                <w:p w14:paraId="62FE34F2" w14:textId="77777777" w:rsidR="004333FC" w:rsidRPr="004333FC" w:rsidRDefault="004333FC" w:rsidP="00D86E9F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  <w:r w:rsidRPr="004333F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14A4D" w14:paraId="6735DBEE" w14:textId="77777777" w:rsidTr="004C6971">
                              <w:tc>
                                <w:tcPr>
                                  <w:tcW w:w="5016" w:type="dxa"/>
                                  <w:gridSpan w:val="2"/>
                                </w:tcPr>
                                <w:p w14:paraId="677614D2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Pictures of themselves in pastels and paint </w:t>
                                  </w:r>
                                </w:p>
                                <w:p w14:paraId="3809AFE7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Use scissors safely</w:t>
                                  </w:r>
                                </w:p>
                                <w:p w14:paraId="66AE152C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Experimenting making different colours using powder paints</w:t>
                                  </w:r>
                                </w:p>
                                <w:p w14:paraId="3F6F142C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begin to make up their own narratives and songs</w:t>
                                  </w:r>
                                </w:p>
                                <w:p w14:paraId="2365B800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Begin to experiment using different mediums for models and pictures</w:t>
                                  </w:r>
                                </w:p>
                                <w:p w14:paraId="10508D94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appreciate and understand how music makes you feel</w:t>
                                  </w:r>
                                </w:p>
                                <w:p w14:paraId="7D54155E" w14:textId="77777777" w:rsidR="00714A4D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know where to get the correct resources</w:t>
                                  </w:r>
                                </w:p>
                                <w:p w14:paraId="0C28A7F4" w14:textId="77777777" w:rsidR="00D86E9F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start to act out stories and direct (helicopter stories)</w:t>
                                  </w:r>
                                </w:p>
                                <w:p w14:paraId="1E9E0ABD" w14:textId="1B830377" w:rsidR="00714A4D" w:rsidRPr="00D86E9F" w:rsidRDefault="00714A4D" w:rsidP="00D86E9F">
                                  <w:pPr>
                                    <w:pStyle w:val="NormalWeb"/>
                                    <w:numPr>
                                      <w:ilvl w:val="0"/>
                                      <w:numId w:val="2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Comic Sans MS" w:hAnsi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sing songs independently as part of their play</w:t>
                                  </w:r>
                                </w:p>
                                <w:p w14:paraId="300EB181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3EBC6839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5CF71BB0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0EEE05A2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5C5AD165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231FFCB7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33A7C77A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469C5B7A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776E2E16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58EAE8DE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46F4759F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  <w:p w14:paraId="2B5140F6" w14:textId="77777777" w:rsidR="00714A4D" w:rsidRDefault="00714A4D" w:rsidP="00D86E9F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432D01" w14:textId="77777777" w:rsidR="004333FC" w:rsidRPr="00F26B8A" w:rsidRDefault="004333FC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F26B8A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                                   </w:t>
                            </w:r>
                          </w:p>
                          <w:p w14:paraId="64223649" w14:textId="77777777" w:rsidR="004333FC" w:rsidRPr="005C42E6" w:rsidRDefault="004333FC" w:rsidP="004333F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F7E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6pt;margin-top:395.5pt;width:266.4pt;height:351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256"/>
                        <w:gridCol w:w="1760"/>
                      </w:tblGrid>
                      <w:tr w:rsidR="004333FC" w:rsidRPr="004333FC" w14:paraId="0B001F00" w14:textId="77777777" w:rsidTr="00C44A26">
                        <w:tc>
                          <w:tcPr>
                            <w:tcW w:w="3256" w:type="dxa"/>
                          </w:tcPr>
                          <w:p w14:paraId="069CED3C" w14:textId="3247817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60" w:type="dxa"/>
                          </w:tcPr>
                          <w:p w14:paraId="4D45D4C3" w14:textId="5A3EB23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14A4D" w14:paraId="2BFEBB5B" w14:textId="77777777" w:rsidTr="00714A4D">
                        <w:trPr>
                          <w:trHeight w:val="2013"/>
                        </w:trPr>
                        <w:tc>
                          <w:tcPr>
                            <w:tcW w:w="5016" w:type="dxa"/>
                            <w:gridSpan w:val="2"/>
                          </w:tcPr>
                          <w:p w14:paraId="4E89D976" w14:textId="77777777" w:rsidR="00714A4D" w:rsidRPr="004333FC" w:rsidRDefault="00714A4D" w:rsidP="00D86E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  <w:r w:rsidRPr="004333FC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>Nursery 3-4</w:t>
                            </w:r>
                          </w:p>
                          <w:p w14:paraId="19685EE8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Self-portrait in paint</w:t>
                            </w:r>
                          </w:p>
                          <w:p w14:paraId="540DB85B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Exploring different ways to make marks</w:t>
                            </w:r>
                          </w:p>
                          <w:p w14:paraId="2D665F3D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enjoy different types of music</w:t>
                            </w:r>
                          </w:p>
                          <w:p w14:paraId="4B607B61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use objects and props to support play</w:t>
                            </w:r>
                          </w:p>
                          <w:p w14:paraId="4F6A185F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 to enjoy action songs</w:t>
                            </w:r>
                          </w:p>
                          <w:p w14:paraId="3435D013" w14:textId="77777777" w:rsidR="00714A4D" w:rsidRP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Explore different instruments</w:t>
                            </w:r>
                          </w:p>
                          <w:p w14:paraId="1EB1F488" w14:textId="7C3E360C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</w:tc>
                      </w:tr>
                      <w:tr w:rsidR="004333FC" w14:paraId="4D420FB0" w14:textId="77777777" w:rsidTr="00C44A26">
                        <w:tc>
                          <w:tcPr>
                            <w:tcW w:w="5016" w:type="dxa"/>
                            <w:gridSpan w:val="2"/>
                          </w:tcPr>
                          <w:p w14:paraId="62FE34F2" w14:textId="77777777" w:rsidR="004333FC" w:rsidRPr="004333FC" w:rsidRDefault="004333FC" w:rsidP="00D86E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  <w:r w:rsidRPr="004333FC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>Reception</w:t>
                            </w:r>
                          </w:p>
                        </w:tc>
                      </w:tr>
                      <w:tr w:rsidR="00714A4D" w14:paraId="6735DBEE" w14:textId="77777777" w:rsidTr="004C6971">
                        <w:tc>
                          <w:tcPr>
                            <w:tcW w:w="5016" w:type="dxa"/>
                            <w:gridSpan w:val="2"/>
                          </w:tcPr>
                          <w:p w14:paraId="677614D2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Pictures of themselves in pastels and paint </w:t>
                            </w:r>
                          </w:p>
                          <w:p w14:paraId="3809AFE7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Use scissors safely</w:t>
                            </w:r>
                          </w:p>
                          <w:p w14:paraId="66AE152C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Experimenting making different colours using powder paints</w:t>
                            </w:r>
                          </w:p>
                          <w:p w14:paraId="3F6F142C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make up their own narratives and songs</w:t>
                            </w:r>
                          </w:p>
                          <w:p w14:paraId="2365B800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 to experiment using different mediums for models and pictures</w:t>
                            </w:r>
                          </w:p>
                          <w:p w14:paraId="10508D94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appreciate and understand how music makes you feel</w:t>
                            </w:r>
                          </w:p>
                          <w:p w14:paraId="7D54155E" w14:textId="77777777" w:rsidR="00714A4D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know where to get the correct resources</w:t>
                            </w:r>
                          </w:p>
                          <w:p w14:paraId="0C28A7F4" w14:textId="77777777" w:rsidR="00D86E9F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start to act out stories and direct (helicopter stories)</w:t>
                            </w:r>
                          </w:p>
                          <w:p w14:paraId="1E9E0ABD" w14:textId="1B830377" w:rsidR="00714A4D" w:rsidRPr="00D86E9F" w:rsidRDefault="00714A4D" w:rsidP="00D86E9F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sing songs independently as part of their play</w:t>
                            </w:r>
                          </w:p>
                          <w:p w14:paraId="300EB181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3EBC6839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5CF71BB0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0EEE05A2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5C5AD165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231FFCB7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33A7C77A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469C5B7A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776E2E16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58EAE8DE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46F4759F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2B5140F6" w14:textId="77777777" w:rsidR="00714A4D" w:rsidRDefault="00714A4D" w:rsidP="00D86E9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8432D01" w14:textId="77777777" w:rsidR="004333FC" w:rsidRPr="00F26B8A" w:rsidRDefault="004333FC" w:rsidP="004333FC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F26B8A">
                        <w:rPr>
                          <w:rFonts w:ascii="Comic Sans MS" w:hAnsi="Comic Sans MS"/>
                          <w:sz w:val="16"/>
                        </w:rPr>
                        <w:t xml:space="preserve">                                    </w:t>
                      </w:r>
                    </w:p>
                    <w:p w14:paraId="64223649" w14:textId="77777777" w:rsidR="004333FC" w:rsidRPr="005C42E6" w:rsidRDefault="004333FC" w:rsidP="004333F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73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5439EAE" wp14:editId="38375164">
                <wp:simplePos x="0" y="0"/>
                <wp:positionH relativeFrom="column">
                  <wp:posOffset>4815840</wp:posOffset>
                </wp:positionH>
                <wp:positionV relativeFrom="paragraph">
                  <wp:posOffset>344170</wp:posOffset>
                </wp:positionV>
                <wp:extent cx="4686300" cy="44272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E32F1" w14:textId="77777777" w:rsidR="0094735B" w:rsidRPr="0094735B" w:rsidRDefault="0094735B" w:rsidP="00E258D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35818C0D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Listen to simple stories (picture books) on the carpet in a small group </w:t>
                            </w:r>
                          </w:p>
                          <w:p w14:paraId="45E6AB1C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start to have conversations with familiar adults (may jump from topic to topic) </w:t>
                            </w:r>
                          </w:p>
                          <w:p w14:paraId="3D3F2996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understand and answer choice questions e.g. do you …. Which … </w:t>
                            </w:r>
                          </w:p>
                          <w:p w14:paraId="3B2B4638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speak in at least 2 key words</w:t>
                            </w:r>
                          </w:p>
                          <w:p w14:paraId="0631AD50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tune into nursery rhymes</w:t>
                            </w:r>
                          </w:p>
                          <w:p w14:paraId="3AD276CF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understand simple instructions of 1 part</w:t>
                            </w:r>
                          </w:p>
                          <w:p w14:paraId="3724A523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16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To give attention for a short period of time for an action group time. </w:t>
                            </w:r>
                          </w:p>
                          <w:p w14:paraId="2597255D" w14:textId="77777777" w:rsidR="0094735B" w:rsidRPr="0094735B" w:rsidRDefault="0094735B" w:rsidP="00E258D8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46B1734B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Can listen to longer stories e.g. the Gruffalo and be able to say some of what has happened</w:t>
                            </w:r>
                          </w:p>
                          <w:p w14:paraId="20A0DC97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confidentially communicate their needs</w:t>
                            </w:r>
                          </w:p>
                          <w:p w14:paraId="563B4640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hold short conversations with familiar adults. </w:t>
                            </w:r>
                          </w:p>
                          <w:p w14:paraId="3B02E456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Begins to use story vocabulary in their play. </w:t>
                            </w:r>
                          </w:p>
                          <w:p w14:paraId="78FE7DF9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join in with familiar nursery rhymes. </w:t>
                            </w:r>
                          </w:p>
                          <w:p w14:paraId="5633A547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choose a favourite book and asked to be read to. </w:t>
                            </w:r>
                          </w:p>
                          <w:p w14:paraId="16587D52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talk about the book, what they can see and the story, describe what their favourite part is. </w:t>
                            </w:r>
                          </w:p>
                          <w:p w14:paraId="5BCC752D" w14:textId="77777777" w:rsidR="0094735B" w:rsidRPr="0094735B" w:rsidRDefault="0094735B" w:rsidP="00E258D8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show good listening (</w:t>
                            </w:r>
                            <w:proofErr w:type="spellStart"/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lola’s</w:t>
                            </w:r>
                            <w:proofErr w:type="spellEnd"/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rles</w:t>
                            </w:r>
                            <w:proofErr w:type="spellEnd"/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09629EA1" w14:textId="77777777" w:rsidR="0094735B" w:rsidRPr="0094735B" w:rsidRDefault="0094735B" w:rsidP="0094735B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389914B0" w14:textId="77777777" w:rsidR="00E53CC1" w:rsidRPr="0094735B" w:rsidRDefault="00E53CC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9EAE" id="_x0000_s1027" type="#_x0000_t202" style="position:absolute;margin-left:379.2pt;margin-top:27.1pt;width:369pt;height:348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" stroked="f">
                <v:textbox>
                  <w:txbxContent>
                    <w:p w14:paraId="2D6E32F1" w14:textId="77777777" w:rsidR="0094735B" w:rsidRPr="0094735B" w:rsidRDefault="0094735B" w:rsidP="00E258D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35818C0D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Listen to simple stories (picture books) on the carpet in a small group </w:t>
                      </w:r>
                    </w:p>
                    <w:p w14:paraId="45E6AB1C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start to have conversations with familiar adults (may jump from topic to topic) </w:t>
                      </w:r>
                    </w:p>
                    <w:p w14:paraId="3D3F2996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understand and answer choice questions e.g. do you …. Which … </w:t>
                      </w:r>
                    </w:p>
                    <w:p w14:paraId="3B2B4638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speak in at least 2 key words</w:t>
                      </w:r>
                    </w:p>
                    <w:p w14:paraId="0631AD50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tune into nursery rhymes</w:t>
                      </w:r>
                    </w:p>
                    <w:p w14:paraId="3AD276CF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understand simple instructions of 1 part</w:t>
                      </w:r>
                    </w:p>
                    <w:p w14:paraId="3724A523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16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To give attention for a short period of time for an action group time. </w:t>
                      </w:r>
                    </w:p>
                    <w:p w14:paraId="2597255D" w14:textId="77777777" w:rsidR="0094735B" w:rsidRPr="0094735B" w:rsidRDefault="0094735B" w:rsidP="00E258D8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46B1734B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Can listen to longer stories e.g. the Gruffalo and be able to say some of what has happened</w:t>
                      </w:r>
                    </w:p>
                    <w:p w14:paraId="20A0DC97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confidentially communicate their needs</w:t>
                      </w:r>
                    </w:p>
                    <w:p w14:paraId="563B4640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hold short conversations with familiar adults. </w:t>
                      </w:r>
                    </w:p>
                    <w:p w14:paraId="3B02E456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Begins to use story vocabulary in their play. </w:t>
                      </w:r>
                    </w:p>
                    <w:p w14:paraId="78FE7DF9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join in with familiar nursery rhymes. </w:t>
                      </w:r>
                    </w:p>
                    <w:p w14:paraId="5633A547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choose a favourite book and asked to be read to. </w:t>
                      </w:r>
                    </w:p>
                    <w:p w14:paraId="16587D52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talk about the book, what they can see and the story, describe what their favourite part is. </w:t>
                      </w:r>
                    </w:p>
                    <w:p w14:paraId="5BCC752D" w14:textId="77777777" w:rsidR="0094735B" w:rsidRPr="0094735B" w:rsidRDefault="0094735B" w:rsidP="00E258D8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show good listening (</w:t>
                      </w:r>
                      <w:proofErr w:type="spellStart"/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lola’s</w:t>
                      </w:r>
                      <w:proofErr w:type="spellEnd"/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rles</w:t>
                      </w:r>
                      <w:proofErr w:type="spellEnd"/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09629EA1" w14:textId="77777777" w:rsidR="0094735B" w:rsidRPr="0094735B" w:rsidRDefault="0094735B" w:rsidP="0094735B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389914B0" w14:textId="77777777" w:rsidR="00E53CC1" w:rsidRPr="0094735B" w:rsidRDefault="00E53CC1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647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BE95D8" wp14:editId="1E71FAF4">
                <wp:simplePos x="0" y="0"/>
                <wp:positionH relativeFrom="column">
                  <wp:posOffset>5737860</wp:posOffset>
                </wp:positionH>
                <wp:positionV relativeFrom="paragraph">
                  <wp:posOffset>4389120</wp:posOffset>
                </wp:positionV>
                <wp:extent cx="2727960" cy="6324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9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E401D" w14:textId="77777777" w:rsidR="006024D6" w:rsidRPr="006024D6" w:rsidRDefault="008A321A" w:rsidP="00967C7B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Autumn </w:t>
                            </w:r>
                            <w:r w:rsidR="006560AF">
                              <w:rPr>
                                <w:b/>
                                <w:sz w:val="32"/>
                              </w:rPr>
                              <w:t>1 – Bears, Welcome and getting to know myself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E95D8" id="_x0000_s1028" type="#_x0000_t202" style="position:absolute;margin-left:451.8pt;margin-top:345.6pt;width:214.8pt;height:49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" stroked="f">
                <v:textbox>
                  <w:txbxContent>
                    <w:p w14:paraId="065E401D" w14:textId="77777777" w:rsidR="006024D6" w:rsidRPr="006024D6" w:rsidRDefault="008A321A" w:rsidP="00967C7B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Autumn </w:t>
                      </w:r>
                      <w:r w:rsidR="006560AF">
                        <w:rPr>
                          <w:b/>
                          <w:sz w:val="32"/>
                        </w:rPr>
                        <w:t>1 – Bears, Welcome and getting to know myself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8AED580" wp14:editId="1AC0A36C">
                <wp:simplePos x="0" y="0"/>
                <wp:positionH relativeFrom="margin">
                  <wp:posOffset>9730740</wp:posOffset>
                </wp:positionH>
                <wp:positionV relativeFrom="paragraph">
                  <wp:posOffset>274320</wp:posOffset>
                </wp:positionV>
                <wp:extent cx="4625340" cy="4358640"/>
                <wp:effectExtent l="0" t="0" r="3810" b="38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5340" cy="435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8D45" w14:textId="7A0AB76A" w:rsidR="00562FF6" w:rsidRPr="00914147" w:rsidRDefault="00562FF6" w:rsidP="00562FF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1414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Nursery 3-4</w:t>
                            </w:r>
                          </w:p>
                          <w:tbl>
                            <w:tblPr>
                              <w:tblStyle w:val="TableGrid"/>
                              <w:tblW w:w="7372" w:type="dxa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794"/>
                              <w:gridCol w:w="425"/>
                              <w:gridCol w:w="3153"/>
                            </w:tblGrid>
                            <w:tr w:rsidR="008E1AD7" w:rsidRPr="00914147" w14:paraId="7D39F399" w14:textId="77777777" w:rsidTr="00914147">
                              <w:tc>
                                <w:tcPr>
                                  <w:tcW w:w="3794" w:type="dxa"/>
                                </w:tcPr>
                                <w:p w14:paraId="5D73A6F8" w14:textId="77777777" w:rsidR="008E1AD7" w:rsidRPr="007331F4" w:rsidRDefault="008E1AD7" w:rsidP="00460DE6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 w:line="240" w:lineRule="auto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7331F4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be able to run </w:t>
                                  </w:r>
                                </w:p>
                                <w:p w14:paraId="38D96198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jump with both feet off the ground.</w:t>
                                  </w:r>
                                </w:p>
                                <w:p w14:paraId="0681D479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begin to use the climbing frame</w:t>
                                  </w:r>
                                </w:p>
                                <w:p w14:paraId="3DC0C7AD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begin to make marks on big paper and boards</w:t>
                                  </w:r>
                                </w:p>
                                <w:p w14:paraId="27B907A6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Begin to use pincer grip on larger toys e.g. brushes </w:t>
                                  </w:r>
                                </w:p>
                                <w:p w14:paraId="19F63984" w14:textId="2E0B9AEA" w:rsidR="008E1AD7" w:rsidRPr="007331F4" w:rsidRDefault="008E1AD7" w:rsidP="00460DE6">
                                  <w:pPr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begin to put socks on independently e.g. pulling them up themselves. </w:t>
                                  </w:r>
                                </w:p>
                              </w:tc>
                              <w:tc>
                                <w:tcPr>
                                  <w:tcW w:w="3578" w:type="dxa"/>
                                  <w:gridSpan w:val="2"/>
                                </w:tcPr>
                                <w:p w14:paraId="742A249C" w14:textId="77777777" w:rsidR="008E1AD7" w:rsidRPr="00562FF6" w:rsidRDefault="008E1AD7" w:rsidP="00460DE6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P.E Introduction to P.E Unit 1:</w:t>
                                  </w:r>
                                </w:p>
                                <w:p w14:paraId="0FCB72DB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move sensibly and safely in space considering others. </w:t>
                                  </w:r>
                                </w:p>
                                <w:p w14:paraId="0B01EA8B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Moving safely and stopping with control. </w:t>
                                  </w:r>
                                </w:p>
                                <w:p w14:paraId="638F85B3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Use equipment safely and responsibly </w:t>
                                  </w:r>
                                </w:p>
                                <w:p w14:paraId="14090E81" w14:textId="77777777" w:rsidR="008E1AD7" w:rsidRPr="00562FF6" w:rsidRDefault="008E1AD7" w:rsidP="00460DE6">
                                  <w:pPr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 xml:space="preserve">To use different travelling actions </w:t>
                                  </w:r>
                                  <w:proofErr w:type="gramStart"/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</w:t>
                                  </w:r>
                                  <w:proofErr w:type="gramEnd"/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 xml:space="preserve"> work with others cooperatively. </w:t>
                                  </w:r>
                                </w:p>
                                <w:p w14:paraId="160948C9" w14:textId="11A789F2" w:rsidR="008E1AD7" w:rsidRPr="007331F4" w:rsidRDefault="008E1AD7" w:rsidP="00460DE6">
                                  <w:pPr>
                                    <w:numPr>
                                      <w:ilvl w:val="0"/>
                                      <w:numId w:val="11"/>
                                    </w:numPr>
                                    <w:spacing w:after="16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562FF6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  <w:t>To follow, copy and lead. </w:t>
                                  </w:r>
                                </w:p>
                              </w:tc>
                            </w:tr>
                            <w:tr w:rsidR="007331F4" w:rsidRPr="00914147" w14:paraId="09999F9A" w14:textId="77777777" w:rsidTr="008C2A01">
                              <w:tc>
                                <w:tcPr>
                                  <w:tcW w:w="7372" w:type="dxa"/>
                                  <w:gridSpan w:val="3"/>
                                </w:tcPr>
                                <w:p w14:paraId="6FBB903E" w14:textId="2F98A354" w:rsidR="007331F4" w:rsidRPr="007331F4" w:rsidRDefault="007331F4" w:rsidP="007331F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331F4" w:rsidRPr="00914147" w14:paraId="5493C81E" w14:textId="77777777" w:rsidTr="007331F4">
                              <w:tc>
                                <w:tcPr>
                                  <w:tcW w:w="4219" w:type="dxa"/>
                                  <w:gridSpan w:val="2"/>
                                </w:tcPr>
                                <w:p w14:paraId="13262946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run in different directions safely, without colliding to play games. </w:t>
                                  </w:r>
                                </w:p>
                                <w:p w14:paraId="3A0A2857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begin to use equipment to balance, e.g. walk along a plank</w:t>
                                  </w:r>
                                </w:p>
                                <w:p w14:paraId="32BA5724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balance on a bike for slightly longer distances. </w:t>
                                  </w:r>
                                </w:p>
                                <w:p w14:paraId="31ADC922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begin to move on a scooter using one foot to help them. </w:t>
                                  </w:r>
                                </w:p>
                                <w:p w14:paraId="7309FB02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Use upper body movements to make marks, rotate and move lower arms and wrists independently </w:t>
                                  </w:r>
                                  <w:proofErr w:type="spellStart"/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e.g</w:t>
                                  </w:r>
                                  <w:proofErr w:type="spellEnd"/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pivot station, big writing</w:t>
                                  </w:r>
                                </w:p>
                                <w:p w14:paraId="60EF7DE0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develop fine motor skills to begin to use a pincer grip, introducing pinch and flick method. </w:t>
                                  </w:r>
                                </w:p>
                                <w:p w14:paraId="5EBCE7D8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begin to form letters correctly in their name</w:t>
                                  </w:r>
                                </w:p>
                                <w:p w14:paraId="101731C6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Encourage to use forks whilst eating </w:t>
                                  </w:r>
                                </w:p>
                                <w:p w14:paraId="64DD2669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2"/>
                                    </w:numPr>
                                    <w:spacing w:before="0" w:beforeAutospacing="0" w:after="16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begin to use two fingered scissors to cut paper</w:t>
                                  </w:r>
                                </w:p>
                                <w:p w14:paraId="1CBCEE6A" w14:textId="77777777" w:rsidR="007331F4" w:rsidRPr="007331F4" w:rsidRDefault="007331F4" w:rsidP="007331F4">
                                  <w:pPr>
                                    <w:spacing w:after="0" w:line="240" w:lineRule="auto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3" w:type="dxa"/>
                                </w:tcPr>
                                <w:p w14:paraId="21B1D7CB" w14:textId="77777777" w:rsidR="007331F4" w:rsidRPr="007331F4" w:rsidRDefault="007331F4" w:rsidP="007331F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P.E Introduction to P.E unit 2</w:t>
                                  </w:r>
                                </w:p>
                                <w:p w14:paraId="3EB03906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5"/>
                                    </w:numPr>
                                    <w:spacing w:before="0" w:beforeAutospacing="0" w:after="0" w:afterAutospacing="0"/>
                                    <w:ind w:left="36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move around safely in space</w:t>
                                  </w:r>
                                </w:p>
                                <w:p w14:paraId="09887074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5"/>
                                    </w:numPr>
                                    <w:spacing w:before="0" w:beforeAutospacing="0" w:after="0" w:afterAutospacing="0"/>
                                    <w:ind w:left="36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follow instructions and stop safely</w:t>
                                  </w:r>
                                </w:p>
                                <w:p w14:paraId="524EBA60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5"/>
                                    </w:numPr>
                                    <w:spacing w:before="0" w:beforeAutospacing="0" w:after="0" w:afterAutospacing="0"/>
                                    <w:ind w:left="36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stop safely and develop control whilst using equipment</w:t>
                                  </w:r>
                                </w:p>
                                <w:p w14:paraId="3150E378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5"/>
                                    </w:numPr>
                                    <w:spacing w:before="0" w:beforeAutospacing="0" w:after="0" w:afterAutospacing="0"/>
                                    <w:ind w:left="36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follow instructions and play safely as a group</w:t>
                                  </w:r>
                                </w:p>
                                <w:p w14:paraId="07335055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5"/>
                                    </w:numPr>
                                    <w:spacing w:before="0" w:beforeAutospacing="0" w:after="0" w:afterAutospacing="0"/>
                                    <w:ind w:left="36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follow a path and take turns </w:t>
                                  </w:r>
                                </w:p>
                                <w:p w14:paraId="569D8945" w14:textId="77777777" w:rsidR="007331F4" w:rsidRPr="007331F4" w:rsidRDefault="007331F4" w:rsidP="007331F4">
                                  <w:pPr>
                                    <w:pStyle w:val="NormalWeb"/>
                                    <w:numPr>
                                      <w:ilvl w:val="0"/>
                                      <w:numId w:val="15"/>
                                    </w:numPr>
                                    <w:spacing w:before="0" w:beforeAutospacing="0" w:after="160" w:afterAutospacing="0"/>
                                    <w:ind w:left="360"/>
                                    <w:textAlignment w:val="baseline"/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work cooperatively with a partner</w:t>
                                  </w:r>
                                </w:p>
                                <w:p w14:paraId="17132589" w14:textId="77777777" w:rsidR="007331F4" w:rsidRPr="007331F4" w:rsidRDefault="007331F4" w:rsidP="00460DE6">
                                  <w:pPr>
                                    <w:spacing w:after="0" w:line="240" w:lineRule="auto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7F7242" w14:textId="439C9F7B" w:rsidR="00E53CC1" w:rsidRPr="00914147" w:rsidRDefault="00E53CC1" w:rsidP="00460DE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33F639D" w14:textId="77777777" w:rsidR="008E1AD7" w:rsidRDefault="008E1AD7" w:rsidP="00562F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ED580" id="_x0000_s1029" type="#_x0000_t202" style="position:absolute;margin-left:766.2pt;margin-top:21.6pt;width:364.2pt;height:343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" stroked="f">
                <v:textbox>
                  <w:txbxContent>
                    <w:p w14:paraId="50378D45" w14:textId="7A0AB76A" w:rsidR="00562FF6" w:rsidRPr="00914147" w:rsidRDefault="00562FF6" w:rsidP="00562FF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1414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Nursery 3-4</w:t>
                      </w:r>
                    </w:p>
                    <w:tbl>
                      <w:tblPr>
                        <w:tblStyle w:val="TableGrid"/>
                        <w:tblW w:w="7372" w:type="dxa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794"/>
                        <w:gridCol w:w="425"/>
                        <w:gridCol w:w="3153"/>
                      </w:tblGrid>
                      <w:tr w:rsidR="008E1AD7" w:rsidRPr="00914147" w14:paraId="7D39F399" w14:textId="77777777" w:rsidTr="00914147">
                        <w:tc>
                          <w:tcPr>
                            <w:tcW w:w="3794" w:type="dxa"/>
                          </w:tcPr>
                          <w:p w14:paraId="5D73A6F8" w14:textId="77777777" w:rsidR="008E1AD7" w:rsidRPr="007331F4" w:rsidRDefault="008E1AD7" w:rsidP="00460DE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331F4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be able to run </w:t>
                            </w:r>
                          </w:p>
                          <w:p w14:paraId="38D96198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jump with both feet off the ground.</w:t>
                            </w:r>
                          </w:p>
                          <w:p w14:paraId="0681D479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begin to use the climbing frame</w:t>
                            </w:r>
                          </w:p>
                          <w:p w14:paraId="3DC0C7AD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begin to make marks on big paper and boards</w:t>
                            </w:r>
                          </w:p>
                          <w:p w14:paraId="27B907A6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Begin to use pincer grip on larger toys e.g. brushes </w:t>
                            </w:r>
                          </w:p>
                          <w:p w14:paraId="19F63984" w14:textId="2E0B9AEA" w:rsidR="008E1AD7" w:rsidRPr="007331F4" w:rsidRDefault="008E1AD7" w:rsidP="00460DE6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begin to put socks on independently e.g. pulling them up themselves. </w:t>
                            </w:r>
                          </w:p>
                        </w:tc>
                        <w:tc>
                          <w:tcPr>
                            <w:tcW w:w="3578" w:type="dxa"/>
                            <w:gridSpan w:val="2"/>
                          </w:tcPr>
                          <w:p w14:paraId="742A249C" w14:textId="77777777" w:rsidR="008E1AD7" w:rsidRPr="00562FF6" w:rsidRDefault="008E1AD7" w:rsidP="00460DE6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P.E Introduction to P.E Unit 1:</w:t>
                            </w:r>
                          </w:p>
                          <w:p w14:paraId="0FCB72DB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move sensibly and safely in space considering others. </w:t>
                            </w:r>
                          </w:p>
                          <w:p w14:paraId="0B01EA8B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Moving safely and stopping with control. </w:t>
                            </w:r>
                          </w:p>
                          <w:p w14:paraId="638F85B3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Use equipment safely and responsibly </w:t>
                            </w:r>
                          </w:p>
                          <w:p w14:paraId="14090E81" w14:textId="77777777" w:rsidR="008E1AD7" w:rsidRPr="00562FF6" w:rsidRDefault="008E1AD7" w:rsidP="00460DE6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 xml:space="preserve">To use different travelling actions </w:t>
                            </w:r>
                            <w:proofErr w:type="gramStart"/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</w:t>
                            </w:r>
                            <w:proofErr w:type="gramEnd"/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 xml:space="preserve"> work with others cooperatively. </w:t>
                            </w:r>
                          </w:p>
                          <w:p w14:paraId="160948C9" w14:textId="11A789F2" w:rsidR="008E1AD7" w:rsidRPr="007331F4" w:rsidRDefault="008E1AD7" w:rsidP="00460DE6">
                            <w:pPr>
                              <w:numPr>
                                <w:ilvl w:val="0"/>
                                <w:numId w:val="11"/>
                              </w:numPr>
                              <w:spacing w:after="16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62FF6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  <w:t>To follow, copy and lead. </w:t>
                            </w:r>
                          </w:p>
                        </w:tc>
                      </w:tr>
                      <w:tr w:rsidR="007331F4" w:rsidRPr="00914147" w14:paraId="09999F9A" w14:textId="77777777" w:rsidTr="008C2A01">
                        <w:tc>
                          <w:tcPr>
                            <w:tcW w:w="7372" w:type="dxa"/>
                            <w:gridSpan w:val="3"/>
                          </w:tcPr>
                          <w:p w14:paraId="6FBB903E" w14:textId="2F98A354" w:rsidR="007331F4" w:rsidRPr="007331F4" w:rsidRDefault="007331F4" w:rsidP="007331F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Reception</w:t>
                            </w:r>
                          </w:p>
                        </w:tc>
                      </w:tr>
                      <w:tr w:rsidR="007331F4" w:rsidRPr="00914147" w14:paraId="5493C81E" w14:textId="77777777" w:rsidTr="007331F4">
                        <w:tc>
                          <w:tcPr>
                            <w:tcW w:w="4219" w:type="dxa"/>
                            <w:gridSpan w:val="2"/>
                          </w:tcPr>
                          <w:p w14:paraId="13262946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run in different directions safely, without colliding to play games. </w:t>
                            </w:r>
                          </w:p>
                          <w:p w14:paraId="3A0A2857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begin to use equipment to balance, e.g. walk along a plank</w:t>
                            </w:r>
                          </w:p>
                          <w:p w14:paraId="32BA5724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balance on a bike for slightly longer distances. </w:t>
                            </w:r>
                          </w:p>
                          <w:p w14:paraId="31ADC922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begin to move on a scooter using one foot to help them. </w:t>
                            </w:r>
                          </w:p>
                          <w:p w14:paraId="7309FB02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Use upper body movements to make marks, rotate and move lower arms and wrists independently </w:t>
                            </w:r>
                            <w:proofErr w:type="spellStart"/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e.g</w:t>
                            </w:r>
                            <w:proofErr w:type="spellEnd"/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 pivot station, big writing</w:t>
                            </w:r>
                          </w:p>
                          <w:p w14:paraId="60EF7DE0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develop fine motor skills to begin to use a pincer grip, introducing pinch and flick method. </w:t>
                            </w:r>
                          </w:p>
                          <w:p w14:paraId="5EBCE7D8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begin to form letters correctly in their name</w:t>
                            </w:r>
                          </w:p>
                          <w:p w14:paraId="101731C6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Encourage to use forks whilst eating </w:t>
                            </w:r>
                          </w:p>
                          <w:p w14:paraId="64DD2669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16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begin to use two fingered scissors to cut paper</w:t>
                            </w:r>
                          </w:p>
                          <w:p w14:paraId="1CBCEE6A" w14:textId="77777777" w:rsidR="007331F4" w:rsidRPr="007331F4" w:rsidRDefault="007331F4" w:rsidP="007331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153" w:type="dxa"/>
                          </w:tcPr>
                          <w:p w14:paraId="21B1D7CB" w14:textId="77777777" w:rsidR="007331F4" w:rsidRPr="007331F4" w:rsidRDefault="007331F4" w:rsidP="007331F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P.E Introduction to P.E unit 2</w:t>
                            </w:r>
                          </w:p>
                          <w:p w14:paraId="3EB03906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move around safely in space</w:t>
                            </w:r>
                          </w:p>
                          <w:p w14:paraId="09887074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follow instructions and stop safely</w:t>
                            </w:r>
                          </w:p>
                          <w:p w14:paraId="524EBA60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stop safely and develop control whilst using equipment</w:t>
                            </w:r>
                          </w:p>
                          <w:p w14:paraId="3150E378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follow instructions and play safely as a group</w:t>
                            </w:r>
                          </w:p>
                          <w:p w14:paraId="07335055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follow a path and take turns </w:t>
                            </w:r>
                          </w:p>
                          <w:p w14:paraId="569D8945" w14:textId="77777777" w:rsidR="007331F4" w:rsidRPr="007331F4" w:rsidRDefault="007331F4" w:rsidP="007331F4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16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work cooperatively with a partner</w:t>
                            </w:r>
                          </w:p>
                          <w:p w14:paraId="17132589" w14:textId="77777777" w:rsidR="007331F4" w:rsidRPr="007331F4" w:rsidRDefault="007331F4" w:rsidP="00460DE6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14:paraId="687F7242" w14:textId="439C9F7B" w:rsidR="00E53CC1" w:rsidRPr="00914147" w:rsidRDefault="00E53CC1" w:rsidP="00460DE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33F639D" w14:textId="77777777" w:rsidR="008E1AD7" w:rsidRDefault="008E1AD7" w:rsidP="00562F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EBED9D" wp14:editId="52F809BA">
                <wp:simplePos x="0" y="0"/>
                <wp:positionH relativeFrom="margin">
                  <wp:posOffset>10346055</wp:posOffset>
                </wp:positionH>
                <wp:positionV relativeFrom="paragraph">
                  <wp:posOffset>7620</wp:posOffset>
                </wp:positionV>
                <wp:extent cx="3486150" cy="29527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63659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BED9D" id="_x0000_s1030" type="#_x0000_t202" style="position:absolute;margin-left:814.65pt;margin-top:.6pt;width:274.5pt;height:23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" filled="f" stroked="f">
                <v:textbox>
                  <w:txbxContent>
                    <w:p w14:paraId="17E63659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>Physical Development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4A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14" behindDoc="0" locked="0" layoutInCell="1" allowOverlap="1" wp14:anchorId="3065B2C5" wp14:editId="4887E9EF">
                <wp:simplePos x="0" y="0"/>
                <wp:positionH relativeFrom="margin">
                  <wp:posOffset>3695700</wp:posOffset>
                </wp:positionH>
                <wp:positionV relativeFrom="paragraph">
                  <wp:posOffset>5425440</wp:posOffset>
                </wp:positionV>
                <wp:extent cx="3528060" cy="4145280"/>
                <wp:effectExtent l="0" t="0" r="0" b="762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9A98A" w14:textId="4A343FA8" w:rsidR="00465BF3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  <w:r w:rsidRPr="004333FC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>Nursery 3-4</w:t>
                            </w:r>
                          </w:p>
                          <w:p w14:paraId="517AE081" w14:textId="77777777" w:rsidR="00D86E9F" w:rsidRPr="004333FC" w:rsidRDefault="00D86E9F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  <w:p w14:paraId="692C052B" w14:textId="77777777" w:rsidR="00465BF3" w:rsidRPr="00465BF3" w:rsidRDefault="00465BF3" w:rsidP="00465BF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65BF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Noticing mathematical things in their environment e.g. more, same, full</w:t>
                            </w:r>
                          </w:p>
                          <w:p w14:paraId="58CF36AF" w14:textId="77777777" w:rsidR="00465BF3" w:rsidRPr="00465BF3" w:rsidRDefault="00465BF3" w:rsidP="00465BF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65BF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Introduce the concept of number</w:t>
                            </w:r>
                          </w:p>
                          <w:p w14:paraId="2071BF47" w14:textId="77777777" w:rsidR="00465BF3" w:rsidRPr="00465BF3" w:rsidRDefault="00465BF3" w:rsidP="00465BF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65BF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Start to introduce number songs. </w:t>
                            </w:r>
                          </w:p>
                          <w:p w14:paraId="15CFE069" w14:textId="4A2B7769" w:rsidR="00C44A26" w:rsidRDefault="00465BF3" w:rsidP="00783D6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 w:rsidRPr="00465BF3"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>Reception</w:t>
                            </w:r>
                          </w:p>
                          <w:p w14:paraId="51434779" w14:textId="66D1201A" w:rsidR="00783D6D" w:rsidRPr="00783D6D" w:rsidRDefault="00783D6D" w:rsidP="00783D6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</w:t>
                            </w:r>
                            <w:r w:rsidRPr="00783D6D"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To sort and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match objects </w:t>
                            </w:r>
                          </w:p>
                          <w:p w14:paraId="255AB1F2" w14:textId="3BC0901D" w:rsidR="00783D6D" w:rsidRPr="00783D6D" w:rsidRDefault="00783D6D" w:rsidP="00783D6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To identify a set</w:t>
                            </w:r>
                          </w:p>
                          <w:p w14:paraId="2EDD69BB" w14:textId="2B5269BA" w:rsidR="00783D6D" w:rsidRPr="00783D6D" w:rsidRDefault="00783D6D" w:rsidP="00783D6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</w:t>
                            </w:r>
                            <w:r w:rsidR="00983E95"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To compare amounts</w:t>
                            </w:r>
                          </w:p>
                          <w:p w14:paraId="285BDCB3" w14:textId="10620219" w:rsidR="00783D6D" w:rsidRPr="00783D6D" w:rsidRDefault="00783D6D" w:rsidP="00783D6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Compare size, mass and capacity </w:t>
                            </w:r>
                          </w:p>
                          <w:p w14:paraId="1894AEB1" w14:textId="4D8D2B3D" w:rsidR="00783D6D" w:rsidRPr="00983E95" w:rsidRDefault="00783D6D" w:rsidP="00783D6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</w:t>
                            </w:r>
                            <w:r w:rsidR="00983E95"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Explore, copy and create simple patterns </w:t>
                            </w:r>
                          </w:p>
                          <w:p w14:paraId="33445A19" w14:textId="0171DABB" w:rsidR="00983E95" w:rsidRPr="00983E95" w:rsidRDefault="00983E95" w:rsidP="00783D6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Subitise and represent 1,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2,and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3</w:t>
                            </w:r>
                          </w:p>
                          <w:p w14:paraId="2E207D79" w14:textId="49C94933" w:rsidR="00983E95" w:rsidRDefault="00983E95" w:rsidP="00983E9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Recognise different competitions of 1, 2, and 3</w:t>
                            </w:r>
                          </w:p>
                          <w:p w14:paraId="19553125" w14:textId="6AAFD248" w:rsidR="00983E95" w:rsidRPr="00983E95" w:rsidRDefault="00983E95" w:rsidP="00983E9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Explore one more and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5B2C5" id="_x0000_s1031" type="#_x0000_t202" style="position:absolute;margin-left:291pt;margin-top:427.2pt;width:277.8pt;height:326.4pt;z-index:2516531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" stroked="f">
                <v:textbox>
                  <w:txbxContent>
                    <w:p w14:paraId="5429A98A" w14:textId="4A343FA8" w:rsidR="00465BF3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  <w:r w:rsidRPr="004333FC">
                        <w:rPr>
                          <w:rFonts w:ascii="Comic Sans MS" w:hAnsi="Comic Sans MS"/>
                          <w:b/>
                          <w:sz w:val="16"/>
                        </w:rPr>
                        <w:t>Nursery 3-4</w:t>
                      </w:r>
                    </w:p>
                    <w:p w14:paraId="517AE081" w14:textId="77777777" w:rsidR="00D86E9F" w:rsidRPr="004333FC" w:rsidRDefault="00D86E9F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</w:p>
                    <w:p w14:paraId="692C052B" w14:textId="77777777" w:rsidR="00465BF3" w:rsidRPr="00465BF3" w:rsidRDefault="00465BF3" w:rsidP="00465BF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465BF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Noticing mathematical things in their environment e.g. more, same, full</w:t>
                      </w:r>
                    </w:p>
                    <w:p w14:paraId="58CF36AF" w14:textId="77777777" w:rsidR="00465BF3" w:rsidRPr="00465BF3" w:rsidRDefault="00465BF3" w:rsidP="00465BF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465BF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Introduce the concept of number</w:t>
                      </w:r>
                    </w:p>
                    <w:p w14:paraId="2071BF47" w14:textId="77777777" w:rsidR="00465BF3" w:rsidRPr="00465BF3" w:rsidRDefault="00465BF3" w:rsidP="00465BF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160" w:afterAutospacing="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465BF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Start to introduce number songs. </w:t>
                      </w:r>
                    </w:p>
                    <w:p w14:paraId="15CFE069" w14:textId="4A2B7769" w:rsidR="00C44A26" w:rsidRDefault="00465BF3" w:rsidP="00783D6D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 w:rsidRPr="00465BF3"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>Reception</w:t>
                      </w:r>
                    </w:p>
                    <w:p w14:paraId="51434779" w14:textId="66D1201A" w:rsidR="00783D6D" w:rsidRPr="00783D6D" w:rsidRDefault="00783D6D" w:rsidP="00783D6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</w:t>
                      </w:r>
                      <w:r w:rsidRPr="00783D6D"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To sort and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match objects </w:t>
                      </w:r>
                    </w:p>
                    <w:p w14:paraId="255AB1F2" w14:textId="3BC0901D" w:rsidR="00783D6D" w:rsidRPr="00783D6D" w:rsidRDefault="00783D6D" w:rsidP="00783D6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To identify a set</w:t>
                      </w:r>
                    </w:p>
                    <w:p w14:paraId="2EDD69BB" w14:textId="2B5269BA" w:rsidR="00783D6D" w:rsidRPr="00783D6D" w:rsidRDefault="00783D6D" w:rsidP="00783D6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</w:t>
                      </w:r>
                      <w:r w:rsidR="00983E95"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To compare amounts</w:t>
                      </w:r>
                    </w:p>
                    <w:p w14:paraId="285BDCB3" w14:textId="10620219" w:rsidR="00783D6D" w:rsidRPr="00783D6D" w:rsidRDefault="00783D6D" w:rsidP="00783D6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Compare size, mass and capacity </w:t>
                      </w:r>
                    </w:p>
                    <w:p w14:paraId="1894AEB1" w14:textId="4D8D2B3D" w:rsidR="00783D6D" w:rsidRPr="00983E95" w:rsidRDefault="00783D6D" w:rsidP="00783D6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</w:t>
                      </w:r>
                      <w:r w:rsidR="00983E95"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Explore, copy and create simple patterns </w:t>
                      </w:r>
                    </w:p>
                    <w:p w14:paraId="33445A19" w14:textId="0171DABB" w:rsidR="00983E95" w:rsidRPr="00983E95" w:rsidRDefault="00983E95" w:rsidP="00783D6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Subitise and represent 1,</w:t>
                      </w:r>
                      <w:proofErr w:type="gramStart"/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2,and</w:t>
                      </w:r>
                      <w:proofErr w:type="gramEnd"/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3</w:t>
                      </w:r>
                    </w:p>
                    <w:p w14:paraId="2E207D79" w14:textId="49C94933" w:rsidR="00983E95" w:rsidRDefault="00983E95" w:rsidP="00983E9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Recognise different competitions of 1, 2, and 3</w:t>
                      </w:r>
                    </w:p>
                    <w:p w14:paraId="19553125" w14:textId="6AAFD248" w:rsidR="00983E95" w:rsidRPr="00983E95" w:rsidRDefault="00983E95" w:rsidP="00983E9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Explore one more and less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0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212662C6" wp14:editId="58A7FD73">
                <wp:simplePos x="0" y="0"/>
                <wp:positionH relativeFrom="margin">
                  <wp:posOffset>7315200</wp:posOffset>
                </wp:positionH>
                <wp:positionV relativeFrom="paragraph">
                  <wp:posOffset>5417820</wp:posOffset>
                </wp:positionV>
                <wp:extent cx="3528060" cy="4145280"/>
                <wp:effectExtent l="0" t="0" r="0" b="762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DC2C" w14:textId="720391D9" w:rsidR="00714A4D" w:rsidRDefault="00714A4D" w:rsidP="00D86E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0DFF1BA2" w14:textId="77777777" w:rsidR="00D86E9F" w:rsidRPr="00D86E9F" w:rsidRDefault="00D86E9F" w:rsidP="00D86E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FE9734A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know themselves and that they are part of a family</w:t>
                            </w:r>
                          </w:p>
                          <w:p w14:paraId="79F8A7E9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learn that places can be special e.g. home, church, school</w:t>
                            </w:r>
                          </w:p>
                          <w:p w14:paraId="534E812A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 to recognise things in a new environment</w:t>
                            </w:r>
                          </w:p>
                          <w:p w14:paraId="05BE1B47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introduce farm animals from our country</w:t>
                            </w:r>
                          </w:p>
                          <w:p w14:paraId="69291F4C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Start to look at the weather</w:t>
                            </w:r>
                          </w:p>
                          <w:p w14:paraId="69A2A2C3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recognise significant times in a day e.g. start times, home time, meal times, bed times</w:t>
                            </w:r>
                          </w:p>
                          <w:p w14:paraId="1F4B1238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16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know there are differences between people</w:t>
                            </w:r>
                          </w:p>
                          <w:p w14:paraId="1AA2A4D7" w14:textId="741F2748" w:rsidR="00E53CC1" w:rsidRPr="00D86E9F" w:rsidRDefault="00465BF3" w:rsidP="00D86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5F81ACD8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Learn about Diwali celebration</w:t>
                            </w:r>
                          </w:p>
                          <w:p w14:paraId="0CD0CA7D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Learn about characteristic about yourself</w:t>
                            </w:r>
                          </w:p>
                          <w:p w14:paraId="40F4E617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Learn about places that are special to different people</w:t>
                            </w:r>
                          </w:p>
                          <w:p w14:paraId="0E2BE18A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learn about the church family</w:t>
                            </w:r>
                          </w:p>
                          <w:p w14:paraId="44783529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Compare animals you may find in different countries (e.g. a lion) </w:t>
                            </w:r>
                          </w:p>
                          <w:p w14:paraId="529C516A" w14:textId="77777777" w:rsidR="00465BF3" w:rsidRPr="00D86E9F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16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6E9F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celebrate black history and culture</w:t>
                            </w:r>
                          </w:p>
                          <w:p w14:paraId="6A32F6A1" w14:textId="77777777" w:rsidR="00465BF3" w:rsidRDefault="00465BF3" w:rsidP="00465B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662C6" id="_x0000_s1032" type="#_x0000_t202" style="position:absolute;margin-left:8in;margin-top:426.6pt;width:277.8pt;height:326.4pt;z-index:2516541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" stroked="f">
                <v:textbox>
                  <w:txbxContent>
                    <w:p w14:paraId="6130DC2C" w14:textId="720391D9" w:rsidR="00714A4D" w:rsidRDefault="00714A4D" w:rsidP="00D86E9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0DFF1BA2" w14:textId="77777777" w:rsidR="00D86E9F" w:rsidRPr="00D86E9F" w:rsidRDefault="00D86E9F" w:rsidP="00D86E9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FE9734A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know themselves and that they are part of a family</w:t>
                      </w:r>
                    </w:p>
                    <w:p w14:paraId="79F8A7E9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learn that places can be special e.g. home, church, school</w:t>
                      </w:r>
                    </w:p>
                    <w:p w14:paraId="534E812A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Begin to recognise things in a new environment</w:t>
                      </w:r>
                    </w:p>
                    <w:p w14:paraId="05BE1B47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introduce farm animals from our country</w:t>
                      </w:r>
                    </w:p>
                    <w:p w14:paraId="69291F4C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Start to look at the weather</w:t>
                      </w:r>
                    </w:p>
                    <w:p w14:paraId="69A2A2C3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recognise significant times in a day e.g. start times, home time, meal times, bed times</w:t>
                      </w:r>
                    </w:p>
                    <w:p w14:paraId="1F4B1238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16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know there are differences between people</w:t>
                      </w:r>
                    </w:p>
                    <w:p w14:paraId="1AA2A4D7" w14:textId="741F2748" w:rsidR="00E53CC1" w:rsidRPr="00D86E9F" w:rsidRDefault="00465BF3" w:rsidP="00D86E9F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5F81ACD8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Learn about Diwali celebration</w:t>
                      </w:r>
                    </w:p>
                    <w:p w14:paraId="0CD0CA7D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Learn about characteristic about yourself</w:t>
                      </w:r>
                    </w:p>
                    <w:p w14:paraId="40F4E617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Learn about places that are special to different people</w:t>
                      </w:r>
                    </w:p>
                    <w:p w14:paraId="0E2BE18A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learn about the church family</w:t>
                      </w:r>
                    </w:p>
                    <w:p w14:paraId="44783529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Compare animals you may find in different countries (e.g. a lion) </w:t>
                      </w:r>
                    </w:p>
                    <w:p w14:paraId="529C516A" w14:textId="77777777" w:rsidR="00465BF3" w:rsidRPr="00D86E9F" w:rsidRDefault="00465BF3" w:rsidP="00D86E9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16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D86E9F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celebrate black history and culture</w:t>
                      </w:r>
                    </w:p>
                    <w:p w14:paraId="6A32F6A1" w14:textId="77777777" w:rsidR="00465BF3" w:rsidRDefault="00465BF3" w:rsidP="00465BF3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B31578" wp14:editId="544B7DA0">
                <wp:simplePos x="0" y="0"/>
                <wp:positionH relativeFrom="margin">
                  <wp:posOffset>4267200</wp:posOffset>
                </wp:positionH>
                <wp:positionV relativeFrom="paragraph">
                  <wp:posOffset>4762500</wp:posOffset>
                </wp:positionV>
                <wp:extent cx="1352550" cy="29527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BB290" w14:textId="77777777" w:rsidR="006024D6" w:rsidRPr="00620FA2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20F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578" id="_x0000_s1033" type="#_x0000_t202" style="position:absolute;margin-left:336pt;margin-top:375pt;width:106.5pt;height:23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" filled="f" stroked="f">
                <v:textbox>
                  <w:txbxContent>
                    <w:p w14:paraId="000BB290" w14:textId="77777777" w:rsidR="006024D6" w:rsidRPr="00620FA2" w:rsidRDefault="006024D6" w:rsidP="006024D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620F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Mathematics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6F1F4594" wp14:editId="1DBD3288">
                <wp:simplePos x="0" y="0"/>
                <wp:positionH relativeFrom="column">
                  <wp:posOffset>83820</wp:posOffset>
                </wp:positionH>
                <wp:positionV relativeFrom="paragraph">
                  <wp:posOffset>5036820</wp:posOffset>
                </wp:positionV>
                <wp:extent cx="3459480" cy="4427220"/>
                <wp:effectExtent l="0" t="0" r="762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64760" w14:textId="1C57DE0B" w:rsidR="00465BF3" w:rsidRDefault="00465BF3" w:rsidP="00D86E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71EE1679" w14:textId="77777777" w:rsidR="00D86E9F" w:rsidRPr="00923433" w:rsidRDefault="00D86E9F" w:rsidP="00D86E9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74EDA08" w14:textId="77777777" w:rsidR="00465BF3" w:rsidRPr="00923433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show an interest in stories and books. </w:t>
                            </w:r>
                          </w:p>
                          <w:p w14:paraId="670F2E2F" w14:textId="77777777" w:rsidR="00465BF3" w:rsidRPr="00923433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share a short story in a small group. </w:t>
                            </w:r>
                          </w:p>
                          <w:p w14:paraId="4C6BB3A4" w14:textId="77777777" w:rsidR="00465BF3" w:rsidRPr="00923433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know that print has meaning and print can have different purposes. </w:t>
                            </w:r>
                          </w:p>
                          <w:p w14:paraId="5AD76A00" w14:textId="77777777" w:rsidR="00465BF3" w:rsidRPr="00923433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enjoy drawing freely. </w:t>
                            </w:r>
                          </w:p>
                          <w:p w14:paraId="150A7086" w14:textId="77777777" w:rsidR="00465BF3" w:rsidRPr="00923433" w:rsidRDefault="00465BF3" w:rsidP="00D86E9F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tune into nursery rhymes</w:t>
                            </w:r>
                          </w:p>
                          <w:p w14:paraId="2C8E7A64" w14:textId="5F959FA3" w:rsidR="00E53CC1" w:rsidRPr="00923433" w:rsidRDefault="00E53CC1" w:rsidP="00D86E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2B79CD2" w14:textId="77777777" w:rsidR="00465BF3" w:rsidRPr="00923433" w:rsidRDefault="00465BF3" w:rsidP="00D86E9F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397ADD80" w14:textId="3BCD5505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learn all the pictures for set 1 phonics (RWI)</w:t>
                            </w:r>
                          </w:p>
                          <w:p w14:paraId="39905097" w14:textId="77777777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 to match sounds to letters</w:t>
                            </w:r>
                          </w:p>
                          <w:p w14:paraId="70708991" w14:textId="77777777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recognise their own names</w:t>
                            </w:r>
                          </w:p>
                          <w:p w14:paraId="285A8247" w14:textId="77777777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retell stories via pictures</w:t>
                            </w:r>
                          </w:p>
                          <w:p w14:paraId="3344A859" w14:textId="77777777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 able to hear initial sounds</w:t>
                            </w:r>
                          </w:p>
                          <w:p w14:paraId="6BFB2DE7" w14:textId="77777777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enjoy choosing a book independently</w:t>
                            </w:r>
                          </w:p>
                          <w:p w14:paraId="1E1CF360" w14:textId="77777777" w:rsidR="00923433" w:rsidRPr="00923433" w:rsidRDefault="00923433" w:rsidP="00D86E9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before="0" w:beforeAutospacing="0" w:after="0" w:afterAutospacing="0" w:line="276" w:lineRule="auto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recognise and write some letters from their own name</w:t>
                            </w:r>
                          </w:p>
                          <w:p w14:paraId="0A1A0809" w14:textId="77777777" w:rsidR="00465BF3" w:rsidRDefault="00465BF3" w:rsidP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4594" id="_x0000_s1034" type="#_x0000_t202" style="position:absolute;margin-left:6.6pt;margin-top:396.6pt;width:272.4pt;height:348.6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" stroked="f">
                <v:textbox>
                  <w:txbxContent>
                    <w:p w14:paraId="05364760" w14:textId="1C57DE0B" w:rsidR="00465BF3" w:rsidRDefault="00465BF3" w:rsidP="00D86E9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71EE1679" w14:textId="77777777" w:rsidR="00D86E9F" w:rsidRPr="00923433" w:rsidRDefault="00D86E9F" w:rsidP="00D86E9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74EDA08" w14:textId="77777777" w:rsidR="00465BF3" w:rsidRPr="00923433" w:rsidRDefault="00465BF3" w:rsidP="00D86E9F">
                      <w:pPr>
                        <w:pStyle w:val="NormalWeb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show an interest in stories and books. </w:t>
                      </w:r>
                    </w:p>
                    <w:p w14:paraId="670F2E2F" w14:textId="77777777" w:rsidR="00465BF3" w:rsidRPr="00923433" w:rsidRDefault="00465BF3" w:rsidP="00D86E9F">
                      <w:pPr>
                        <w:pStyle w:val="NormalWeb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share a short story in a small group. </w:t>
                      </w:r>
                    </w:p>
                    <w:p w14:paraId="4C6BB3A4" w14:textId="77777777" w:rsidR="00465BF3" w:rsidRPr="00923433" w:rsidRDefault="00465BF3" w:rsidP="00D86E9F">
                      <w:pPr>
                        <w:pStyle w:val="NormalWeb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know that print has meaning and print can have different purposes. </w:t>
                      </w:r>
                    </w:p>
                    <w:p w14:paraId="5AD76A00" w14:textId="77777777" w:rsidR="00465BF3" w:rsidRPr="00923433" w:rsidRDefault="00465BF3" w:rsidP="00D86E9F">
                      <w:pPr>
                        <w:pStyle w:val="NormalWeb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enjoy drawing freely. </w:t>
                      </w:r>
                    </w:p>
                    <w:p w14:paraId="150A7086" w14:textId="77777777" w:rsidR="00465BF3" w:rsidRPr="00923433" w:rsidRDefault="00465BF3" w:rsidP="00D86E9F">
                      <w:pPr>
                        <w:pStyle w:val="NormalWeb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tune into nursery rhymes</w:t>
                      </w:r>
                    </w:p>
                    <w:p w14:paraId="2C8E7A64" w14:textId="5F959FA3" w:rsidR="00E53CC1" w:rsidRPr="00923433" w:rsidRDefault="00E53CC1" w:rsidP="00D86E9F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2B79CD2" w14:textId="77777777" w:rsidR="00465BF3" w:rsidRPr="00923433" w:rsidRDefault="00465BF3" w:rsidP="00D86E9F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397ADD80" w14:textId="3BCD5505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learn all the pictures for set 1 phonics (RWI)</w:t>
                      </w:r>
                    </w:p>
                    <w:p w14:paraId="39905097" w14:textId="77777777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Begin to match sounds to letters</w:t>
                      </w:r>
                    </w:p>
                    <w:p w14:paraId="70708991" w14:textId="77777777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recognise their own names</w:t>
                      </w:r>
                    </w:p>
                    <w:p w14:paraId="285A8247" w14:textId="77777777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retell stories via pictures</w:t>
                      </w:r>
                    </w:p>
                    <w:p w14:paraId="3344A859" w14:textId="77777777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 able to hear initial sounds</w:t>
                      </w:r>
                    </w:p>
                    <w:p w14:paraId="6BFB2DE7" w14:textId="77777777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enjoy choosing a book independently</w:t>
                      </w:r>
                    </w:p>
                    <w:p w14:paraId="1E1CF360" w14:textId="77777777" w:rsidR="00923433" w:rsidRPr="00923433" w:rsidRDefault="00923433" w:rsidP="00D86E9F">
                      <w:pPr>
                        <w:pStyle w:val="NormalWeb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360"/>
                        </w:tabs>
                        <w:spacing w:before="0" w:beforeAutospacing="0" w:after="0" w:afterAutospacing="0" w:line="276" w:lineRule="auto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recognise and write some letters from their own name</w:t>
                      </w:r>
                    </w:p>
                    <w:p w14:paraId="0A1A0809" w14:textId="77777777" w:rsidR="00465BF3" w:rsidRDefault="00465BF3" w:rsidP="00E53CC1"/>
                  </w:txbxContent>
                </v:textbox>
                <w10:wrap type="square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7E48574E" wp14:editId="2BC9A779">
                <wp:simplePos x="0" y="0"/>
                <wp:positionH relativeFrom="margin">
                  <wp:posOffset>68580</wp:posOffset>
                </wp:positionH>
                <wp:positionV relativeFrom="paragraph">
                  <wp:posOffset>289560</wp:posOffset>
                </wp:positionV>
                <wp:extent cx="4640580" cy="4427220"/>
                <wp:effectExtent l="0" t="0" r="762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0D38E" w14:textId="4C3614B2" w:rsidR="007331F4" w:rsidRPr="0094735B" w:rsidRDefault="007331F4" w:rsidP="00E258D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61C48A71" w14:textId="77777777" w:rsidR="00040826" w:rsidRPr="0094735B" w:rsidRDefault="00040826" w:rsidP="00E258D8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4735B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Start to play on their own and with others independently</w:t>
                            </w:r>
                          </w:p>
                          <w:p w14:paraId="4C000304" w14:textId="77777777" w:rsidR="00040826" w:rsidRPr="0094735B" w:rsidRDefault="00040826" w:rsidP="00E258D8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4735B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Start to attempt to put their own clothes on e.g. coat, socks</w:t>
                            </w:r>
                          </w:p>
                          <w:p w14:paraId="378094DC" w14:textId="77777777" w:rsidR="00040826" w:rsidRPr="0094735B" w:rsidRDefault="00040826" w:rsidP="00E258D8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4735B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To go to the toilet independently </w:t>
                            </w:r>
                          </w:p>
                          <w:p w14:paraId="5ADB7EAF" w14:textId="77777777" w:rsidR="00040826" w:rsidRPr="0094735B" w:rsidRDefault="00040826" w:rsidP="00E258D8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4735B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To develop friendships with other children, suggesting ideas in play. </w:t>
                            </w:r>
                          </w:p>
                          <w:p w14:paraId="3197D358" w14:textId="77777777" w:rsidR="00040826" w:rsidRPr="0094735B" w:rsidRDefault="00040826" w:rsidP="00E258D8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4735B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Develop relationships with familiar adults </w:t>
                            </w:r>
                          </w:p>
                          <w:p w14:paraId="2893B3A8" w14:textId="03008CE6" w:rsidR="00040826" w:rsidRPr="0094735B" w:rsidRDefault="00040826" w:rsidP="00E258D8">
                            <w:pPr>
                              <w:numPr>
                                <w:ilvl w:val="0"/>
                                <w:numId w:val="17"/>
                              </w:numPr>
                              <w:spacing w:after="1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4735B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Recognise and talk about emotions of others, e.g. they are happy, sad</w:t>
                            </w:r>
                          </w:p>
                          <w:p w14:paraId="472A08FA" w14:textId="5836CD08" w:rsidR="00040826" w:rsidRPr="0094735B" w:rsidRDefault="00040826" w:rsidP="00E258D8">
                            <w:pPr>
                              <w:spacing w:after="16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7489258D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Begins to persevere when problems occur in their play </w:t>
                            </w:r>
                          </w:p>
                          <w:p w14:paraId="4C7281F1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 to identify their feelings using the 4 zones of regulation</w:t>
                            </w:r>
                          </w:p>
                          <w:p w14:paraId="5FEFCDCB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Begin to think about how their actions can make others feel </w:t>
                            </w:r>
                          </w:p>
                          <w:p w14:paraId="0DB6DD62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manage their own personal hygiene, e.g. washing hands before snack time. </w:t>
                            </w:r>
                          </w:p>
                          <w:p w14:paraId="3B57BD03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recognise that exercise makes the body feel different. </w:t>
                            </w:r>
                          </w:p>
                          <w:p w14:paraId="2FFAEFB6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understand it is important to be healthy e.g. brush teeth, eat well. </w:t>
                            </w:r>
                          </w:p>
                          <w:p w14:paraId="08E753A6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As a group to lay out rules for their own classroom so everyone is safe and happy. </w:t>
                            </w:r>
                          </w:p>
                          <w:p w14:paraId="2B2E05D1" w14:textId="505285E4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know that their name is important and individual </w:t>
                            </w:r>
                          </w:p>
                          <w:p w14:paraId="1FA1F86C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start to understand a range of feelings with in themselves e.g. happy, sad, hungry, scared, angry, excited. </w:t>
                            </w:r>
                          </w:p>
                          <w:p w14:paraId="23C40461" w14:textId="77777777" w:rsidR="00040826" w:rsidRPr="0094735B" w:rsidRDefault="00040826" w:rsidP="00E258D8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4735B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To understand the class routines. </w:t>
                            </w:r>
                          </w:p>
                          <w:p w14:paraId="4964831F" w14:textId="77777777" w:rsidR="00040826" w:rsidRPr="0094735B" w:rsidRDefault="00040826" w:rsidP="00040826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1C4DF55" w14:textId="77777777" w:rsidR="00040826" w:rsidRPr="00914147" w:rsidRDefault="00040826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72CB08D" w14:textId="77777777" w:rsidR="00E53CC1" w:rsidRDefault="00E53CC1" w:rsidP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8574E" id="_x0000_s1035" type="#_x0000_t202" style="position:absolute;margin-left:5.4pt;margin-top:22.8pt;width:365.4pt;height:348.6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" stroked="f">
                <v:textbox>
                  <w:txbxContent>
                    <w:p w14:paraId="4C40D38E" w14:textId="4C3614B2" w:rsidR="007331F4" w:rsidRPr="0094735B" w:rsidRDefault="007331F4" w:rsidP="00E258D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61C48A71" w14:textId="77777777" w:rsidR="00040826" w:rsidRPr="0094735B" w:rsidRDefault="00040826" w:rsidP="00E258D8">
                      <w:pPr>
                        <w:numPr>
                          <w:ilvl w:val="0"/>
                          <w:numId w:val="17"/>
                        </w:numPr>
                        <w:spacing w:after="0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94735B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  <w:t>Start to play on their own and with others independently</w:t>
                      </w:r>
                    </w:p>
                    <w:p w14:paraId="4C000304" w14:textId="77777777" w:rsidR="00040826" w:rsidRPr="0094735B" w:rsidRDefault="00040826" w:rsidP="00E258D8">
                      <w:pPr>
                        <w:numPr>
                          <w:ilvl w:val="0"/>
                          <w:numId w:val="17"/>
                        </w:numPr>
                        <w:spacing w:after="0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94735B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  <w:t>Start to attempt to put their own clothes on e.g. coat, socks</w:t>
                      </w:r>
                    </w:p>
                    <w:p w14:paraId="378094DC" w14:textId="77777777" w:rsidR="00040826" w:rsidRPr="0094735B" w:rsidRDefault="00040826" w:rsidP="00E258D8">
                      <w:pPr>
                        <w:numPr>
                          <w:ilvl w:val="0"/>
                          <w:numId w:val="17"/>
                        </w:numPr>
                        <w:spacing w:after="0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94735B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  <w:t>To go to the toilet independently </w:t>
                      </w:r>
                    </w:p>
                    <w:p w14:paraId="5ADB7EAF" w14:textId="77777777" w:rsidR="00040826" w:rsidRPr="0094735B" w:rsidRDefault="00040826" w:rsidP="00E258D8">
                      <w:pPr>
                        <w:numPr>
                          <w:ilvl w:val="0"/>
                          <w:numId w:val="17"/>
                        </w:numPr>
                        <w:spacing w:after="0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94735B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  <w:t>To develop friendships with other children, suggesting ideas in play. </w:t>
                      </w:r>
                    </w:p>
                    <w:p w14:paraId="3197D358" w14:textId="77777777" w:rsidR="00040826" w:rsidRPr="0094735B" w:rsidRDefault="00040826" w:rsidP="00E258D8">
                      <w:pPr>
                        <w:numPr>
                          <w:ilvl w:val="0"/>
                          <w:numId w:val="17"/>
                        </w:numPr>
                        <w:spacing w:after="0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94735B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  <w:t>Develop relationships with familiar adults </w:t>
                      </w:r>
                    </w:p>
                    <w:p w14:paraId="2893B3A8" w14:textId="03008CE6" w:rsidR="00040826" w:rsidRPr="0094735B" w:rsidRDefault="00040826" w:rsidP="00E258D8">
                      <w:pPr>
                        <w:numPr>
                          <w:ilvl w:val="0"/>
                          <w:numId w:val="17"/>
                        </w:numPr>
                        <w:spacing w:after="160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94735B"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  <w:t>Recognise and talk about emotions of others, e.g. they are happy, sad</w:t>
                      </w:r>
                    </w:p>
                    <w:p w14:paraId="472A08FA" w14:textId="5836CD08" w:rsidR="00040826" w:rsidRPr="0094735B" w:rsidRDefault="00040826" w:rsidP="00E258D8">
                      <w:pPr>
                        <w:spacing w:after="16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7489258D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Begins to persevere when problems occur in their play </w:t>
                      </w:r>
                    </w:p>
                    <w:p w14:paraId="4C7281F1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Begin to identify their feelings using the 4 zones of regulation</w:t>
                      </w:r>
                    </w:p>
                    <w:p w14:paraId="5FEFCDCB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Begin to think about how their actions can make others feel </w:t>
                      </w:r>
                    </w:p>
                    <w:p w14:paraId="0DB6DD62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manage their own personal hygiene, e.g. washing hands before snack time. </w:t>
                      </w:r>
                    </w:p>
                    <w:p w14:paraId="3B57BD03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recognise that exercise makes the body feel different. </w:t>
                      </w:r>
                    </w:p>
                    <w:p w14:paraId="2FFAEFB6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understand it is important to be healthy e.g. brush teeth, eat well. </w:t>
                      </w:r>
                    </w:p>
                    <w:p w14:paraId="08E753A6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As a group to lay out rules for their own classroom so everyone is safe and happy. </w:t>
                      </w:r>
                    </w:p>
                    <w:p w14:paraId="2B2E05D1" w14:textId="505285E4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know that their name is important and individual </w:t>
                      </w:r>
                    </w:p>
                    <w:p w14:paraId="1FA1F86C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start to understand a range of feelings with in themselves e.g. happy, sad, hungry, scared, angry, excited. </w:t>
                      </w:r>
                    </w:p>
                    <w:p w14:paraId="23C40461" w14:textId="77777777" w:rsidR="00040826" w:rsidRPr="0094735B" w:rsidRDefault="00040826" w:rsidP="00E258D8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94735B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To understand the class routines. </w:t>
                      </w:r>
                    </w:p>
                    <w:p w14:paraId="4964831F" w14:textId="77777777" w:rsidR="00040826" w:rsidRPr="0094735B" w:rsidRDefault="00040826" w:rsidP="00040826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51C4DF55" w14:textId="77777777" w:rsidR="00040826" w:rsidRPr="00914147" w:rsidRDefault="00040826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72CB08D" w14:textId="77777777" w:rsidR="00E53CC1" w:rsidRDefault="00E53CC1" w:rsidP="00E53CC1"/>
                  </w:txbxContent>
                </v:textbox>
                <w10:wrap type="square"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F67A2A7" wp14:editId="15D79C04">
                <wp:simplePos x="0" y="0"/>
                <wp:positionH relativeFrom="page">
                  <wp:posOffset>990600</wp:posOffset>
                </wp:positionH>
                <wp:positionV relativeFrom="paragraph">
                  <wp:posOffset>30480</wp:posOffset>
                </wp:positionV>
                <wp:extent cx="3448050" cy="2857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39A8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  <w:t>Personal, Social &amp;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7A2A7" id="_x0000_s1036" type="#_x0000_t202" style="position:absolute;margin-left:78pt;margin-top:2.4pt;width:271.5pt;height: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" filled="f" stroked="f">
                <v:textbox>
                  <w:txbxContent>
                    <w:p w14:paraId="264739A8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  <w:t>Personal, Social &amp; Emotional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88F38A" wp14:editId="1B275A81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3390900" cy="3143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0433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F38A" id="_x0000_s1037" type="#_x0000_t202" style="position:absolute;margin-left:0;margin-top:5.4pt;width:267pt;height:24.75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" filled="f" stroked="f">
                <v:textbox>
                  <w:txbxContent>
                    <w:p w14:paraId="41FB0433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Communication &amp; Language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ED2B870" wp14:editId="64FA6026">
                <wp:simplePos x="0" y="0"/>
                <wp:positionH relativeFrom="page">
                  <wp:posOffset>975360</wp:posOffset>
                </wp:positionH>
                <wp:positionV relativeFrom="paragraph">
                  <wp:posOffset>4732020</wp:posOffset>
                </wp:positionV>
                <wp:extent cx="2505075" cy="314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27057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2B870" id="_x0000_s1038" type="#_x0000_t202" style="position:absolute;margin-left:76.8pt;margin-top:372.6pt;width:197.25pt;height:24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" filled="f" stroked="f">
                <v:textbox>
                  <w:txbxContent>
                    <w:p w14:paraId="58E27057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Literacy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4478C3C" wp14:editId="77DBD25A">
                <wp:simplePos x="0" y="0"/>
                <wp:positionH relativeFrom="page">
                  <wp:posOffset>9159240</wp:posOffset>
                </wp:positionH>
                <wp:positionV relativeFrom="paragraph">
                  <wp:posOffset>4716780</wp:posOffset>
                </wp:positionV>
                <wp:extent cx="1343025" cy="5715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1182C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8C3C" id="_x0000_s1039" type="#_x0000_t202" style="position:absolute;margin-left:721.2pt;margin-top:371.4pt;width:105.75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" filled="f" stroked="f">
                <v:textbox>
                  <w:txbxContent>
                    <w:p w14:paraId="50D1182C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  <w:t>Understanding the World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721D0F0" wp14:editId="775965F8">
                <wp:simplePos x="0" y="0"/>
                <wp:positionH relativeFrom="margin">
                  <wp:posOffset>11871960</wp:posOffset>
                </wp:positionH>
                <wp:positionV relativeFrom="paragraph">
                  <wp:posOffset>4785360</wp:posOffset>
                </wp:positionV>
                <wp:extent cx="2533650" cy="35242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2D404" w14:textId="77777777" w:rsidR="006024D6" w:rsidRPr="008D514C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</w:pPr>
                            <w:r w:rsidRPr="008D514C"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  <w:t>Expressive Art &amp;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1D0F0" id="_x0000_s1040" type="#_x0000_t202" style="position:absolute;margin-left:934.8pt;margin-top:376.8pt;width:199.5pt;height:27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" filled="f" stroked="f">
                <v:textbox>
                  <w:txbxContent>
                    <w:p w14:paraId="1102D404" w14:textId="77777777" w:rsidR="006024D6" w:rsidRPr="008D514C" w:rsidRDefault="006024D6" w:rsidP="006024D6">
                      <w:pPr>
                        <w:jc w:val="center"/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</w:pPr>
                      <w:r w:rsidRPr="008D514C"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  <w:t>Expressive Art &amp; Design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A9D2AE" wp14:editId="7D043326">
                <wp:simplePos x="0" y="0"/>
                <wp:positionH relativeFrom="margin">
                  <wp:align>center</wp:align>
                </wp:positionH>
                <wp:positionV relativeFrom="paragraph">
                  <wp:posOffset>4027170</wp:posOffset>
                </wp:positionV>
                <wp:extent cx="3328035" cy="1402080"/>
                <wp:effectExtent l="19050" t="19050" r="43815" b="4572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035" cy="1402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CD2C8" w14:textId="77777777" w:rsidR="006024D6" w:rsidRPr="00BE59B2" w:rsidRDefault="006024D6" w:rsidP="006024D6">
                            <w:pPr>
                              <w:spacing w:after="0"/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Bears, </w:t>
                            </w:r>
                            <w:proofErr w:type="spellStart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BesarWelcome</w:t>
                            </w:r>
                            <w:proofErr w:type="spellEnd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and Getting to know my self</w:t>
                            </w:r>
                          </w:p>
                          <w:p w14:paraId="7D6EECBA" w14:textId="77777777" w:rsidR="006024D6" w:rsidRPr="00BE59B2" w:rsidRDefault="006024D6" w:rsidP="006024D6">
                            <w:pPr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noProof/>
                                <w:sz w:val="36"/>
                                <w:szCs w:val="96"/>
                                <w:lang w:eastAsia="en-GB"/>
                              </w:rPr>
                              <w:drawing>
                                <wp:inline distT="0" distB="0" distL="0" distR="0" wp14:anchorId="17C2F87C" wp14:editId="2DC37607">
                                  <wp:extent cx="2112645" cy="83835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8383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utumn</w:t>
                            </w:r>
                            <w:proofErr w:type="spellEnd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1</w:t>
                            </w:r>
                          </w:p>
                          <w:p w14:paraId="237C8842" w14:textId="77777777" w:rsidR="006024D6" w:rsidRDefault="006024D6" w:rsidP="006024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9D2AE" id="Oval 1" o:spid="_x0000_s1041" style="position:absolute;margin-left:0;margin-top:317.1pt;width:262.05pt;height:110.4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" fillcolor="white [3212]" strokecolor="black [3213]" strokeweight="4.5pt">
                <v:stroke joinstyle="miter"/>
                <v:textbox>
                  <w:txbxContent>
                    <w:p w14:paraId="093CD2C8" w14:textId="77777777" w:rsidR="006024D6" w:rsidRPr="00BE59B2" w:rsidRDefault="006024D6" w:rsidP="006024D6">
                      <w:pPr>
                        <w:spacing w:after="0"/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Bears, </w:t>
                      </w:r>
                      <w:proofErr w:type="spellStart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BesarWelcome</w:t>
                      </w:r>
                      <w:proofErr w:type="spellEnd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and Getting to know my self</w:t>
                      </w:r>
                    </w:p>
                    <w:p w14:paraId="7D6EECBA" w14:textId="77777777" w:rsidR="006024D6" w:rsidRPr="00BE59B2" w:rsidRDefault="006024D6" w:rsidP="006024D6">
                      <w:pPr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noProof/>
                          <w:sz w:val="36"/>
                          <w:szCs w:val="96"/>
                          <w:lang w:eastAsia="en-GB"/>
                        </w:rPr>
                        <w:drawing>
                          <wp:inline distT="0" distB="0" distL="0" distR="0" wp14:anchorId="17C2F87C" wp14:editId="2DC37607">
                            <wp:extent cx="2112645" cy="83835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8383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utumn</w:t>
                      </w:r>
                      <w:proofErr w:type="spellEnd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1</w:t>
                      </w:r>
                    </w:p>
                    <w:p w14:paraId="237C8842" w14:textId="77777777" w:rsidR="006024D6" w:rsidRDefault="006024D6" w:rsidP="006024D6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2B461F" wp14:editId="082DDCEC">
                <wp:simplePos x="0" y="0"/>
                <wp:positionH relativeFrom="margin">
                  <wp:posOffset>10888980</wp:posOffset>
                </wp:positionH>
                <wp:positionV relativeFrom="paragraph">
                  <wp:posOffset>4739640</wp:posOffset>
                </wp:positionV>
                <wp:extent cx="3535680" cy="4640580"/>
                <wp:effectExtent l="19050" t="19050" r="45720" b="457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4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70C54" id="Rectangle 10" o:spid="_x0000_s1026" style="position:absolute;margin-left:857.4pt;margin-top:373.2pt;width:278.4pt;height:365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" filled="f" strokecolor="#ffc000 [3207]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0EC0D" wp14:editId="06EC8FE9">
                <wp:simplePos x="0" y="0"/>
                <wp:positionH relativeFrom="margin">
                  <wp:posOffset>7216140</wp:posOffset>
                </wp:positionH>
                <wp:positionV relativeFrom="paragraph">
                  <wp:posOffset>4732020</wp:posOffset>
                </wp:positionV>
                <wp:extent cx="3573780" cy="4640580"/>
                <wp:effectExtent l="19050" t="19050" r="45720" b="457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7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65025" id="Rectangle 9" o:spid="_x0000_s1026" style="position:absolute;margin-left:568.2pt;margin-top:372.6pt;width:281.4pt;height:365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" filled="f" strokecolor="#00b0f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98150" wp14:editId="50C29F38">
                <wp:simplePos x="0" y="0"/>
                <wp:positionH relativeFrom="margin">
                  <wp:posOffset>3672840</wp:posOffset>
                </wp:positionH>
                <wp:positionV relativeFrom="paragraph">
                  <wp:posOffset>4754880</wp:posOffset>
                </wp:positionV>
                <wp:extent cx="3451860" cy="4640580"/>
                <wp:effectExtent l="19050" t="19050" r="34290" b="457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186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1EF9D" id="Rectangle 8" o:spid="_x0000_s1026" style="position:absolute;margin-left:289.2pt;margin-top:374.4pt;width:271.8pt;height:365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" filled="f" strokecolor="#7030a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31A48" wp14:editId="55F42E6C">
                <wp:simplePos x="0" y="0"/>
                <wp:positionH relativeFrom="margin">
                  <wp:posOffset>30480</wp:posOffset>
                </wp:positionH>
                <wp:positionV relativeFrom="paragraph">
                  <wp:posOffset>4754880</wp:posOffset>
                </wp:positionV>
                <wp:extent cx="3558540" cy="4640580"/>
                <wp:effectExtent l="19050" t="19050" r="41910" b="457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ACD6" id="Rectangle 5" o:spid="_x0000_s1026" style="position:absolute;margin-left:2.4pt;margin-top:374.4pt;width:280.2pt;height:365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" filled="f" strokecolor="red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A5BF27" wp14:editId="58A2ED72">
                <wp:simplePos x="0" y="0"/>
                <wp:positionH relativeFrom="column">
                  <wp:posOffset>9677400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CDE3C" id="Rectangle 4" o:spid="_x0000_s1026" style="position:absolute;margin-left:762pt;margin-top:1.5pt;width:373.2pt;height:36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" filled="f" strokecolor="#92d05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C03AE" wp14:editId="19A61F2D">
                <wp:simplePos x="0" y="0"/>
                <wp:positionH relativeFrom="column">
                  <wp:posOffset>4853940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2CE62" id="Rectangle 3" o:spid="_x0000_s1026" style="position:absolute;margin-left:382.2pt;margin-top:1.5pt;width:373.2pt;height:36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" filled="f" strokecolor="#00206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6C9A8" wp14:editId="4072F05F">
                <wp:simplePos x="0" y="0"/>
                <wp:positionH relativeFrom="column">
                  <wp:posOffset>7620</wp:posOffset>
                </wp:positionH>
                <wp:positionV relativeFrom="paragraph">
                  <wp:posOffset>22860</wp:posOffset>
                </wp:positionV>
                <wp:extent cx="4739640" cy="4640580"/>
                <wp:effectExtent l="19050" t="19050" r="41910" b="457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927D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1138" id="Rectangle 31" o:spid="_x0000_s1026" style="position:absolute;margin-left:.6pt;margin-top:1.8pt;width:373.2pt;height:36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" filled="f" strokecolor="#f927d6" strokeweight="4.5pt"/>
            </w:pict>
          </mc:Fallback>
        </mc:AlternateContent>
      </w:r>
    </w:p>
    <w:sectPr w:rsidR="001329E7" w:rsidSect="006024D6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0E17E" w14:textId="77777777" w:rsidR="000F375B" w:rsidRDefault="000F375B" w:rsidP="006024D6">
      <w:pPr>
        <w:spacing w:after="0" w:line="240" w:lineRule="auto"/>
      </w:pPr>
      <w:r>
        <w:separator/>
      </w:r>
    </w:p>
  </w:endnote>
  <w:endnote w:type="continuationSeparator" w:id="0">
    <w:p w14:paraId="15370BC7" w14:textId="77777777" w:rsidR="000F375B" w:rsidRDefault="000F375B" w:rsidP="00602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or Richard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76A53" w14:textId="77777777" w:rsidR="000F375B" w:rsidRDefault="000F375B" w:rsidP="006024D6">
      <w:pPr>
        <w:spacing w:after="0" w:line="240" w:lineRule="auto"/>
      </w:pPr>
      <w:r>
        <w:separator/>
      </w:r>
    </w:p>
  </w:footnote>
  <w:footnote w:type="continuationSeparator" w:id="0">
    <w:p w14:paraId="7217F4EA" w14:textId="77777777" w:rsidR="000F375B" w:rsidRDefault="000F375B" w:rsidP="00602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CAFD" w14:textId="4E1D3CE7" w:rsidR="00F64757" w:rsidRPr="00F64757" w:rsidRDefault="00F64757" w:rsidP="00F64757">
    <w:pPr>
      <w:pStyle w:val="Header"/>
      <w:jc w:val="center"/>
      <w:rPr>
        <w:b/>
        <w:bCs/>
        <w:color w:val="AEAAAA" w:themeColor="background2" w:themeShade="BF"/>
        <w:sz w:val="28"/>
        <w:szCs w:val="28"/>
      </w:rPr>
    </w:pPr>
    <w:r w:rsidRPr="00F64757">
      <w:rPr>
        <w:b/>
        <w:bCs/>
        <w:color w:val="AEAAAA" w:themeColor="background2" w:themeShade="BF"/>
        <w:sz w:val="28"/>
        <w:szCs w:val="28"/>
      </w:rPr>
      <w:t>Emmaus EYFS Medium term plan – Autumn 1</w:t>
    </w:r>
  </w:p>
  <w:p w14:paraId="75A449CA" w14:textId="77777777" w:rsidR="00F64757" w:rsidRPr="00F64757" w:rsidRDefault="00F64757" w:rsidP="00F64757">
    <w:pPr>
      <w:pStyle w:val="Header"/>
      <w:jc w:val="center"/>
      <w:rPr>
        <w:color w:val="AEAAAA" w:themeColor="background2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74C35"/>
    <w:multiLevelType w:val="multilevel"/>
    <w:tmpl w:val="8AA45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D5B9D"/>
    <w:multiLevelType w:val="multilevel"/>
    <w:tmpl w:val="CD2E043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5F57D7"/>
    <w:multiLevelType w:val="multilevel"/>
    <w:tmpl w:val="2492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A1CCA"/>
    <w:multiLevelType w:val="multilevel"/>
    <w:tmpl w:val="38241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83324D"/>
    <w:multiLevelType w:val="hybridMultilevel"/>
    <w:tmpl w:val="6F741A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97227A"/>
    <w:multiLevelType w:val="multilevel"/>
    <w:tmpl w:val="BF662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526D4E"/>
    <w:multiLevelType w:val="hybridMultilevel"/>
    <w:tmpl w:val="49E41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24ADF"/>
    <w:multiLevelType w:val="multilevel"/>
    <w:tmpl w:val="1598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9336A9"/>
    <w:multiLevelType w:val="multilevel"/>
    <w:tmpl w:val="6EFA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FD3F2D"/>
    <w:multiLevelType w:val="multilevel"/>
    <w:tmpl w:val="E83E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6B729B"/>
    <w:multiLevelType w:val="multilevel"/>
    <w:tmpl w:val="06E6E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6B6AC0"/>
    <w:multiLevelType w:val="multilevel"/>
    <w:tmpl w:val="31F8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D22AB6"/>
    <w:multiLevelType w:val="multilevel"/>
    <w:tmpl w:val="80D6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0E1A00"/>
    <w:multiLevelType w:val="multilevel"/>
    <w:tmpl w:val="56AC81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AA3129"/>
    <w:multiLevelType w:val="multilevel"/>
    <w:tmpl w:val="38464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B764E4"/>
    <w:multiLevelType w:val="multilevel"/>
    <w:tmpl w:val="AE4C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516BFB"/>
    <w:multiLevelType w:val="multilevel"/>
    <w:tmpl w:val="75C0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4C5A46"/>
    <w:multiLevelType w:val="hybridMultilevel"/>
    <w:tmpl w:val="17AC716E"/>
    <w:lvl w:ilvl="0" w:tplc="69AA2E3C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20412A"/>
    <w:multiLevelType w:val="multilevel"/>
    <w:tmpl w:val="368628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0166E0"/>
    <w:multiLevelType w:val="multilevel"/>
    <w:tmpl w:val="EC8A1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0574CF"/>
    <w:multiLevelType w:val="hybridMultilevel"/>
    <w:tmpl w:val="89C017A6"/>
    <w:lvl w:ilvl="0" w:tplc="0266724C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17A58"/>
    <w:multiLevelType w:val="multilevel"/>
    <w:tmpl w:val="8BFE1D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9D254F"/>
    <w:multiLevelType w:val="hybridMultilevel"/>
    <w:tmpl w:val="9B8A8E5E"/>
    <w:lvl w:ilvl="0" w:tplc="754C3F2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03ED4"/>
    <w:multiLevelType w:val="multilevel"/>
    <w:tmpl w:val="1416CE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69683257">
    <w:abstractNumId w:val="0"/>
  </w:num>
  <w:num w:numId="2" w16cid:durableId="1825974812">
    <w:abstractNumId w:val="18"/>
  </w:num>
  <w:num w:numId="3" w16cid:durableId="495150111">
    <w:abstractNumId w:val="13"/>
  </w:num>
  <w:num w:numId="4" w16cid:durableId="1609972405">
    <w:abstractNumId w:val="23"/>
  </w:num>
  <w:num w:numId="5" w16cid:durableId="1353455176">
    <w:abstractNumId w:val="21"/>
  </w:num>
  <w:num w:numId="6" w16cid:durableId="89087588">
    <w:abstractNumId w:val="10"/>
  </w:num>
  <w:num w:numId="7" w16cid:durableId="1803498215">
    <w:abstractNumId w:val="7"/>
  </w:num>
  <w:num w:numId="8" w16cid:durableId="985476311">
    <w:abstractNumId w:val="8"/>
  </w:num>
  <w:num w:numId="9" w16cid:durableId="1711489935">
    <w:abstractNumId w:val="2"/>
  </w:num>
  <w:num w:numId="10" w16cid:durableId="2013220779">
    <w:abstractNumId w:val="14"/>
  </w:num>
  <w:num w:numId="11" w16cid:durableId="396635964">
    <w:abstractNumId w:val="19"/>
  </w:num>
  <w:num w:numId="12" w16cid:durableId="1402867879">
    <w:abstractNumId w:val="4"/>
  </w:num>
  <w:num w:numId="13" w16cid:durableId="1717586071">
    <w:abstractNumId w:val="1"/>
  </w:num>
  <w:num w:numId="14" w16cid:durableId="1965194662">
    <w:abstractNumId w:val="16"/>
  </w:num>
  <w:num w:numId="15" w16cid:durableId="588318489">
    <w:abstractNumId w:val="15"/>
  </w:num>
  <w:num w:numId="16" w16cid:durableId="1704133236">
    <w:abstractNumId w:val="12"/>
  </w:num>
  <w:num w:numId="17" w16cid:durableId="1001543876">
    <w:abstractNumId w:val="11"/>
  </w:num>
  <w:num w:numId="18" w16cid:durableId="1583566078">
    <w:abstractNumId w:val="5"/>
  </w:num>
  <w:num w:numId="19" w16cid:durableId="1028289298">
    <w:abstractNumId w:val="3"/>
  </w:num>
  <w:num w:numId="20" w16cid:durableId="266810155">
    <w:abstractNumId w:val="9"/>
  </w:num>
  <w:num w:numId="21" w16cid:durableId="813137251">
    <w:abstractNumId w:val="6"/>
  </w:num>
  <w:num w:numId="22" w16cid:durableId="874780769">
    <w:abstractNumId w:val="20"/>
  </w:num>
  <w:num w:numId="23" w16cid:durableId="272398699">
    <w:abstractNumId w:val="22"/>
  </w:num>
  <w:num w:numId="24" w16cid:durableId="4090835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4D6"/>
    <w:rsid w:val="00040826"/>
    <w:rsid w:val="000D090B"/>
    <w:rsid w:val="000E5C47"/>
    <w:rsid w:val="000F375B"/>
    <w:rsid w:val="001329E7"/>
    <w:rsid w:val="00300481"/>
    <w:rsid w:val="00330D38"/>
    <w:rsid w:val="004333FC"/>
    <w:rsid w:val="00460DE6"/>
    <w:rsid w:val="00464C46"/>
    <w:rsid w:val="00465BF3"/>
    <w:rsid w:val="00562FF6"/>
    <w:rsid w:val="006024D6"/>
    <w:rsid w:val="00604051"/>
    <w:rsid w:val="00620FA2"/>
    <w:rsid w:val="006560AF"/>
    <w:rsid w:val="00675D58"/>
    <w:rsid w:val="006E726E"/>
    <w:rsid w:val="00714A4D"/>
    <w:rsid w:val="007300D8"/>
    <w:rsid w:val="00730D56"/>
    <w:rsid w:val="007331F4"/>
    <w:rsid w:val="00783D6D"/>
    <w:rsid w:val="007861C4"/>
    <w:rsid w:val="0084046B"/>
    <w:rsid w:val="008A321A"/>
    <w:rsid w:val="008B6DC8"/>
    <w:rsid w:val="008E1AD7"/>
    <w:rsid w:val="00914147"/>
    <w:rsid w:val="00923433"/>
    <w:rsid w:val="0094735B"/>
    <w:rsid w:val="00967C7B"/>
    <w:rsid w:val="00980A0F"/>
    <w:rsid w:val="00983E95"/>
    <w:rsid w:val="009F18F6"/>
    <w:rsid w:val="00A87BCB"/>
    <w:rsid w:val="00B42B36"/>
    <w:rsid w:val="00B477E2"/>
    <w:rsid w:val="00B7567C"/>
    <w:rsid w:val="00B91356"/>
    <w:rsid w:val="00C44A26"/>
    <w:rsid w:val="00CE1B55"/>
    <w:rsid w:val="00D0401C"/>
    <w:rsid w:val="00D86E9F"/>
    <w:rsid w:val="00D90E06"/>
    <w:rsid w:val="00DB53F6"/>
    <w:rsid w:val="00E258D8"/>
    <w:rsid w:val="00E53CC1"/>
    <w:rsid w:val="00F03174"/>
    <w:rsid w:val="00F6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FAB5"/>
  <w15:chartTrackingRefBased/>
  <w15:docId w15:val="{3EA9A22D-AACF-4532-BE6F-1C768430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D6"/>
  </w:style>
  <w:style w:type="paragraph" w:styleId="Footer">
    <w:name w:val="footer"/>
    <w:basedOn w:val="Normal"/>
    <w:link w:val="Foot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D6"/>
  </w:style>
  <w:style w:type="table" w:styleId="TableGrid">
    <w:name w:val="Table Grid"/>
    <w:basedOn w:val="TableNormal"/>
    <w:uiPriority w:val="39"/>
    <w:rsid w:val="0043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1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65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0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Faben</dc:creator>
  <cp:keywords/>
  <dc:description/>
  <cp:lastModifiedBy>Elli Herbert</cp:lastModifiedBy>
  <cp:revision>3</cp:revision>
  <dcterms:created xsi:type="dcterms:W3CDTF">2024-11-11T10:07:00Z</dcterms:created>
  <dcterms:modified xsi:type="dcterms:W3CDTF">2024-11-11T10:09:00Z</dcterms:modified>
</cp:coreProperties>
</file>