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679B52" w14:textId="5876116B" w:rsidR="001329E7" w:rsidRDefault="00C27C9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15439EAE" wp14:editId="45F2698A">
                <wp:simplePos x="0" y="0"/>
                <wp:positionH relativeFrom="column">
                  <wp:posOffset>4815840</wp:posOffset>
                </wp:positionH>
                <wp:positionV relativeFrom="paragraph">
                  <wp:posOffset>344170</wp:posOffset>
                </wp:positionV>
                <wp:extent cx="4655820" cy="44272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582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D6D5F" w14:textId="77777777" w:rsidR="00C27C97" w:rsidRPr="00C27C97" w:rsidRDefault="00C27C97" w:rsidP="00C27C9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57F76E60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begin to join in with simple refrain in stories </w:t>
                            </w:r>
                          </w:p>
                          <w:p w14:paraId="4A522B85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start to have conversations with peers (may jump from topic to topic) </w:t>
                            </w:r>
                          </w:p>
                          <w:p w14:paraId="4D5C7491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Express an opinion using yes or no with their friends</w:t>
                            </w:r>
                          </w:p>
                          <w:p w14:paraId="6EF0C40D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organise play using actions and gestures to direct people. </w:t>
                            </w:r>
                          </w:p>
                          <w:p w14:paraId="259E1DB6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enjoy and join in with words and actions from songs.</w:t>
                            </w:r>
                          </w:p>
                          <w:p w14:paraId="3DE693AD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16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stop and give attention when they hear their name</w:t>
                            </w:r>
                          </w:p>
                          <w:p w14:paraId="5AA21EE0" w14:textId="77777777" w:rsidR="00C27C97" w:rsidRPr="00C27C97" w:rsidRDefault="00C27C97" w:rsidP="00C27C97">
                            <w:pPr>
                              <w:spacing w:after="160" w:line="240" w:lineRule="auto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88769B8" w14:textId="77777777" w:rsidR="00C27C97" w:rsidRPr="00C27C97" w:rsidRDefault="00C27C97" w:rsidP="00C27C97">
                            <w:pPr>
                              <w:spacing w:after="160" w:line="240" w:lineRule="auto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08B55F92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 Respond to social phrases </w:t>
                            </w:r>
                            <w:proofErr w:type="spellStart"/>
                            <w:proofErr w:type="gramStart"/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e,g</w:t>
                            </w:r>
                            <w:proofErr w:type="spellEnd"/>
                            <w:proofErr w:type="gramEnd"/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 questions, how are you? </w:t>
                            </w:r>
                          </w:p>
                          <w:p w14:paraId="31201784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Talk about books and begin to give alternate endings/ characters. </w:t>
                            </w:r>
                          </w:p>
                          <w:p w14:paraId="3732F4A0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continue to use story talk in their play. </w:t>
                            </w:r>
                          </w:p>
                          <w:p w14:paraId="38DF7784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begin to use comparative language to say why things are different and the same. </w:t>
                            </w:r>
                          </w:p>
                          <w:p w14:paraId="6FF8D12D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begin to sort problems out themselves by talking. </w:t>
                            </w:r>
                          </w:p>
                          <w:p w14:paraId="377D9D77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begin to solve problems/ plan ideas in their play. </w:t>
                            </w:r>
                          </w:p>
                          <w:p w14:paraId="690EAA48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begin to use the past tense when speaking. </w:t>
                            </w:r>
                          </w:p>
                          <w:p w14:paraId="72A77401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>To begin to learn poetry off by heart.  </w:t>
                            </w:r>
                          </w:p>
                          <w:p w14:paraId="1D1A4121" w14:textId="77777777" w:rsidR="00C27C97" w:rsidRPr="00C27C97" w:rsidRDefault="00C27C97" w:rsidP="00C27C97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160" w:afterAutospacing="0"/>
                              <w:ind w:left="360"/>
                              <w:textAlignment w:val="baseline"/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C27C97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8"/>
                              </w:rPr>
                              <w:t xml:space="preserve">Begin to recall events that have happened to them. </w:t>
                            </w:r>
                          </w:p>
                          <w:p w14:paraId="389914B0" w14:textId="77777777" w:rsidR="00E53CC1" w:rsidRDefault="00E53C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439E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9.2pt;margin-top:27.1pt;width:366.6pt;height:348.6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" stroked="f">
                <v:textbox>
                  <w:txbxContent>
                    <w:p w14:paraId="6BAD6D5F" w14:textId="77777777" w:rsidR="00C27C97" w:rsidRPr="00C27C97" w:rsidRDefault="00C27C97" w:rsidP="00C27C9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57F76E60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begin to join in with simple refrain in stories </w:t>
                      </w:r>
                    </w:p>
                    <w:p w14:paraId="4A522B85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start to have conversations with peers (may jump from topic to topic) </w:t>
                      </w:r>
                    </w:p>
                    <w:p w14:paraId="4D5C7491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Express an opinion using yes or no with their friends</w:t>
                      </w:r>
                    </w:p>
                    <w:p w14:paraId="6EF0C40D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organise play using actions and gestures to direct people. </w:t>
                      </w:r>
                    </w:p>
                    <w:p w14:paraId="259E1DB6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enjoy and join in with words and actions from songs.</w:t>
                      </w:r>
                    </w:p>
                    <w:p w14:paraId="3DE693AD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16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stop and give attention when they hear their name</w:t>
                      </w:r>
                    </w:p>
                    <w:p w14:paraId="5AA21EE0" w14:textId="77777777" w:rsidR="00C27C97" w:rsidRPr="00C27C97" w:rsidRDefault="00C27C97" w:rsidP="00C27C97">
                      <w:pPr>
                        <w:spacing w:after="160" w:line="240" w:lineRule="auto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188769B8" w14:textId="77777777" w:rsidR="00C27C97" w:rsidRPr="00C27C97" w:rsidRDefault="00C27C97" w:rsidP="00C27C97">
                      <w:pPr>
                        <w:spacing w:after="160" w:line="240" w:lineRule="auto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08B55F92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 Respond to social phrases </w:t>
                      </w:r>
                      <w:proofErr w:type="spellStart"/>
                      <w:proofErr w:type="gramStart"/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e,g</w:t>
                      </w:r>
                      <w:proofErr w:type="spellEnd"/>
                      <w:proofErr w:type="gramEnd"/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 questions, how are you? </w:t>
                      </w:r>
                    </w:p>
                    <w:p w14:paraId="31201784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Talk about books and begin to give alternate endings/ characters. </w:t>
                      </w:r>
                    </w:p>
                    <w:p w14:paraId="3732F4A0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continue to use story talk in their play. </w:t>
                      </w:r>
                    </w:p>
                    <w:p w14:paraId="38DF7784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begin to use comparative language to say why things are different and the same. </w:t>
                      </w:r>
                    </w:p>
                    <w:p w14:paraId="6FF8D12D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begin to sort problems out themselves by talking. </w:t>
                      </w:r>
                    </w:p>
                    <w:p w14:paraId="377D9D77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begin to solve problems/ plan ideas in their play. </w:t>
                      </w:r>
                    </w:p>
                    <w:p w14:paraId="690EAA48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begin to use the past tense when speaking. </w:t>
                      </w:r>
                    </w:p>
                    <w:p w14:paraId="72A77401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>To begin to learn poetry off by heart.  </w:t>
                      </w:r>
                    </w:p>
                    <w:p w14:paraId="1D1A4121" w14:textId="77777777" w:rsidR="00C27C97" w:rsidRPr="00C27C97" w:rsidRDefault="00C27C97" w:rsidP="00C27C97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160" w:afterAutospacing="0"/>
                        <w:ind w:left="360"/>
                        <w:textAlignment w:val="baseline"/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</w:pPr>
                      <w:r w:rsidRPr="00C27C97">
                        <w:rPr>
                          <w:rFonts w:ascii="Comic Sans MS" w:hAnsi="Comic Sans MS"/>
                          <w:color w:val="000000"/>
                          <w:sz w:val="18"/>
                          <w:szCs w:val="18"/>
                        </w:rPr>
                        <w:t xml:space="preserve">Begin to recall events that have happened to them. </w:t>
                      </w:r>
                    </w:p>
                    <w:p w14:paraId="389914B0" w14:textId="77777777" w:rsidR="00E53CC1" w:rsidRDefault="00E53CC1"/>
                  </w:txbxContent>
                </v:textbox>
                <w10:wrap type="square"/>
              </v:shape>
            </w:pict>
          </mc:Fallback>
        </mc:AlternateContent>
      </w:r>
      <w:r w:rsidR="00F647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ABE95D8" wp14:editId="1E71FAF4">
                <wp:simplePos x="0" y="0"/>
                <wp:positionH relativeFrom="column">
                  <wp:posOffset>5737860</wp:posOffset>
                </wp:positionH>
                <wp:positionV relativeFrom="paragraph">
                  <wp:posOffset>4389120</wp:posOffset>
                </wp:positionV>
                <wp:extent cx="2727960" cy="6324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960" cy="63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E401D" w14:textId="48318186" w:rsidR="006024D6" w:rsidRPr="006024D6" w:rsidRDefault="008A321A" w:rsidP="00967C7B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Autumn </w:t>
                            </w:r>
                            <w:r w:rsidR="00EB365D">
                              <w:rPr>
                                <w:b/>
                                <w:sz w:val="32"/>
                              </w:rPr>
                              <w:t>2 – Birthdays and Christmas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E95D8" id="_x0000_s1027" type="#_x0000_t202" style="position:absolute;margin-left:451.8pt;margin-top:345.6pt;width:214.8pt;height:49.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" stroked="f">
                <v:textbox>
                  <w:txbxContent>
                    <w:p w14:paraId="065E401D" w14:textId="48318186" w:rsidR="006024D6" w:rsidRPr="006024D6" w:rsidRDefault="008A321A" w:rsidP="00967C7B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Autumn </w:t>
                      </w:r>
                      <w:r w:rsidR="00EB365D">
                        <w:rPr>
                          <w:b/>
                          <w:sz w:val="32"/>
                        </w:rPr>
                        <w:t>2 – Birthdays and Christmas</w:t>
                      </w: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1A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38AED580" wp14:editId="1AC0A36C">
                <wp:simplePos x="0" y="0"/>
                <wp:positionH relativeFrom="margin">
                  <wp:posOffset>9730740</wp:posOffset>
                </wp:positionH>
                <wp:positionV relativeFrom="paragraph">
                  <wp:posOffset>274320</wp:posOffset>
                </wp:positionV>
                <wp:extent cx="4625340" cy="4358640"/>
                <wp:effectExtent l="0" t="0" r="3810" b="381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5340" cy="435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378D45" w14:textId="7A0AB76A" w:rsidR="00562FF6" w:rsidRPr="00914147" w:rsidRDefault="00562FF6" w:rsidP="00562FF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914147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Nursery 3-4</w:t>
                            </w:r>
                          </w:p>
                          <w:tbl>
                            <w:tblPr>
                              <w:tblStyle w:val="TableGrid"/>
                              <w:tblW w:w="7372" w:type="dxa"/>
                              <w:tblInd w:w="-108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794"/>
                              <w:gridCol w:w="425"/>
                              <w:gridCol w:w="3153"/>
                            </w:tblGrid>
                            <w:tr w:rsidR="008E1AD7" w:rsidRPr="00914147" w14:paraId="7D39F399" w14:textId="77777777" w:rsidTr="00914147">
                              <w:tc>
                                <w:tcPr>
                                  <w:tcW w:w="3794" w:type="dxa"/>
                                </w:tcPr>
                                <w:p w14:paraId="70BC2C3D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3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>To be able to run with more control</w:t>
                                  </w:r>
                                </w:p>
                                <w:p w14:paraId="7DFA0F6D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3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>To be able to begin to balance on one leg</w:t>
                                  </w:r>
                                </w:p>
                                <w:p w14:paraId="7D2EBEC2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3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 xml:space="preserve">To make a variety of marks in different shapes and sizes </w:t>
                                  </w:r>
                                </w:p>
                                <w:p w14:paraId="0559038E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3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 xml:space="preserve">To begin to use a pincer grip on smaller equipment such as pens and pencils. </w:t>
                                  </w:r>
                                </w:p>
                                <w:p w14:paraId="42EA016E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3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>To begin to move on a balance bike</w:t>
                                  </w:r>
                                </w:p>
                                <w:p w14:paraId="26459E32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3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 xml:space="preserve">Begin to put on a coat independently by putting their own arms in. </w:t>
                                  </w:r>
                                </w:p>
                                <w:p w14:paraId="19F63984" w14:textId="5B14182E" w:rsidR="008E1AD7" w:rsidRPr="0085183E" w:rsidRDefault="008E1AD7" w:rsidP="0085183E">
                                  <w:pPr>
                                    <w:spacing w:after="0" w:line="240" w:lineRule="auto"/>
                                    <w:ind w:left="360"/>
                                    <w:textAlignment w:val="baseline"/>
                                    <w:rPr>
                                      <w:rFonts w:ascii="Comic Sans MS" w:eastAsia="Times New Roman" w:hAnsi="Comic Sans MS" w:cs="Times New Roman"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78" w:type="dxa"/>
                                  <w:gridSpan w:val="2"/>
                                </w:tcPr>
                                <w:p w14:paraId="7EF8EA25" w14:textId="77777777" w:rsidR="0085183E" w:rsidRPr="0085183E" w:rsidRDefault="0085183E" w:rsidP="0085183E">
                                  <w:p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>P.E Fundamentals unit 1</w:t>
                                  </w:r>
                                </w:p>
                                <w:p w14:paraId="2E3B8900" w14:textId="77777777" w:rsidR="0085183E" w:rsidRPr="0085183E" w:rsidRDefault="0085183E" w:rsidP="0085183E">
                                  <w:pPr>
                                    <w:numPr>
                                      <w:ilvl w:val="0"/>
                                      <w:numId w:val="24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To develop balancing while stationary and on the move. To develop running and stopping. </w:t>
                                  </w:r>
                                </w:p>
                                <w:p w14:paraId="3D038CB5" w14:textId="77777777" w:rsidR="0085183E" w:rsidRPr="0085183E" w:rsidRDefault="0085183E" w:rsidP="0085183E">
                                  <w:pPr>
                                    <w:numPr>
                                      <w:ilvl w:val="0"/>
                                      <w:numId w:val="24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develop changing direction</w:t>
                                  </w:r>
                                </w:p>
                                <w:p w14:paraId="4C39CF13" w14:textId="77777777" w:rsidR="0085183E" w:rsidRPr="0085183E" w:rsidRDefault="0085183E" w:rsidP="0085183E">
                                  <w:pPr>
                                    <w:numPr>
                                      <w:ilvl w:val="0"/>
                                      <w:numId w:val="24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To develop jumping and landing. </w:t>
                                  </w:r>
                                </w:p>
                                <w:p w14:paraId="5F4B4B10" w14:textId="77777777" w:rsidR="0085183E" w:rsidRPr="0085183E" w:rsidRDefault="0085183E" w:rsidP="0085183E">
                                  <w:pPr>
                                    <w:numPr>
                                      <w:ilvl w:val="0"/>
                                      <w:numId w:val="24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To develop hopping and landing with control. </w:t>
                                  </w:r>
                                </w:p>
                                <w:p w14:paraId="160948C9" w14:textId="694D8DF1" w:rsidR="008E1AD7" w:rsidRPr="0085183E" w:rsidRDefault="0085183E" w:rsidP="0085183E">
                                  <w:pPr>
                                    <w:numPr>
                                      <w:ilvl w:val="0"/>
                                      <w:numId w:val="24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explore different ways to travel.</w:t>
                                  </w:r>
                                </w:p>
                              </w:tc>
                            </w:tr>
                            <w:tr w:rsidR="007331F4" w:rsidRPr="00914147" w14:paraId="09999F9A" w14:textId="77777777" w:rsidTr="008C2A01">
                              <w:tc>
                                <w:tcPr>
                                  <w:tcW w:w="7372" w:type="dxa"/>
                                  <w:gridSpan w:val="3"/>
                                </w:tcPr>
                                <w:p w14:paraId="6FBB903E" w14:textId="2F98A354" w:rsidR="007331F4" w:rsidRPr="007331F4" w:rsidRDefault="007331F4" w:rsidP="007331F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omic Sans MS" w:eastAsia="Times New Roman" w:hAnsi="Comic Sans MS" w:cs="Times New Roman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  <w:lang w:eastAsia="en-GB"/>
                                    </w:rPr>
                                  </w:pPr>
                                  <w:r w:rsidRPr="007331F4"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  <w:szCs w:val="16"/>
                                    </w:rPr>
                                    <w:t>Reception</w:t>
                                  </w:r>
                                </w:p>
                              </w:tc>
                            </w:tr>
                            <w:tr w:rsidR="007331F4" w:rsidRPr="00914147" w14:paraId="5493C81E" w14:textId="77777777" w:rsidTr="007331F4">
                              <w:tc>
                                <w:tcPr>
                                  <w:tcW w:w="4219" w:type="dxa"/>
                                  <w:gridSpan w:val="2"/>
                                </w:tcPr>
                                <w:p w14:paraId="3690CDDF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 xml:space="preserve">To move in ways that meet their environment, e.g. dodging, jumping over etc. </w:t>
                                  </w:r>
                                </w:p>
                                <w:p w14:paraId="6C36C2CB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>To start to balance along narrower object using arms for balance and putting one foot in front of the other</w:t>
                                  </w:r>
                                </w:p>
                                <w:p w14:paraId="0BDBDD56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 xml:space="preserve">To safely risk assess when jumping off equipment </w:t>
                                  </w:r>
                                </w:p>
                                <w:p w14:paraId="0CC6DBD3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 xml:space="preserve">To use upper body strength to climb e.g. ladders </w:t>
                                  </w:r>
                                </w:p>
                                <w:p w14:paraId="43EBEE3E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>Begin to make a still balance e.g. musical statues</w:t>
                                  </w:r>
                                </w:p>
                                <w:p w14:paraId="4D1F8A07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 xml:space="preserve">To begin to form letters they have learnt from their phonics lessons. </w:t>
                                  </w:r>
                                </w:p>
                                <w:p w14:paraId="4DFF0FA6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 xml:space="preserve">To form all the letters in their name correctly </w:t>
                                  </w:r>
                                </w:p>
                                <w:p w14:paraId="4D083CBA" w14:textId="77777777" w:rsidR="0085183E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>To begin to cut food with a knife</w:t>
                                  </w:r>
                                </w:p>
                                <w:p w14:paraId="1CBCEE6A" w14:textId="56889749" w:rsidR="007331F4" w:rsidRPr="0085183E" w:rsidRDefault="0085183E" w:rsidP="0085183E">
                                  <w:pPr>
                                    <w:pStyle w:val="ListParagraph"/>
                                    <w:numPr>
                                      <w:ilvl w:val="0"/>
                                      <w:numId w:val="25"/>
                                    </w:numPr>
                                    <w:spacing w:after="0" w:line="256" w:lineRule="auto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 xml:space="preserve">Use two fingered scissors to cut material such as cardboard. </w:t>
                                  </w:r>
                                </w:p>
                              </w:tc>
                              <w:tc>
                                <w:tcPr>
                                  <w:tcW w:w="3153" w:type="dxa"/>
                                </w:tcPr>
                                <w:p w14:paraId="750210EF" w14:textId="77777777" w:rsidR="0085183E" w:rsidRPr="0085183E" w:rsidRDefault="0085183E" w:rsidP="0085183E">
                                  <w:p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sz w:val="16"/>
                                      <w:szCs w:val="16"/>
                                    </w:rPr>
                                    <w:t>P.E Fundamentals unit 2</w:t>
                                  </w:r>
                                </w:p>
                                <w:p w14:paraId="6B509842" w14:textId="77777777" w:rsidR="0085183E" w:rsidRPr="0085183E" w:rsidRDefault="0085183E" w:rsidP="0085183E">
                                  <w:pPr>
                                    <w:numPr>
                                      <w:ilvl w:val="0"/>
                                      <w:numId w:val="26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develop balancing</w:t>
                                  </w:r>
                                </w:p>
                                <w:p w14:paraId="0DEE0A80" w14:textId="77777777" w:rsidR="0085183E" w:rsidRPr="0085183E" w:rsidRDefault="0085183E" w:rsidP="0085183E">
                                  <w:pPr>
                                    <w:numPr>
                                      <w:ilvl w:val="0"/>
                                      <w:numId w:val="26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develop running and stopping</w:t>
                                  </w:r>
                                </w:p>
                                <w:p w14:paraId="001580FC" w14:textId="77777777" w:rsidR="0085183E" w:rsidRPr="0085183E" w:rsidRDefault="0085183E" w:rsidP="0085183E">
                                  <w:pPr>
                                    <w:numPr>
                                      <w:ilvl w:val="0"/>
                                      <w:numId w:val="26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develop changing direction</w:t>
                                  </w:r>
                                </w:p>
                                <w:p w14:paraId="5401E4AA" w14:textId="77777777" w:rsidR="0085183E" w:rsidRPr="0085183E" w:rsidRDefault="0085183E" w:rsidP="0085183E">
                                  <w:pPr>
                                    <w:numPr>
                                      <w:ilvl w:val="0"/>
                                      <w:numId w:val="26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 xml:space="preserve">To develop jumping </w:t>
                                  </w:r>
                                </w:p>
                                <w:p w14:paraId="67AE3289" w14:textId="77777777" w:rsidR="0085183E" w:rsidRPr="0085183E" w:rsidRDefault="0085183E" w:rsidP="0085183E">
                                  <w:pPr>
                                    <w:numPr>
                                      <w:ilvl w:val="0"/>
                                      <w:numId w:val="26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develop hopping</w:t>
                                  </w:r>
                                </w:p>
                                <w:p w14:paraId="20D5A503" w14:textId="77777777" w:rsidR="0085183E" w:rsidRPr="0085183E" w:rsidRDefault="0085183E" w:rsidP="0085183E">
                                  <w:pPr>
                                    <w:numPr>
                                      <w:ilvl w:val="0"/>
                                      <w:numId w:val="26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  <w:r w:rsidRPr="0085183E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6"/>
                                      <w:szCs w:val="16"/>
                                    </w:rPr>
                                    <w:t>To explore different ways to travel using equipment</w:t>
                                  </w:r>
                                </w:p>
                                <w:p w14:paraId="71D38996" w14:textId="77777777" w:rsidR="007331F4" w:rsidRPr="0085183E" w:rsidRDefault="007331F4" w:rsidP="0085183E">
                                  <w:pPr>
                                    <w:pStyle w:val="NormalWeb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7132589" w14:textId="3362D6B4" w:rsidR="0085183E" w:rsidRPr="0085183E" w:rsidRDefault="0085183E" w:rsidP="0085183E">
                                  <w:pPr>
                                    <w:pStyle w:val="NormalWeb"/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000000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87F7242" w14:textId="439C9F7B" w:rsidR="00E53CC1" w:rsidRPr="00914147" w:rsidRDefault="00E53CC1" w:rsidP="00460DE6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33F639D" w14:textId="77777777" w:rsidR="008E1AD7" w:rsidRDefault="008E1AD7" w:rsidP="00562F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ED580" id="_x0000_s1028" type="#_x0000_t202" style="position:absolute;margin-left:766.2pt;margin-top:21.6pt;width:364.2pt;height:343.2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" stroked="f">
                <v:textbox>
                  <w:txbxContent>
                    <w:p w14:paraId="50378D45" w14:textId="7A0AB76A" w:rsidR="00562FF6" w:rsidRPr="00914147" w:rsidRDefault="00562FF6" w:rsidP="00562FF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914147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Nursery 3-4</w:t>
                      </w:r>
                    </w:p>
                    <w:tbl>
                      <w:tblPr>
                        <w:tblStyle w:val="TableGrid"/>
                        <w:tblW w:w="7372" w:type="dxa"/>
                        <w:tblInd w:w="-108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794"/>
                        <w:gridCol w:w="425"/>
                        <w:gridCol w:w="3153"/>
                      </w:tblGrid>
                      <w:tr w:rsidR="008E1AD7" w:rsidRPr="00914147" w14:paraId="7D39F399" w14:textId="77777777" w:rsidTr="00914147">
                        <w:tc>
                          <w:tcPr>
                            <w:tcW w:w="3794" w:type="dxa"/>
                          </w:tcPr>
                          <w:p w14:paraId="70BC2C3D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>To be able to run with more control</w:t>
                            </w:r>
                          </w:p>
                          <w:p w14:paraId="7DFA0F6D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>To be able to begin to balance on one leg</w:t>
                            </w:r>
                          </w:p>
                          <w:p w14:paraId="7D2EBEC2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 xml:space="preserve">To make a variety of marks in different shapes and sizes </w:t>
                            </w:r>
                          </w:p>
                          <w:p w14:paraId="0559038E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 xml:space="preserve">To begin to use a pincer grip on smaller equipment such as pens and pencils. </w:t>
                            </w:r>
                          </w:p>
                          <w:p w14:paraId="42EA016E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>To begin to move on a balance bike</w:t>
                            </w:r>
                          </w:p>
                          <w:p w14:paraId="26459E32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 xml:space="preserve">Begin to put on a coat independently by putting their own arms in. </w:t>
                            </w:r>
                          </w:p>
                          <w:p w14:paraId="19F63984" w14:textId="5B14182E" w:rsidR="008E1AD7" w:rsidRPr="0085183E" w:rsidRDefault="008E1AD7" w:rsidP="0085183E">
                            <w:pPr>
                              <w:spacing w:after="0" w:line="240" w:lineRule="auto"/>
                              <w:ind w:left="360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578" w:type="dxa"/>
                            <w:gridSpan w:val="2"/>
                          </w:tcPr>
                          <w:p w14:paraId="7EF8EA25" w14:textId="77777777" w:rsidR="0085183E" w:rsidRPr="0085183E" w:rsidRDefault="0085183E" w:rsidP="0085183E">
                            <w:p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>P.E Fundamentals unit 1</w:t>
                            </w:r>
                          </w:p>
                          <w:p w14:paraId="2E3B8900" w14:textId="77777777" w:rsidR="0085183E" w:rsidRPr="0085183E" w:rsidRDefault="0085183E" w:rsidP="0085183E">
                            <w:pPr>
                              <w:numPr>
                                <w:ilvl w:val="0"/>
                                <w:numId w:val="24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 xml:space="preserve">To develop balancing while stationary and on the move. To develop running and stopping. </w:t>
                            </w:r>
                          </w:p>
                          <w:p w14:paraId="3D038CB5" w14:textId="77777777" w:rsidR="0085183E" w:rsidRPr="0085183E" w:rsidRDefault="0085183E" w:rsidP="0085183E">
                            <w:pPr>
                              <w:numPr>
                                <w:ilvl w:val="0"/>
                                <w:numId w:val="24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>To develop changing direction</w:t>
                            </w:r>
                          </w:p>
                          <w:p w14:paraId="4C39CF13" w14:textId="77777777" w:rsidR="0085183E" w:rsidRPr="0085183E" w:rsidRDefault="0085183E" w:rsidP="0085183E">
                            <w:pPr>
                              <w:numPr>
                                <w:ilvl w:val="0"/>
                                <w:numId w:val="24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 xml:space="preserve">To develop jumping and landing. </w:t>
                            </w:r>
                          </w:p>
                          <w:p w14:paraId="5F4B4B10" w14:textId="77777777" w:rsidR="0085183E" w:rsidRPr="0085183E" w:rsidRDefault="0085183E" w:rsidP="0085183E">
                            <w:pPr>
                              <w:numPr>
                                <w:ilvl w:val="0"/>
                                <w:numId w:val="24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 xml:space="preserve">To develop hopping and landing with control. </w:t>
                            </w:r>
                          </w:p>
                          <w:p w14:paraId="160948C9" w14:textId="694D8DF1" w:rsidR="008E1AD7" w:rsidRPr="0085183E" w:rsidRDefault="0085183E" w:rsidP="0085183E">
                            <w:pPr>
                              <w:numPr>
                                <w:ilvl w:val="0"/>
                                <w:numId w:val="24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>To explore different ways to travel.</w:t>
                            </w:r>
                          </w:p>
                        </w:tc>
                      </w:tr>
                      <w:tr w:rsidR="007331F4" w:rsidRPr="00914147" w14:paraId="09999F9A" w14:textId="77777777" w:rsidTr="008C2A01">
                        <w:tc>
                          <w:tcPr>
                            <w:tcW w:w="7372" w:type="dxa"/>
                            <w:gridSpan w:val="3"/>
                          </w:tcPr>
                          <w:p w14:paraId="6FBB903E" w14:textId="2F98A354" w:rsidR="007331F4" w:rsidRPr="007331F4" w:rsidRDefault="007331F4" w:rsidP="007331F4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7331F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Reception</w:t>
                            </w:r>
                          </w:p>
                        </w:tc>
                      </w:tr>
                      <w:tr w:rsidR="007331F4" w:rsidRPr="00914147" w14:paraId="5493C81E" w14:textId="77777777" w:rsidTr="007331F4">
                        <w:tc>
                          <w:tcPr>
                            <w:tcW w:w="4219" w:type="dxa"/>
                            <w:gridSpan w:val="2"/>
                          </w:tcPr>
                          <w:p w14:paraId="3690CDDF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 xml:space="preserve">To move in ways that meet their environment, e.g. dodging, jumping over etc. </w:t>
                            </w:r>
                          </w:p>
                          <w:p w14:paraId="6C36C2CB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>To start to balance along narrower object using arms for balance and putting one foot in front of the other</w:t>
                            </w:r>
                          </w:p>
                          <w:p w14:paraId="0BDBDD56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 xml:space="preserve">To safely risk assess when jumping off equipment </w:t>
                            </w:r>
                          </w:p>
                          <w:p w14:paraId="0CC6DBD3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 xml:space="preserve">To use upper body strength to climb e.g. ladders </w:t>
                            </w:r>
                          </w:p>
                          <w:p w14:paraId="43EBEE3E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>Begin to make a still balance e.g. musical statues</w:t>
                            </w:r>
                          </w:p>
                          <w:p w14:paraId="4D1F8A07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 xml:space="preserve">To begin to form letters they have learnt from their phonics lessons. </w:t>
                            </w:r>
                          </w:p>
                          <w:p w14:paraId="4DFF0FA6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 xml:space="preserve">To form all the letters in their name correctly </w:t>
                            </w:r>
                          </w:p>
                          <w:p w14:paraId="4D083CBA" w14:textId="77777777" w:rsidR="0085183E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>To begin to cut food with a knife</w:t>
                            </w:r>
                          </w:p>
                          <w:p w14:paraId="1CBCEE6A" w14:textId="56889749" w:rsidR="007331F4" w:rsidRPr="0085183E" w:rsidRDefault="0085183E" w:rsidP="0085183E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spacing w:after="0" w:line="256" w:lineRule="auto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 xml:space="preserve">Use two fingered scissors to cut material such as cardboard. </w:t>
                            </w:r>
                          </w:p>
                        </w:tc>
                        <w:tc>
                          <w:tcPr>
                            <w:tcW w:w="3153" w:type="dxa"/>
                          </w:tcPr>
                          <w:p w14:paraId="750210EF" w14:textId="77777777" w:rsidR="0085183E" w:rsidRPr="0085183E" w:rsidRDefault="0085183E" w:rsidP="0085183E">
                            <w:p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  <w:t>P.E Fundamentals unit 2</w:t>
                            </w:r>
                          </w:p>
                          <w:p w14:paraId="6B509842" w14:textId="77777777" w:rsidR="0085183E" w:rsidRPr="0085183E" w:rsidRDefault="0085183E" w:rsidP="0085183E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>To develop balancing</w:t>
                            </w:r>
                          </w:p>
                          <w:p w14:paraId="0DEE0A80" w14:textId="77777777" w:rsidR="0085183E" w:rsidRPr="0085183E" w:rsidRDefault="0085183E" w:rsidP="0085183E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>To develop running and stopping</w:t>
                            </w:r>
                          </w:p>
                          <w:p w14:paraId="001580FC" w14:textId="77777777" w:rsidR="0085183E" w:rsidRPr="0085183E" w:rsidRDefault="0085183E" w:rsidP="0085183E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>To develop changing direction</w:t>
                            </w:r>
                          </w:p>
                          <w:p w14:paraId="5401E4AA" w14:textId="77777777" w:rsidR="0085183E" w:rsidRPr="0085183E" w:rsidRDefault="0085183E" w:rsidP="0085183E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 xml:space="preserve">To develop jumping </w:t>
                            </w:r>
                          </w:p>
                          <w:p w14:paraId="67AE3289" w14:textId="77777777" w:rsidR="0085183E" w:rsidRPr="0085183E" w:rsidRDefault="0085183E" w:rsidP="0085183E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>To develop hopping</w:t>
                            </w:r>
                          </w:p>
                          <w:p w14:paraId="20D5A503" w14:textId="77777777" w:rsidR="0085183E" w:rsidRPr="0085183E" w:rsidRDefault="0085183E" w:rsidP="0085183E">
                            <w:pPr>
                              <w:numPr>
                                <w:ilvl w:val="0"/>
                                <w:numId w:val="26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5183E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>To explore different ways to travel using equipment</w:t>
                            </w:r>
                          </w:p>
                          <w:p w14:paraId="71D38996" w14:textId="77777777" w:rsidR="007331F4" w:rsidRPr="0085183E" w:rsidRDefault="007331F4" w:rsidP="0085183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7132589" w14:textId="3362D6B4" w:rsidR="0085183E" w:rsidRPr="0085183E" w:rsidRDefault="0085183E" w:rsidP="0085183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687F7242" w14:textId="439C9F7B" w:rsidR="00E53CC1" w:rsidRPr="00914147" w:rsidRDefault="00E53CC1" w:rsidP="00460DE6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333F639D" w14:textId="77777777" w:rsidR="008E1AD7" w:rsidRDefault="008E1AD7" w:rsidP="00562FF6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1A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FEBED9D" wp14:editId="637AB29B">
                <wp:simplePos x="0" y="0"/>
                <wp:positionH relativeFrom="margin">
                  <wp:posOffset>10346055</wp:posOffset>
                </wp:positionH>
                <wp:positionV relativeFrom="paragraph">
                  <wp:posOffset>7620</wp:posOffset>
                </wp:positionV>
                <wp:extent cx="3486150" cy="295275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63659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92D050"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BED9D" id="_x0000_s1029" type="#_x0000_t202" style="position:absolute;margin-left:814.65pt;margin-top:.6pt;width:274.5pt;height:23.2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" filled="f" stroked="f">
                <v:textbox>
                  <w:txbxContent>
                    <w:p w14:paraId="17E63659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92D050"/>
                          <w:sz w:val="28"/>
                          <w:szCs w:val="28"/>
                        </w:rPr>
                        <w:t>Physical Development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4A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3CF7EAC" wp14:editId="647C2DB4">
                <wp:simplePos x="0" y="0"/>
                <wp:positionH relativeFrom="column">
                  <wp:posOffset>10980420</wp:posOffset>
                </wp:positionH>
                <wp:positionV relativeFrom="paragraph">
                  <wp:posOffset>5021580</wp:posOffset>
                </wp:positionV>
                <wp:extent cx="3383280" cy="4267200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426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256"/>
                              <w:gridCol w:w="1760"/>
                            </w:tblGrid>
                            <w:tr w:rsidR="004333FC" w:rsidRPr="004333FC" w14:paraId="0B001F00" w14:textId="77777777" w:rsidTr="00C44A26">
                              <w:tc>
                                <w:tcPr>
                                  <w:tcW w:w="3256" w:type="dxa"/>
                                </w:tcPr>
                                <w:p w14:paraId="069CED3C" w14:textId="32478175" w:rsidR="004333FC" w:rsidRPr="004333FC" w:rsidRDefault="004333FC" w:rsidP="004333FC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60" w:type="dxa"/>
                                </w:tcPr>
                                <w:p w14:paraId="4D45D4C3" w14:textId="5A3EB235" w:rsidR="004333FC" w:rsidRPr="004333FC" w:rsidRDefault="004333FC" w:rsidP="004333FC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714A4D" w14:paraId="2BFEBB5B" w14:textId="77777777" w:rsidTr="00714A4D">
                              <w:trPr>
                                <w:trHeight w:val="2013"/>
                              </w:trPr>
                              <w:tc>
                                <w:tcPr>
                                  <w:tcW w:w="5016" w:type="dxa"/>
                                  <w:gridSpan w:val="2"/>
                                </w:tcPr>
                                <w:p w14:paraId="27B522AC" w14:textId="77777777" w:rsidR="00714A4D" w:rsidRPr="00F31150" w:rsidRDefault="00714A4D" w:rsidP="00F31150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  <w:t>Nursery 3-4</w:t>
                                  </w:r>
                                </w:p>
                                <w:p w14:paraId="44A46686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7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 xml:space="preserve">To join in and sing songs in front of an audience (nativity) </w:t>
                                  </w:r>
                                </w:p>
                                <w:p w14:paraId="71FE0E59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7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 xml:space="preserve">To make simple models </w:t>
                                  </w:r>
                                </w:p>
                                <w:p w14:paraId="3A796D36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7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>To explore different materials and their uses</w:t>
                                  </w:r>
                                </w:p>
                                <w:p w14:paraId="5F5F7447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7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>To make and design for a purpose</w:t>
                                  </w:r>
                                </w:p>
                                <w:p w14:paraId="4CCD6C4C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7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 xml:space="preserve">To create pictures using printing </w:t>
                                  </w:r>
                                </w:p>
                                <w:p w14:paraId="1EB1F488" w14:textId="565D1A79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7"/>
                                    </w:numPr>
                                    <w:spacing w:after="0"/>
                                    <w:ind w:left="360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>Enjoy and participate in action songs.</w:t>
                                  </w:r>
                                </w:p>
                              </w:tc>
                            </w:tr>
                            <w:tr w:rsidR="004333FC" w14:paraId="4D420FB0" w14:textId="77777777" w:rsidTr="00C44A26">
                              <w:tc>
                                <w:tcPr>
                                  <w:tcW w:w="5016" w:type="dxa"/>
                                  <w:gridSpan w:val="2"/>
                                </w:tcPr>
                                <w:p w14:paraId="62FE34F2" w14:textId="77777777" w:rsidR="004333FC" w:rsidRPr="00F31150" w:rsidRDefault="004333FC" w:rsidP="00714A4D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hAnsi="Comic Sans MS"/>
                                      <w:b/>
                                      <w:sz w:val="18"/>
                                      <w:szCs w:val="18"/>
                                    </w:rPr>
                                    <w:t>Reception</w:t>
                                  </w:r>
                                </w:p>
                              </w:tc>
                            </w:tr>
                            <w:tr w:rsidR="00714A4D" w14:paraId="6735DBEE" w14:textId="77777777" w:rsidTr="004C6971">
                              <w:tc>
                                <w:tcPr>
                                  <w:tcW w:w="5016" w:type="dxa"/>
                                  <w:gridSpan w:val="2"/>
                                </w:tcPr>
                                <w:p w14:paraId="3EE24463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8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Creating pictures using things from the natural environment</w:t>
                                  </w:r>
                                </w:p>
                                <w:p w14:paraId="09665220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8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To start to find the pulse using different body parts. </w:t>
                                  </w:r>
                                </w:p>
                                <w:p w14:paraId="35694608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8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To start to use the correct grip for scissors</w:t>
                                  </w:r>
                                </w:p>
                                <w:p w14:paraId="22B0616C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8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To create using patterns e.g. </w:t>
                                  </w:r>
                                  <w:proofErr w:type="spellStart"/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Rangolli</w:t>
                                  </w:r>
                                  <w:proofErr w:type="spellEnd"/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patterns</w:t>
                                  </w:r>
                                </w:p>
                                <w:p w14:paraId="63962EC5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8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Extending narratives set out by the teacher and using this in their play e.g. gingerbread man, birthday toy. </w:t>
                                  </w:r>
                                </w:p>
                                <w:p w14:paraId="138D20CC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8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To know </w:t>
                                  </w:r>
                                  <w:proofErr w:type="gramStart"/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>stories</w:t>
                                  </w:r>
                                  <w:proofErr w:type="gramEnd"/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 need a plot and characters</w:t>
                                  </w:r>
                                </w:p>
                                <w:p w14:paraId="282FF4CC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8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To sing and act in front of an audience (nativity) </w:t>
                                  </w:r>
                                </w:p>
                                <w:p w14:paraId="52CF02E9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8"/>
                                    </w:numPr>
                                    <w:spacing w:after="0"/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 xml:space="preserve">Artist study - Andy </w:t>
                                  </w:r>
                                  <w:proofErr w:type="spellStart"/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>Goldswrothy</w:t>
                                  </w:r>
                                  <w:proofErr w:type="spellEnd"/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sz w:val="18"/>
                                      <w:szCs w:val="18"/>
                                    </w:rPr>
                                    <w:t xml:space="preserve"> pattern, texture. </w:t>
                                  </w:r>
                                </w:p>
                                <w:p w14:paraId="6AAF8573" w14:textId="77777777" w:rsidR="00F31150" w:rsidRPr="00F31150" w:rsidRDefault="00F31150" w:rsidP="00F31150">
                                  <w:pPr>
                                    <w:numPr>
                                      <w:ilvl w:val="0"/>
                                      <w:numId w:val="38"/>
                                    </w:numPr>
                                    <w:spacing w:after="0" w:line="240" w:lineRule="auto"/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</w:pPr>
                                  <w:r w:rsidRPr="00F31150">
                                    <w:rPr>
                                      <w:rFonts w:ascii="Comic Sans MS" w:eastAsia="Comic Sans MS" w:hAnsi="Comic Sans MS" w:cs="Comic Sans MS"/>
                                      <w:color w:val="000000"/>
                                      <w:sz w:val="18"/>
                                      <w:szCs w:val="18"/>
                                    </w:rPr>
                                    <w:t xml:space="preserve">To recall and sing familiar songs. </w:t>
                                  </w:r>
                                </w:p>
                                <w:p w14:paraId="300EB181" w14:textId="77777777" w:rsidR="00714A4D" w:rsidRPr="00F31150" w:rsidRDefault="00714A4D" w:rsidP="004333F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EBC6839" w14:textId="77777777" w:rsidR="00714A4D" w:rsidRPr="00F31150" w:rsidRDefault="00714A4D" w:rsidP="004333F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CF71BB0" w14:textId="77777777" w:rsidR="00714A4D" w:rsidRPr="00F31150" w:rsidRDefault="00714A4D" w:rsidP="004333F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0EEE05A2" w14:textId="77777777" w:rsidR="00714A4D" w:rsidRPr="00F31150" w:rsidRDefault="00714A4D" w:rsidP="004333F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C5AD165" w14:textId="77777777" w:rsidR="00714A4D" w:rsidRPr="00F31150" w:rsidRDefault="00714A4D" w:rsidP="004333F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31FFCB7" w14:textId="77777777" w:rsidR="00714A4D" w:rsidRPr="00F31150" w:rsidRDefault="00714A4D" w:rsidP="004333F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33A7C77A" w14:textId="77777777" w:rsidR="00714A4D" w:rsidRPr="00F31150" w:rsidRDefault="00714A4D" w:rsidP="004333F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69C5B7A" w14:textId="77777777" w:rsidR="00714A4D" w:rsidRPr="00F31150" w:rsidRDefault="00714A4D" w:rsidP="004333F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76E2E16" w14:textId="77777777" w:rsidR="00714A4D" w:rsidRPr="00F31150" w:rsidRDefault="00714A4D" w:rsidP="004333F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8EAE8DE" w14:textId="77777777" w:rsidR="00714A4D" w:rsidRPr="00F31150" w:rsidRDefault="00714A4D" w:rsidP="004333F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6F4759F" w14:textId="77777777" w:rsidR="00714A4D" w:rsidRPr="00F31150" w:rsidRDefault="00714A4D" w:rsidP="004333F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B5140F6" w14:textId="77777777" w:rsidR="00714A4D" w:rsidRPr="00F31150" w:rsidRDefault="00714A4D" w:rsidP="004333FC">
                                  <w:pPr>
                                    <w:spacing w:after="0"/>
                                    <w:rPr>
                                      <w:rFonts w:ascii="Comic Sans MS" w:hAnsi="Comic Sans MS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8432D01" w14:textId="77777777" w:rsidR="004333FC" w:rsidRPr="00F26B8A" w:rsidRDefault="004333FC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F26B8A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                                   </w:t>
                            </w:r>
                          </w:p>
                          <w:p w14:paraId="64223649" w14:textId="77777777" w:rsidR="004333FC" w:rsidRPr="005C42E6" w:rsidRDefault="004333FC" w:rsidP="004333FC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F7EAC" id="_x0000_s1030" type="#_x0000_t202" style="position:absolute;margin-left:864.6pt;margin-top:395.4pt;width:266.4pt;height:336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256"/>
                        <w:gridCol w:w="1760"/>
                      </w:tblGrid>
                      <w:tr w:rsidR="004333FC" w:rsidRPr="004333FC" w14:paraId="0B001F00" w14:textId="77777777" w:rsidTr="00C44A26">
                        <w:tc>
                          <w:tcPr>
                            <w:tcW w:w="3256" w:type="dxa"/>
                          </w:tcPr>
                          <w:p w14:paraId="069CED3C" w14:textId="32478175" w:rsidR="004333FC" w:rsidRPr="004333FC" w:rsidRDefault="004333FC" w:rsidP="004333F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760" w:type="dxa"/>
                          </w:tcPr>
                          <w:p w14:paraId="4D45D4C3" w14:textId="5A3EB235" w:rsidR="004333FC" w:rsidRPr="004333FC" w:rsidRDefault="004333FC" w:rsidP="004333F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714A4D" w14:paraId="2BFEBB5B" w14:textId="77777777" w:rsidTr="00714A4D">
                        <w:trPr>
                          <w:trHeight w:val="2013"/>
                        </w:trPr>
                        <w:tc>
                          <w:tcPr>
                            <w:tcW w:w="5016" w:type="dxa"/>
                            <w:gridSpan w:val="2"/>
                          </w:tcPr>
                          <w:p w14:paraId="27B522AC" w14:textId="77777777" w:rsidR="00714A4D" w:rsidRPr="00F31150" w:rsidRDefault="00714A4D" w:rsidP="00F3115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44A46686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7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join in and sing songs in front of an audience (nativity) </w:t>
                            </w:r>
                          </w:p>
                          <w:p w14:paraId="71FE0E59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7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make simple models </w:t>
                            </w:r>
                          </w:p>
                          <w:p w14:paraId="3A796D36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7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explore different materials and their uses</w:t>
                            </w:r>
                          </w:p>
                          <w:p w14:paraId="5F5F7447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7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make and design for a purpose</w:t>
                            </w:r>
                          </w:p>
                          <w:p w14:paraId="4CCD6C4C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7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create pictures using printing </w:t>
                            </w:r>
                          </w:p>
                          <w:p w14:paraId="1EB1F488" w14:textId="565D1A79" w:rsidR="00F31150" w:rsidRPr="00F31150" w:rsidRDefault="00F31150" w:rsidP="00F31150">
                            <w:pPr>
                              <w:numPr>
                                <w:ilvl w:val="0"/>
                                <w:numId w:val="37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Enjoy and participate in action songs.</w:t>
                            </w:r>
                          </w:p>
                        </w:tc>
                      </w:tr>
                      <w:tr w:rsidR="004333FC" w14:paraId="4D420FB0" w14:textId="77777777" w:rsidTr="00C44A26">
                        <w:tc>
                          <w:tcPr>
                            <w:tcW w:w="5016" w:type="dxa"/>
                            <w:gridSpan w:val="2"/>
                          </w:tcPr>
                          <w:p w14:paraId="62FE34F2" w14:textId="77777777" w:rsidR="004333FC" w:rsidRPr="00F31150" w:rsidRDefault="004333FC" w:rsidP="00714A4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</w:tc>
                      </w:tr>
                      <w:tr w:rsidR="00714A4D" w14:paraId="6735DBEE" w14:textId="77777777" w:rsidTr="004C6971">
                        <w:tc>
                          <w:tcPr>
                            <w:tcW w:w="5016" w:type="dxa"/>
                            <w:gridSpan w:val="2"/>
                          </w:tcPr>
                          <w:p w14:paraId="3EE24463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Creating pictures using things from the natural environment</w:t>
                            </w:r>
                          </w:p>
                          <w:p w14:paraId="09665220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start to find the pulse using different body parts. </w:t>
                            </w:r>
                          </w:p>
                          <w:p w14:paraId="35694608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start to use the correct grip for scissors</w:t>
                            </w:r>
                          </w:p>
                          <w:p w14:paraId="22B0616C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create using patterns e.g. </w:t>
                            </w:r>
                            <w:proofErr w:type="spellStart"/>
                            <w:r w:rsidRPr="00F311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Rangolli</w:t>
                            </w:r>
                            <w:proofErr w:type="spellEnd"/>
                            <w:r w:rsidRPr="00F311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 patterns</w:t>
                            </w:r>
                          </w:p>
                          <w:p w14:paraId="63962EC5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Extending narratives set out by the teacher and using this in their play e.g. gingerbread man, birthday toy. </w:t>
                            </w:r>
                          </w:p>
                          <w:p w14:paraId="138D20CC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know </w:t>
                            </w:r>
                            <w:proofErr w:type="gramStart"/>
                            <w:r w:rsidRPr="00F311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stories</w:t>
                            </w:r>
                            <w:proofErr w:type="gramEnd"/>
                            <w:r w:rsidRPr="00F311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 need a plot and characters</w:t>
                            </w:r>
                          </w:p>
                          <w:p w14:paraId="282FF4CC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sing and act in front of an audience (nativity) </w:t>
                            </w:r>
                          </w:p>
                          <w:p w14:paraId="52CF02E9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Artist study - Andy </w:t>
                            </w:r>
                            <w:proofErr w:type="spellStart"/>
                            <w:r w:rsidRPr="00F31150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Goldswrothy</w:t>
                            </w:r>
                            <w:proofErr w:type="spellEnd"/>
                            <w:r w:rsidRPr="00F31150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 pattern, texture. </w:t>
                            </w:r>
                          </w:p>
                          <w:p w14:paraId="6AAF8573" w14:textId="77777777" w:rsidR="00F31150" w:rsidRPr="00F31150" w:rsidRDefault="00F31150" w:rsidP="00F31150">
                            <w:pPr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311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recall and sing familiar songs. </w:t>
                            </w:r>
                          </w:p>
                          <w:p w14:paraId="300EB181" w14:textId="77777777" w:rsidR="00714A4D" w:rsidRPr="00F31150" w:rsidRDefault="00714A4D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3EBC6839" w14:textId="77777777" w:rsidR="00714A4D" w:rsidRPr="00F31150" w:rsidRDefault="00714A4D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CF71BB0" w14:textId="77777777" w:rsidR="00714A4D" w:rsidRPr="00F31150" w:rsidRDefault="00714A4D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0EEE05A2" w14:textId="77777777" w:rsidR="00714A4D" w:rsidRPr="00F31150" w:rsidRDefault="00714A4D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C5AD165" w14:textId="77777777" w:rsidR="00714A4D" w:rsidRPr="00F31150" w:rsidRDefault="00714A4D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231FFCB7" w14:textId="77777777" w:rsidR="00714A4D" w:rsidRPr="00F31150" w:rsidRDefault="00714A4D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33A7C77A" w14:textId="77777777" w:rsidR="00714A4D" w:rsidRPr="00F31150" w:rsidRDefault="00714A4D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469C5B7A" w14:textId="77777777" w:rsidR="00714A4D" w:rsidRPr="00F31150" w:rsidRDefault="00714A4D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776E2E16" w14:textId="77777777" w:rsidR="00714A4D" w:rsidRPr="00F31150" w:rsidRDefault="00714A4D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8EAE8DE" w14:textId="77777777" w:rsidR="00714A4D" w:rsidRPr="00F31150" w:rsidRDefault="00714A4D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46F4759F" w14:textId="77777777" w:rsidR="00714A4D" w:rsidRPr="00F31150" w:rsidRDefault="00714A4D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2B5140F6" w14:textId="77777777" w:rsidR="00714A4D" w:rsidRPr="00F31150" w:rsidRDefault="00714A4D" w:rsidP="004333FC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8432D01" w14:textId="77777777" w:rsidR="004333FC" w:rsidRPr="00F26B8A" w:rsidRDefault="004333FC" w:rsidP="004333FC">
                      <w:pPr>
                        <w:spacing w:after="0"/>
                        <w:rPr>
                          <w:rFonts w:ascii="Comic Sans MS" w:hAnsi="Comic Sans MS"/>
                          <w:sz w:val="16"/>
                        </w:rPr>
                      </w:pPr>
                      <w:r w:rsidRPr="00F26B8A">
                        <w:rPr>
                          <w:rFonts w:ascii="Comic Sans MS" w:hAnsi="Comic Sans MS"/>
                          <w:sz w:val="16"/>
                        </w:rPr>
                        <w:t xml:space="preserve">                                    </w:t>
                      </w:r>
                    </w:p>
                    <w:p w14:paraId="64223649" w14:textId="77777777" w:rsidR="004333FC" w:rsidRPr="005C42E6" w:rsidRDefault="004333FC" w:rsidP="004333FC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4A2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14" behindDoc="0" locked="0" layoutInCell="1" allowOverlap="1" wp14:anchorId="3065B2C5" wp14:editId="4887E9EF">
                <wp:simplePos x="0" y="0"/>
                <wp:positionH relativeFrom="margin">
                  <wp:posOffset>3695700</wp:posOffset>
                </wp:positionH>
                <wp:positionV relativeFrom="paragraph">
                  <wp:posOffset>5425440</wp:posOffset>
                </wp:positionV>
                <wp:extent cx="3528060" cy="4145280"/>
                <wp:effectExtent l="0" t="0" r="0" b="762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414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9A98A" w14:textId="2817EA14" w:rsidR="00465BF3" w:rsidRDefault="00465BF3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  <w:r w:rsidRPr="004333FC"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  <w:t>Nursery 3-4</w:t>
                            </w:r>
                          </w:p>
                          <w:p w14:paraId="387BC514" w14:textId="77777777" w:rsidR="008677AF" w:rsidRPr="004333FC" w:rsidRDefault="008677AF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</w:rPr>
                            </w:pPr>
                          </w:p>
                          <w:p w14:paraId="7F80FB1C" w14:textId="77777777" w:rsidR="008677AF" w:rsidRPr="008677AF" w:rsidRDefault="008677AF" w:rsidP="008677A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160" w:line="256" w:lineRule="auto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677AF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begin to subitise regular pattern</w:t>
                            </w:r>
                          </w:p>
                          <w:p w14:paraId="122E7083" w14:textId="77777777" w:rsidR="008677AF" w:rsidRPr="008677AF" w:rsidRDefault="008677AF" w:rsidP="008677A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160" w:line="256" w:lineRule="auto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677AF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Introduce the days of the week </w:t>
                            </w:r>
                          </w:p>
                          <w:p w14:paraId="41B5A6E6" w14:textId="77777777" w:rsidR="008677AF" w:rsidRPr="008677AF" w:rsidRDefault="008677AF" w:rsidP="008677A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160" w:line="256" w:lineRule="auto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677AF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Remember their own timeline of the day</w:t>
                            </w:r>
                          </w:p>
                          <w:p w14:paraId="7B1DE837" w14:textId="77777777" w:rsidR="008677AF" w:rsidRPr="008677AF" w:rsidRDefault="008677AF" w:rsidP="008677AF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160" w:line="256" w:lineRule="auto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8677AF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Children to join in with number songs and actions. </w:t>
                            </w:r>
                          </w:p>
                          <w:p w14:paraId="6EC59633" w14:textId="77777777" w:rsidR="008677AF" w:rsidRDefault="008677AF" w:rsidP="008677AF">
                            <w:pPr>
                              <w:pStyle w:val="ListParagraph"/>
                              <w:spacing w:after="160" w:line="256" w:lineRule="auto"/>
                              <w:ind w:left="360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</w:p>
                          <w:p w14:paraId="5BEFC554" w14:textId="45627F97" w:rsidR="00465BF3" w:rsidRPr="008677AF" w:rsidRDefault="00465BF3" w:rsidP="008677AF">
                            <w:pPr>
                              <w:pStyle w:val="ListParagraph"/>
                              <w:spacing w:after="160" w:line="256" w:lineRule="auto"/>
                              <w:ind w:left="360"/>
                              <w:jc w:val="center"/>
                              <w:rPr>
                                <w:rFonts w:ascii="Comic Sans MS" w:eastAsia="Comic Sans MS" w:hAnsi="Comic Sans MS" w:cs="Comic Sans MS"/>
                                <w:sz w:val="16"/>
                                <w:szCs w:val="16"/>
                              </w:rPr>
                            </w:pPr>
                            <w:r w:rsidRPr="008677AF"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  <w:t>Reception</w:t>
                            </w:r>
                          </w:p>
                          <w:p w14:paraId="5B9EC5F1" w14:textId="77777777" w:rsidR="00152473" w:rsidRPr="00983E95" w:rsidRDefault="00152473" w:rsidP="00152473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     Identify and name circles and triangles</w:t>
                            </w:r>
                          </w:p>
                          <w:p w14:paraId="751C8624" w14:textId="77777777" w:rsidR="00152473" w:rsidRPr="00152473" w:rsidRDefault="00152473" w:rsidP="00152473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     Describe position </w:t>
                            </w:r>
                          </w:p>
                          <w:p w14:paraId="6C7379A5" w14:textId="2334CF3C" w:rsidR="00152473" w:rsidRPr="00983E95" w:rsidRDefault="00152473" w:rsidP="00152473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Subitise and represent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>4 and 5</w:t>
                            </w:r>
                          </w:p>
                          <w:p w14:paraId="250EA195" w14:textId="42B4157B" w:rsidR="00152473" w:rsidRPr="00152473" w:rsidRDefault="00152473" w:rsidP="00152473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     Recognise different competitions of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>4 and 5</w:t>
                            </w:r>
                          </w:p>
                          <w:p w14:paraId="15226D3D" w14:textId="18B1DF9E" w:rsidR="00152473" w:rsidRDefault="00152473" w:rsidP="00152473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     Recognise different compositions of 1 - 5</w:t>
                            </w:r>
                          </w:p>
                          <w:p w14:paraId="6E402072" w14:textId="3D59A7AC" w:rsidR="00152473" w:rsidRPr="00152473" w:rsidRDefault="00152473" w:rsidP="00152473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>Explore one more and less</w:t>
                            </w:r>
                          </w:p>
                          <w:p w14:paraId="742CB754" w14:textId="2D24D926" w:rsidR="00152473" w:rsidRPr="00152473" w:rsidRDefault="00152473" w:rsidP="00152473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>Identify and name 4 sides shapes</w:t>
                            </w:r>
                          </w:p>
                          <w:p w14:paraId="3C76E4D5" w14:textId="0297CF89" w:rsidR="00152473" w:rsidRPr="00983E95" w:rsidRDefault="00152473" w:rsidP="00152473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Comic Sans MS" w:hAnsi="Comic Sans MS"/>
                                <w:b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 xml:space="preserve">      Understand the difference between night and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>day</w:t>
                            </w:r>
                          </w:p>
                          <w:p w14:paraId="15CFE069" w14:textId="1BDDE8FA" w:rsidR="00C44A26" w:rsidRPr="00152473" w:rsidRDefault="00C44A26" w:rsidP="00152473">
                            <w:pPr>
                              <w:spacing w:after="16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5B2C5" id="_x0000_s1031" type="#_x0000_t202" style="position:absolute;margin-left:291pt;margin-top:427.2pt;width:277.8pt;height:326.4pt;z-index:2516531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" stroked="f">
                <v:textbox>
                  <w:txbxContent>
                    <w:p w14:paraId="5429A98A" w14:textId="2817EA14" w:rsidR="00465BF3" w:rsidRDefault="00465BF3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6"/>
                        </w:rPr>
                      </w:pPr>
                      <w:r w:rsidRPr="004333FC">
                        <w:rPr>
                          <w:rFonts w:ascii="Comic Sans MS" w:hAnsi="Comic Sans MS"/>
                          <w:b/>
                          <w:sz w:val="16"/>
                        </w:rPr>
                        <w:t>Nursery 3-4</w:t>
                      </w:r>
                    </w:p>
                    <w:p w14:paraId="387BC514" w14:textId="77777777" w:rsidR="008677AF" w:rsidRPr="004333FC" w:rsidRDefault="008677AF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6"/>
                        </w:rPr>
                      </w:pPr>
                    </w:p>
                    <w:p w14:paraId="7F80FB1C" w14:textId="77777777" w:rsidR="008677AF" w:rsidRPr="008677AF" w:rsidRDefault="008677AF" w:rsidP="008677A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160" w:line="256" w:lineRule="auto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8677AF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begin to subitise regular pattern</w:t>
                      </w:r>
                    </w:p>
                    <w:p w14:paraId="122E7083" w14:textId="77777777" w:rsidR="008677AF" w:rsidRPr="008677AF" w:rsidRDefault="008677AF" w:rsidP="008677A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160" w:line="256" w:lineRule="auto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8677AF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Introduce the days of the week </w:t>
                      </w:r>
                    </w:p>
                    <w:p w14:paraId="41B5A6E6" w14:textId="77777777" w:rsidR="008677AF" w:rsidRPr="008677AF" w:rsidRDefault="008677AF" w:rsidP="008677A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160" w:line="256" w:lineRule="auto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8677AF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Remember their own timeline of the day</w:t>
                      </w:r>
                    </w:p>
                    <w:p w14:paraId="7B1DE837" w14:textId="77777777" w:rsidR="008677AF" w:rsidRPr="008677AF" w:rsidRDefault="008677AF" w:rsidP="008677AF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160" w:line="256" w:lineRule="auto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8677AF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Children to join in with number songs and actions. </w:t>
                      </w:r>
                    </w:p>
                    <w:p w14:paraId="6EC59633" w14:textId="77777777" w:rsidR="008677AF" w:rsidRDefault="008677AF" w:rsidP="008677AF">
                      <w:pPr>
                        <w:pStyle w:val="ListParagraph"/>
                        <w:spacing w:after="160" w:line="256" w:lineRule="auto"/>
                        <w:ind w:left="360"/>
                        <w:rPr>
                          <w:rFonts w:ascii="Comic Sans MS" w:eastAsia="Comic Sans MS" w:hAnsi="Comic Sans MS" w:cs="Comic Sans MS"/>
                          <w:sz w:val="16"/>
                          <w:szCs w:val="16"/>
                        </w:rPr>
                      </w:pPr>
                    </w:p>
                    <w:p w14:paraId="5BEFC554" w14:textId="45627F97" w:rsidR="00465BF3" w:rsidRPr="008677AF" w:rsidRDefault="00465BF3" w:rsidP="008677AF">
                      <w:pPr>
                        <w:pStyle w:val="ListParagraph"/>
                        <w:spacing w:after="160" w:line="256" w:lineRule="auto"/>
                        <w:ind w:left="360"/>
                        <w:jc w:val="center"/>
                        <w:rPr>
                          <w:rFonts w:ascii="Comic Sans MS" w:eastAsia="Comic Sans MS" w:hAnsi="Comic Sans MS" w:cs="Comic Sans MS"/>
                          <w:sz w:val="16"/>
                          <w:szCs w:val="16"/>
                        </w:rPr>
                      </w:pPr>
                      <w:r w:rsidRPr="008677AF"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  <w:t>Reception</w:t>
                      </w:r>
                    </w:p>
                    <w:p w14:paraId="5B9EC5F1" w14:textId="77777777" w:rsidR="00152473" w:rsidRPr="00983E95" w:rsidRDefault="00152473" w:rsidP="00152473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     Identify and name circles and triangles</w:t>
                      </w:r>
                    </w:p>
                    <w:p w14:paraId="751C8624" w14:textId="77777777" w:rsidR="00152473" w:rsidRPr="00152473" w:rsidRDefault="00152473" w:rsidP="00152473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     Describe position </w:t>
                      </w:r>
                    </w:p>
                    <w:p w14:paraId="6C7379A5" w14:textId="2334CF3C" w:rsidR="00152473" w:rsidRPr="00983E95" w:rsidRDefault="00152473" w:rsidP="00152473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     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Subitise and represent 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>4 and 5</w:t>
                      </w:r>
                    </w:p>
                    <w:p w14:paraId="250EA195" w14:textId="42B4157B" w:rsidR="00152473" w:rsidRPr="00152473" w:rsidRDefault="00152473" w:rsidP="00152473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     Recognise different competitions of 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>4 and 5</w:t>
                      </w:r>
                    </w:p>
                    <w:p w14:paraId="15226D3D" w14:textId="18B1DF9E" w:rsidR="00152473" w:rsidRDefault="00152473" w:rsidP="00152473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     Recognise different compositions of 1 - 5</w:t>
                      </w:r>
                    </w:p>
                    <w:p w14:paraId="6E402072" w14:textId="3D59A7AC" w:rsidR="00152473" w:rsidRPr="00152473" w:rsidRDefault="00152473" w:rsidP="00152473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  <w:t xml:space="preserve">    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>Explore one more and less</w:t>
                      </w:r>
                    </w:p>
                    <w:p w14:paraId="742CB754" w14:textId="2D24D926" w:rsidR="00152473" w:rsidRPr="00152473" w:rsidRDefault="00152473" w:rsidP="00152473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  <w:t xml:space="preserve">    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>Identify and name 4 sides shapes</w:t>
                      </w:r>
                    </w:p>
                    <w:p w14:paraId="3C76E4D5" w14:textId="0297CF89" w:rsidR="00152473" w:rsidRPr="00983E95" w:rsidRDefault="00152473" w:rsidP="00152473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Comic Sans MS" w:hAnsi="Comic Sans MS"/>
                          <w:b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 xml:space="preserve">      Understand the difference between night and </w:t>
                      </w: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>day</w:t>
                      </w:r>
                    </w:p>
                    <w:p w14:paraId="15CFE069" w14:textId="1BDDE8FA" w:rsidR="00C44A26" w:rsidRPr="00152473" w:rsidRDefault="00C44A26" w:rsidP="00152473">
                      <w:pPr>
                        <w:spacing w:after="16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00D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139" behindDoc="0" locked="0" layoutInCell="1" allowOverlap="1" wp14:anchorId="212662C6" wp14:editId="58A7FD73">
                <wp:simplePos x="0" y="0"/>
                <wp:positionH relativeFrom="margin">
                  <wp:posOffset>7315200</wp:posOffset>
                </wp:positionH>
                <wp:positionV relativeFrom="paragraph">
                  <wp:posOffset>5417820</wp:posOffset>
                </wp:positionV>
                <wp:extent cx="3528060" cy="4145280"/>
                <wp:effectExtent l="0" t="0" r="0" b="762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060" cy="414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0DC2C" w14:textId="47DA0439" w:rsidR="00714A4D" w:rsidRPr="00FA2D50" w:rsidRDefault="00714A4D" w:rsidP="00714A4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11E0D088" w14:textId="77777777" w:rsidR="00E05691" w:rsidRPr="00FA2D50" w:rsidRDefault="00E05691" w:rsidP="00714A4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DCA6E64" w14:textId="77777777" w:rsidR="006468BC" w:rsidRPr="00FA2D50" w:rsidRDefault="006468BC" w:rsidP="006468BC">
                            <w:pPr>
                              <w:numPr>
                                <w:ilvl w:val="0"/>
                                <w:numId w:val="35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be introduced to other religions (Judaism, Hinduism)</w:t>
                            </w:r>
                          </w:p>
                          <w:p w14:paraId="09F9E26D" w14:textId="77777777" w:rsidR="006468BC" w:rsidRPr="00FA2D50" w:rsidRDefault="006468BC" w:rsidP="006468BC">
                            <w:pPr>
                              <w:numPr>
                                <w:ilvl w:val="0"/>
                                <w:numId w:val="35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learn about Christmas traditions</w:t>
                            </w:r>
                          </w:p>
                          <w:p w14:paraId="527018E2" w14:textId="77777777" w:rsidR="006468BC" w:rsidRPr="00FA2D50" w:rsidRDefault="006468BC" w:rsidP="006468BC">
                            <w:pPr>
                              <w:numPr>
                                <w:ilvl w:val="0"/>
                                <w:numId w:val="35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begin to be exposed to Christmas’ around the world (St Nicholas)</w:t>
                            </w:r>
                          </w:p>
                          <w:p w14:paraId="3177732A" w14:textId="77777777" w:rsidR="006468BC" w:rsidRPr="00FA2D50" w:rsidRDefault="006468BC" w:rsidP="006468BC">
                            <w:pPr>
                              <w:numPr>
                                <w:ilvl w:val="0"/>
                                <w:numId w:val="35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Looking at signs of autumn</w:t>
                            </w:r>
                          </w:p>
                          <w:p w14:paraId="4E89DCA9" w14:textId="77777777" w:rsidR="006468BC" w:rsidRPr="00FA2D50" w:rsidRDefault="006468BC" w:rsidP="006468BC">
                            <w:pPr>
                              <w:numPr>
                                <w:ilvl w:val="0"/>
                                <w:numId w:val="35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experience foods from different cultures e.g. </w:t>
                            </w: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202124"/>
                                <w:sz w:val="18"/>
                                <w:szCs w:val="18"/>
                                <w:highlight w:val="white"/>
                              </w:rPr>
                              <w:t>Latkes</w:t>
                            </w:r>
                          </w:p>
                          <w:p w14:paraId="19E32766" w14:textId="77777777" w:rsidR="006468BC" w:rsidRPr="00FA2D50" w:rsidRDefault="006468BC" w:rsidP="006468BC">
                            <w:pPr>
                              <w:numPr>
                                <w:ilvl w:val="0"/>
                                <w:numId w:val="35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202124"/>
                                <w:sz w:val="18"/>
                                <w:szCs w:val="18"/>
                                <w:highlight w:val="white"/>
                              </w:rPr>
                              <w:t>Start to talk about the weather</w:t>
                            </w:r>
                          </w:p>
                          <w:p w14:paraId="79DDFD8D" w14:textId="77777777" w:rsidR="006468BC" w:rsidRPr="00FA2D50" w:rsidRDefault="006468BC" w:rsidP="006468BC">
                            <w:pPr>
                              <w:numPr>
                                <w:ilvl w:val="0"/>
                                <w:numId w:val="35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202124"/>
                                <w:sz w:val="18"/>
                                <w:szCs w:val="18"/>
                                <w:highlight w:val="white"/>
                              </w:rPr>
                              <w:t>Introduce the concept of birthdays and age</w:t>
                            </w:r>
                          </w:p>
                          <w:p w14:paraId="59C71335" w14:textId="17FA56BB" w:rsidR="006468BC" w:rsidRPr="00FA2D50" w:rsidRDefault="006468BC" w:rsidP="006468BC">
                            <w:pPr>
                              <w:numPr>
                                <w:ilvl w:val="0"/>
                                <w:numId w:val="35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experience different features in the local environment. Forest schools</w:t>
                            </w:r>
                          </w:p>
                          <w:p w14:paraId="1AA2A4D7" w14:textId="37E4E1F6" w:rsidR="00E53CC1" w:rsidRPr="00FA2D50" w:rsidRDefault="00465BF3" w:rsidP="00465BF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2F556E20" w14:textId="77777777" w:rsidR="00E05691" w:rsidRPr="00FA2D50" w:rsidRDefault="00E05691" w:rsidP="00E05691">
                            <w:pPr>
                              <w:numPr>
                                <w:ilvl w:val="0"/>
                                <w:numId w:val="36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Learn about Judaism </w:t>
                            </w:r>
                          </w:p>
                          <w:p w14:paraId="7B6E8428" w14:textId="77777777" w:rsidR="00E05691" w:rsidRPr="00FA2D50" w:rsidRDefault="00E05691" w:rsidP="00E05691">
                            <w:pPr>
                              <w:numPr>
                                <w:ilvl w:val="0"/>
                                <w:numId w:val="36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Compare Christmas celebrations around the world.</w:t>
                            </w:r>
                          </w:p>
                          <w:p w14:paraId="59D0FE1F" w14:textId="77777777" w:rsidR="00E05691" w:rsidRPr="00FA2D50" w:rsidRDefault="00E05691" w:rsidP="00E05691">
                            <w:pPr>
                              <w:numPr>
                                <w:ilvl w:val="0"/>
                                <w:numId w:val="36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experience foods from different cultures e.g. chapattis </w:t>
                            </w:r>
                          </w:p>
                          <w:p w14:paraId="41B1D463" w14:textId="77777777" w:rsidR="00E05691" w:rsidRPr="00FA2D50" w:rsidRDefault="00E05691" w:rsidP="00E05691">
                            <w:pPr>
                              <w:numPr>
                                <w:ilvl w:val="0"/>
                                <w:numId w:val="36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notice signs of autumn</w:t>
                            </w:r>
                          </w:p>
                          <w:p w14:paraId="5E2DADBC" w14:textId="77777777" w:rsidR="00E05691" w:rsidRPr="00FA2D50" w:rsidRDefault="00E05691" w:rsidP="00E05691">
                            <w:pPr>
                              <w:numPr>
                                <w:ilvl w:val="0"/>
                                <w:numId w:val="36"/>
                              </w:numPr>
                              <w:spacing w:after="0"/>
                              <w:ind w:left="36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experience different features in the local environment. Forest schools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662C6" id="_x0000_s1032" type="#_x0000_t202" style="position:absolute;margin-left:8in;margin-top:426.6pt;width:277.8pt;height:326.4pt;z-index:2516541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" stroked="f">
                <v:textbox>
                  <w:txbxContent>
                    <w:p w14:paraId="6130DC2C" w14:textId="47DA0439" w:rsidR="00714A4D" w:rsidRPr="00FA2D50" w:rsidRDefault="00714A4D" w:rsidP="00714A4D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11E0D088" w14:textId="77777777" w:rsidR="00E05691" w:rsidRPr="00FA2D50" w:rsidRDefault="00E05691" w:rsidP="00714A4D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6DCA6E64" w14:textId="77777777" w:rsidR="006468BC" w:rsidRPr="00FA2D50" w:rsidRDefault="006468BC" w:rsidP="006468BC">
                      <w:pPr>
                        <w:numPr>
                          <w:ilvl w:val="0"/>
                          <w:numId w:val="35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be introduced to other religions (Judaism, Hinduism)</w:t>
                      </w:r>
                    </w:p>
                    <w:p w14:paraId="09F9E26D" w14:textId="77777777" w:rsidR="006468BC" w:rsidRPr="00FA2D50" w:rsidRDefault="006468BC" w:rsidP="006468BC">
                      <w:pPr>
                        <w:numPr>
                          <w:ilvl w:val="0"/>
                          <w:numId w:val="35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learn about Christmas traditions</w:t>
                      </w:r>
                    </w:p>
                    <w:p w14:paraId="527018E2" w14:textId="77777777" w:rsidR="006468BC" w:rsidRPr="00FA2D50" w:rsidRDefault="006468BC" w:rsidP="006468BC">
                      <w:pPr>
                        <w:numPr>
                          <w:ilvl w:val="0"/>
                          <w:numId w:val="35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begin to be exposed to Christmas’ around the world (St Nicholas)</w:t>
                      </w:r>
                    </w:p>
                    <w:p w14:paraId="3177732A" w14:textId="77777777" w:rsidR="006468BC" w:rsidRPr="00FA2D50" w:rsidRDefault="006468BC" w:rsidP="006468BC">
                      <w:pPr>
                        <w:numPr>
                          <w:ilvl w:val="0"/>
                          <w:numId w:val="35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Looking at signs of autumn</w:t>
                      </w:r>
                    </w:p>
                    <w:p w14:paraId="4E89DCA9" w14:textId="77777777" w:rsidR="006468BC" w:rsidRPr="00FA2D50" w:rsidRDefault="006468BC" w:rsidP="006468BC">
                      <w:pPr>
                        <w:numPr>
                          <w:ilvl w:val="0"/>
                          <w:numId w:val="35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experience foods from different cultures e.g. </w:t>
                      </w:r>
                      <w:r w:rsidRPr="00FA2D50">
                        <w:rPr>
                          <w:rFonts w:ascii="Comic Sans MS" w:eastAsia="Comic Sans MS" w:hAnsi="Comic Sans MS" w:cs="Comic Sans MS"/>
                          <w:color w:val="202124"/>
                          <w:sz w:val="18"/>
                          <w:szCs w:val="18"/>
                          <w:highlight w:val="white"/>
                        </w:rPr>
                        <w:t>Latkes</w:t>
                      </w:r>
                    </w:p>
                    <w:p w14:paraId="19E32766" w14:textId="77777777" w:rsidR="006468BC" w:rsidRPr="00FA2D50" w:rsidRDefault="006468BC" w:rsidP="006468BC">
                      <w:pPr>
                        <w:numPr>
                          <w:ilvl w:val="0"/>
                          <w:numId w:val="35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202124"/>
                          <w:sz w:val="18"/>
                          <w:szCs w:val="18"/>
                          <w:highlight w:val="white"/>
                        </w:rPr>
                        <w:t>Start to talk about the weather</w:t>
                      </w:r>
                    </w:p>
                    <w:p w14:paraId="79DDFD8D" w14:textId="77777777" w:rsidR="006468BC" w:rsidRPr="00FA2D50" w:rsidRDefault="006468BC" w:rsidP="006468BC">
                      <w:pPr>
                        <w:numPr>
                          <w:ilvl w:val="0"/>
                          <w:numId w:val="35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202124"/>
                          <w:sz w:val="18"/>
                          <w:szCs w:val="18"/>
                          <w:highlight w:val="white"/>
                        </w:rPr>
                        <w:t>Introduce the concept of birthdays and age</w:t>
                      </w:r>
                    </w:p>
                    <w:p w14:paraId="59C71335" w14:textId="17FA56BB" w:rsidR="006468BC" w:rsidRPr="00FA2D50" w:rsidRDefault="006468BC" w:rsidP="006468BC">
                      <w:pPr>
                        <w:numPr>
                          <w:ilvl w:val="0"/>
                          <w:numId w:val="35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experience different features in the local environment. Forest schools</w:t>
                      </w:r>
                    </w:p>
                    <w:p w14:paraId="1AA2A4D7" w14:textId="37E4E1F6" w:rsidR="00E53CC1" w:rsidRPr="00FA2D50" w:rsidRDefault="00465BF3" w:rsidP="00465BF3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2F556E20" w14:textId="77777777" w:rsidR="00E05691" w:rsidRPr="00FA2D50" w:rsidRDefault="00E05691" w:rsidP="00E05691">
                      <w:pPr>
                        <w:numPr>
                          <w:ilvl w:val="0"/>
                          <w:numId w:val="36"/>
                        </w:numP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Learn about Judaism </w:t>
                      </w:r>
                    </w:p>
                    <w:p w14:paraId="7B6E8428" w14:textId="77777777" w:rsidR="00E05691" w:rsidRPr="00FA2D50" w:rsidRDefault="00E05691" w:rsidP="00E05691">
                      <w:pPr>
                        <w:numPr>
                          <w:ilvl w:val="0"/>
                          <w:numId w:val="36"/>
                        </w:numP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Compare Christmas celebrations around the world.</w:t>
                      </w:r>
                    </w:p>
                    <w:p w14:paraId="59D0FE1F" w14:textId="77777777" w:rsidR="00E05691" w:rsidRPr="00FA2D50" w:rsidRDefault="00E05691" w:rsidP="00E05691">
                      <w:pPr>
                        <w:numPr>
                          <w:ilvl w:val="0"/>
                          <w:numId w:val="36"/>
                        </w:numP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experience foods from different cultures e.g. chapattis </w:t>
                      </w:r>
                    </w:p>
                    <w:p w14:paraId="41B1D463" w14:textId="77777777" w:rsidR="00E05691" w:rsidRPr="00FA2D50" w:rsidRDefault="00E05691" w:rsidP="00E05691">
                      <w:pPr>
                        <w:numPr>
                          <w:ilvl w:val="0"/>
                          <w:numId w:val="36"/>
                        </w:numP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notice signs of autumn</w:t>
                      </w:r>
                    </w:p>
                    <w:p w14:paraId="5E2DADBC" w14:textId="77777777" w:rsidR="00E05691" w:rsidRPr="00FA2D50" w:rsidRDefault="00E05691" w:rsidP="00E05691">
                      <w:pPr>
                        <w:numPr>
                          <w:ilvl w:val="0"/>
                          <w:numId w:val="36"/>
                        </w:numPr>
                        <w:spacing w:after="0"/>
                        <w:ind w:left="36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experience different features in the local environment. Forest schools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FB31578" wp14:editId="544B7DA0">
                <wp:simplePos x="0" y="0"/>
                <wp:positionH relativeFrom="margin">
                  <wp:posOffset>4267200</wp:posOffset>
                </wp:positionH>
                <wp:positionV relativeFrom="paragraph">
                  <wp:posOffset>4762500</wp:posOffset>
                </wp:positionV>
                <wp:extent cx="1352550" cy="29527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BB290" w14:textId="77777777" w:rsidR="006024D6" w:rsidRPr="00620FA2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620FA2">
                              <w:rPr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31578" id="_x0000_s1033" type="#_x0000_t202" style="position:absolute;margin-left:336pt;margin-top:375pt;width:106.5pt;height:23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" filled="f" stroked="f">
                <v:textbox>
                  <w:txbxContent>
                    <w:p w14:paraId="000BB290" w14:textId="77777777" w:rsidR="006024D6" w:rsidRPr="00620FA2" w:rsidRDefault="006024D6" w:rsidP="006024D6">
                      <w:pPr>
                        <w:jc w:val="center"/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 w:rsidRPr="00620FA2">
                        <w:rPr>
                          <w:b/>
                          <w:bCs/>
                          <w:color w:val="7030A0"/>
                          <w:sz w:val="28"/>
                          <w:szCs w:val="28"/>
                        </w:rPr>
                        <w:t>Mathematics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89" behindDoc="0" locked="0" layoutInCell="1" allowOverlap="1" wp14:anchorId="6F1F4594" wp14:editId="1DBD3288">
                <wp:simplePos x="0" y="0"/>
                <wp:positionH relativeFrom="column">
                  <wp:posOffset>83820</wp:posOffset>
                </wp:positionH>
                <wp:positionV relativeFrom="paragraph">
                  <wp:posOffset>5036820</wp:posOffset>
                </wp:positionV>
                <wp:extent cx="3459480" cy="4427220"/>
                <wp:effectExtent l="0" t="0" r="762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948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562768" w14:textId="77777777" w:rsidR="00F4723B" w:rsidRDefault="00F4723B" w:rsidP="00465BF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5364760" w14:textId="354B85BB" w:rsidR="00465BF3" w:rsidRDefault="00465BF3" w:rsidP="00FA2D5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05234645" w14:textId="77777777" w:rsidR="00F4723B" w:rsidRPr="00923433" w:rsidRDefault="00F4723B" w:rsidP="00FA2D5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F27BBF8" w14:textId="77777777" w:rsidR="00EC4F2B" w:rsidRPr="00F4723B" w:rsidRDefault="00EC4F2B" w:rsidP="00FA2D50">
                            <w:pPr>
                              <w:numPr>
                                <w:ilvl w:val="0"/>
                                <w:numId w:val="27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4723B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enjoy listening to stories and looking at the pictures.</w:t>
                            </w:r>
                          </w:p>
                          <w:p w14:paraId="7262EAB0" w14:textId="77777777" w:rsidR="00EC4F2B" w:rsidRPr="00F4723B" w:rsidRDefault="00EC4F2B" w:rsidP="00FA2D50">
                            <w:pPr>
                              <w:numPr>
                                <w:ilvl w:val="0"/>
                                <w:numId w:val="27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4723B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give meaning to the marks they make. </w:t>
                            </w:r>
                          </w:p>
                          <w:p w14:paraId="57D25AB9" w14:textId="77777777" w:rsidR="00EC4F2B" w:rsidRPr="00F4723B" w:rsidRDefault="00EC4F2B" w:rsidP="00FA2D50">
                            <w:pPr>
                              <w:numPr>
                                <w:ilvl w:val="0"/>
                                <w:numId w:val="27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4723B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know which way to hold a book and how to turn the pages.</w:t>
                            </w:r>
                          </w:p>
                          <w:p w14:paraId="3C4301AB" w14:textId="77777777" w:rsidR="00F4723B" w:rsidRDefault="00EC4F2B" w:rsidP="00FA2D50">
                            <w:pPr>
                              <w:numPr>
                                <w:ilvl w:val="0"/>
                                <w:numId w:val="27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4723B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start to draw and make marks for a purpose. </w:t>
                            </w:r>
                          </w:p>
                          <w:p w14:paraId="57658623" w14:textId="77777777" w:rsidR="00F4723B" w:rsidRDefault="00EC4F2B" w:rsidP="00FA2D50">
                            <w:pPr>
                              <w:numPr>
                                <w:ilvl w:val="0"/>
                                <w:numId w:val="27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4723B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enjoy and join in with words and actions from songs.</w:t>
                            </w:r>
                          </w:p>
                          <w:p w14:paraId="2C8E7A64" w14:textId="3600CA81" w:rsidR="00E53CC1" w:rsidRPr="00F4723B" w:rsidRDefault="00EC4F2B" w:rsidP="00FA2D50">
                            <w:pPr>
                              <w:numPr>
                                <w:ilvl w:val="0"/>
                                <w:numId w:val="27"/>
                              </w:numP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4723B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begin to recall familiar stories and talk about them.</w:t>
                            </w:r>
                          </w:p>
                          <w:p w14:paraId="7F45F8E6" w14:textId="77777777" w:rsidR="00F4723B" w:rsidRDefault="00F4723B" w:rsidP="00FA2D50">
                            <w:pPr>
                              <w:pStyle w:val="ListParagraph"/>
                              <w:ind w:left="-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2B79CD2" w14:textId="56F1740B" w:rsidR="00465BF3" w:rsidRDefault="00465BF3" w:rsidP="00FA2D50">
                            <w:pPr>
                              <w:pStyle w:val="ListParagraph"/>
                              <w:ind w:left="-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92343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07FDB825" w14:textId="77777777" w:rsidR="00F4723B" w:rsidRPr="00923433" w:rsidRDefault="00F4723B" w:rsidP="00FA2D50">
                            <w:pPr>
                              <w:pStyle w:val="ListParagraph"/>
                              <w:ind w:left="-36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0DC1A80" w14:textId="77777777" w:rsidR="00F4723B" w:rsidRDefault="00F4723B" w:rsidP="00FA2D5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4723B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begin to tell their own stories from pictures</w:t>
                            </w:r>
                          </w:p>
                          <w:p w14:paraId="5A85BBC0" w14:textId="28CC4E14" w:rsidR="00F4723B" w:rsidRPr="00F4723B" w:rsidRDefault="00F4723B" w:rsidP="00FA2D5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4723B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say the correct phonemes for the graphemes for the set 1 sounds</w:t>
                            </w:r>
                          </w:p>
                          <w:p w14:paraId="578091F6" w14:textId="77777777" w:rsidR="00F4723B" w:rsidRPr="00F4723B" w:rsidRDefault="00F4723B" w:rsidP="00FA2D50">
                            <w:pPr>
                              <w:numPr>
                                <w:ilvl w:val="0"/>
                                <w:numId w:val="2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4723B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begin to segment and blend CVC words</w:t>
                            </w:r>
                          </w:p>
                          <w:p w14:paraId="7A6C62B4" w14:textId="77777777" w:rsidR="00F4723B" w:rsidRPr="00F4723B" w:rsidRDefault="00F4723B" w:rsidP="00FA2D50">
                            <w:pPr>
                              <w:numPr>
                                <w:ilvl w:val="0"/>
                                <w:numId w:val="2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4723B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To write initial sounds </w:t>
                            </w:r>
                          </w:p>
                          <w:p w14:paraId="2B139984" w14:textId="77777777" w:rsidR="00F4723B" w:rsidRPr="00F4723B" w:rsidRDefault="00F4723B" w:rsidP="00FA2D50">
                            <w:pPr>
                              <w:numPr>
                                <w:ilvl w:val="0"/>
                                <w:numId w:val="2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4723B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write their own name correctly</w:t>
                            </w:r>
                          </w:p>
                          <w:p w14:paraId="29F515D3" w14:textId="77777777" w:rsidR="00F4723B" w:rsidRPr="00F4723B" w:rsidRDefault="00F4723B" w:rsidP="00FA2D50">
                            <w:pPr>
                              <w:numPr>
                                <w:ilvl w:val="0"/>
                                <w:numId w:val="28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4723B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use familiar stories within their play</w:t>
                            </w:r>
                          </w:p>
                          <w:p w14:paraId="0A1A0809" w14:textId="77777777" w:rsidR="00465BF3" w:rsidRDefault="00465BF3" w:rsidP="00E53C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F4594" id="_x0000_s1034" type="#_x0000_t202" style="position:absolute;margin-left:6.6pt;margin-top:396.6pt;width:272.4pt;height:348.6pt;z-index:25165618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" stroked="f">
                <v:textbox>
                  <w:txbxContent>
                    <w:p w14:paraId="2D562768" w14:textId="77777777" w:rsidR="00F4723B" w:rsidRDefault="00F4723B" w:rsidP="00465BF3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05364760" w14:textId="354B85BB" w:rsidR="00465BF3" w:rsidRDefault="00465BF3" w:rsidP="00FA2D5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05234645" w14:textId="77777777" w:rsidR="00F4723B" w:rsidRPr="00923433" w:rsidRDefault="00F4723B" w:rsidP="00FA2D5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3F27BBF8" w14:textId="77777777" w:rsidR="00EC4F2B" w:rsidRPr="00F4723B" w:rsidRDefault="00EC4F2B" w:rsidP="00FA2D50">
                      <w:pPr>
                        <w:numPr>
                          <w:ilvl w:val="0"/>
                          <w:numId w:val="27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F4723B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enjoy listening to stories and looking at the pictures.</w:t>
                      </w:r>
                    </w:p>
                    <w:p w14:paraId="7262EAB0" w14:textId="77777777" w:rsidR="00EC4F2B" w:rsidRPr="00F4723B" w:rsidRDefault="00EC4F2B" w:rsidP="00FA2D50">
                      <w:pPr>
                        <w:numPr>
                          <w:ilvl w:val="0"/>
                          <w:numId w:val="27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F4723B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give meaning to the marks they make. </w:t>
                      </w:r>
                    </w:p>
                    <w:p w14:paraId="57D25AB9" w14:textId="77777777" w:rsidR="00EC4F2B" w:rsidRPr="00F4723B" w:rsidRDefault="00EC4F2B" w:rsidP="00FA2D50">
                      <w:pPr>
                        <w:numPr>
                          <w:ilvl w:val="0"/>
                          <w:numId w:val="27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F4723B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know which way to hold a book and how to turn the pages.</w:t>
                      </w:r>
                    </w:p>
                    <w:p w14:paraId="3C4301AB" w14:textId="77777777" w:rsidR="00F4723B" w:rsidRDefault="00EC4F2B" w:rsidP="00FA2D50">
                      <w:pPr>
                        <w:numPr>
                          <w:ilvl w:val="0"/>
                          <w:numId w:val="27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F4723B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start to draw and make marks for a purpose. </w:t>
                      </w:r>
                    </w:p>
                    <w:p w14:paraId="57658623" w14:textId="77777777" w:rsidR="00F4723B" w:rsidRDefault="00EC4F2B" w:rsidP="00FA2D50">
                      <w:pPr>
                        <w:numPr>
                          <w:ilvl w:val="0"/>
                          <w:numId w:val="27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F4723B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enjoy and join in with words and actions from songs.</w:t>
                      </w:r>
                    </w:p>
                    <w:p w14:paraId="2C8E7A64" w14:textId="3600CA81" w:rsidR="00E53CC1" w:rsidRPr="00F4723B" w:rsidRDefault="00EC4F2B" w:rsidP="00FA2D50">
                      <w:pPr>
                        <w:numPr>
                          <w:ilvl w:val="0"/>
                          <w:numId w:val="27"/>
                        </w:numP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F4723B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begin to recall familiar stories and talk about them.</w:t>
                      </w:r>
                    </w:p>
                    <w:p w14:paraId="7F45F8E6" w14:textId="77777777" w:rsidR="00F4723B" w:rsidRDefault="00F4723B" w:rsidP="00FA2D50">
                      <w:pPr>
                        <w:pStyle w:val="ListParagraph"/>
                        <w:ind w:left="-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22B79CD2" w14:textId="56F1740B" w:rsidR="00465BF3" w:rsidRDefault="00465BF3" w:rsidP="00FA2D50">
                      <w:pPr>
                        <w:pStyle w:val="ListParagraph"/>
                        <w:ind w:left="-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92343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07FDB825" w14:textId="77777777" w:rsidR="00F4723B" w:rsidRPr="00923433" w:rsidRDefault="00F4723B" w:rsidP="00FA2D50">
                      <w:pPr>
                        <w:pStyle w:val="ListParagraph"/>
                        <w:ind w:left="-36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40DC1A80" w14:textId="77777777" w:rsidR="00F4723B" w:rsidRDefault="00F4723B" w:rsidP="00FA2D5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4723B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begin to tell their own stories from pictures</w:t>
                      </w:r>
                    </w:p>
                    <w:p w14:paraId="5A85BBC0" w14:textId="28CC4E14" w:rsidR="00F4723B" w:rsidRPr="00F4723B" w:rsidRDefault="00F4723B" w:rsidP="00FA2D5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4723B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say the correct phonemes for the graphemes for the set 1 sounds</w:t>
                      </w:r>
                    </w:p>
                    <w:p w14:paraId="578091F6" w14:textId="77777777" w:rsidR="00F4723B" w:rsidRPr="00F4723B" w:rsidRDefault="00F4723B" w:rsidP="00FA2D50">
                      <w:pPr>
                        <w:numPr>
                          <w:ilvl w:val="0"/>
                          <w:numId w:val="2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4723B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begin to segment and blend CVC words</w:t>
                      </w:r>
                    </w:p>
                    <w:p w14:paraId="7A6C62B4" w14:textId="77777777" w:rsidR="00F4723B" w:rsidRPr="00F4723B" w:rsidRDefault="00F4723B" w:rsidP="00FA2D50">
                      <w:pPr>
                        <w:numPr>
                          <w:ilvl w:val="0"/>
                          <w:numId w:val="2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4723B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To write initial sounds </w:t>
                      </w:r>
                    </w:p>
                    <w:p w14:paraId="2B139984" w14:textId="77777777" w:rsidR="00F4723B" w:rsidRPr="00F4723B" w:rsidRDefault="00F4723B" w:rsidP="00FA2D50">
                      <w:pPr>
                        <w:numPr>
                          <w:ilvl w:val="0"/>
                          <w:numId w:val="2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4723B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write their own name correctly</w:t>
                      </w:r>
                    </w:p>
                    <w:p w14:paraId="29F515D3" w14:textId="77777777" w:rsidR="00F4723B" w:rsidRPr="00F4723B" w:rsidRDefault="00F4723B" w:rsidP="00FA2D50">
                      <w:pPr>
                        <w:numPr>
                          <w:ilvl w:val="0"/>
                          <w:numId w:val="28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4723B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use familiar stories within their play</w:t>
                      </w:r>
                    </w:p>
                    <w:p w14:paraId="0A1A0809" w14:textId="77777777" w:rsidR="00465BF3" w:rsidRDefault="00465BF3" w:rsidP="00E53CC1"/>
                  </w:txbxContent>
                </v:textbox>
                <w10:wrap type="square"/>
              </v:shape>
            </w:pict>
          </mc:Fallback>
        </mc:AlternateContent>
      </w:r>
      <w:r w:rsidR="00E53CC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4" behindDoc="0" locked="0" layoutInCell="1" allowOverlap="1" wp14:anchorId="7E48574E" wp14:editId="5321A244">
                <wp:simplePos x="0" y="0"/>
                <wp:positionH relativeFrom="margin">
                  <wp:posOffset>68580</wp:posOffset>
                </wp:positionH>
                <wp:positionV relativeFrom="paragraph">
                  <wp:posOffset>289560</wp:posOffset>
                </wp:positionV>
                <wp:extent cx="4640580" cy="4427220"/>
                <wp:effectExtent l="0" t="0" r="762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0580" cy="442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0D38E" w14:textId="4C3614B2" w:rsidR="007331F4" w:rsidRPr="00FA2D50" w:rsidRDefault="007331F4" w:rsidP="00FA2D5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Nursery 3-4</w:t>
                            </w:r>
                          </w:p>
                          <w:p w14:paraId="4CD13EA1" w14:textId="77777777" w:rsidR="0085183E" w:rsidRPr="00FA2D50" w:rsidRDefault="0085183E" w:rsidP="00FA2D5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Select resources for an activity – e.g. a paint brush for painting</w:t>
                            </w:r>
                          </w:p>
                          <w:p w14:paraId="125C861A" w14:textId="77777777" w:rsidR="0085183E" w:rsidRPr="00FA2D50" w:rsidRDefault="0085183E" w:rsidP="00FA2D5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Start to look after the classroom e.g. putting things away for others to use</w:t>
                            </w:r>
                          </w:p>
                          <w:p w14:paraId="02913E3C" w14:textId="77777777" w:rsidR="0085183E" w:rsidRPr="00FA2D50" w:rsidRDefault="0085183E" w:rsidP="00FA2D5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Begin to take turns with support e.g. using board games </w:t>
                            </w:r>
                          </w:p>
                          <w:p w14:paraId="727932BD" w14:textId="77777777" w:rsidR="0085183E" w:rsidRPr="00FA2D50" w:rsidRDefault="0085183E" w:rsidP="00FA2D5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Find a familiar adult to ask for help when needed. </w:t>
                            </w:r>
                          </w:p>
                          <w:p w14:paraId="2B4A1462" w14:textId="035517A8" w:rsidR="0085183E" w:rsidRPr="00FA2D50" w:rsidRDefault="0085183E" w:rsidP="00FA2D5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Begin to show empathy for other children who are sad</w:t>
                            </w:r>
                          </w:p>
                          <w:p w14:paraId="4350E895" w14:textId="77777777" w:rsidR="0085183E" w:rsidRPr="00FA2D50" w:rsidRDefault="0085183E" w:rsidP="00FA2D50">
                            <w:pPr>
                              <w:spacing w:after="160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72A08FA" w14:textId="6CA64FD1" w:rsidR="00040826" w:rsidRPr="00FA2D50" w:rsidRDefault="00040826" w:rsidP="00FA2D50">
                            <w:pPr>
                              <w:spacing w:after="160"/>
                              <w:jc w:val="center"/>
                              <w:textAlignment w:val="baseline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Reception</w:t>
                            </w:r>
                          </w:p>
                          <w:p w14:paraId="0D64C35C" w14:textId="77777777" w:rsidR="0085183E" w:rsidRPr="00FA2D50" w:rsidRDefault="0085183E" w:rsidP="00FA2D50">
                            <w:pPr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begin to know what outcome they want to achieve, and begin to persevere if problems occur</w:t>
                            </w:r>
                          </w:p>
                          <w:p w14:paraId="6DA75E3C" w14:textId="77777777" w:rsidR="0085183E" w:rsidRPr="00FA2D50" w:rsidRDefault="0085183E" w:rsidP="00FA2D50">
                            <w:pPr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Begin to recognise strategies of how to change the way they are feeling with adult support. </w:t>
                            </w:r>
                          </w:p>
                          <w:p w14:paraId="48D71E61" w14:textId="77777777" w:rsidR="0085183E" w:rsidRPr="00FA2D50" w:rsidRDefault="0085183E" w:rsidP="00FA2D50">
                            <w:pPr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manage personal belongings with little reminder, e.g. put hat, scarf, gloves on</w:t>
                            </w:r>
                          </w:p>
                          <w:p w14:paraId="7FB54F5E" w14:textId="77777777" w:rsidR="0085183E" w:rsidRPr="00FA2D50" w:rsidRDefault="0085183E" w:rsidP="00FA2D50">
                            <w:pPr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 xml:space="preserve">Is aware of the dangers of the road and can be a safe pedestrian. </w:t>
                            </w:r>
                          </w:p>
                          <w:p w14:paraId="69B2CB12" w14:textId="77777777" w:rsidR="0085183E" w:rsidRPr="00FA2D50" w:rsidRDefault="0085183E" w:rsidP="00FA2D50">
                            <w:pPr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</w:pPr>
                            <w:bookmarkStart w:id="0" w:name="_heading=h.gjdgxs" w:colFirst="0" w:colLast="0"/>
                            <w:bookmarkEnd w:id="0"/>
                            <w:r w:rsidRPr="00FA2D50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18"/>
                                <w:szCs w:val="18"/>
                              </w:rPr>
                              <w:t>To understand the effects of exercise and why it is important on the body.</w:t>
                            </w:r>
                          </w:p>
                          <w:p w14:paraId="0B25708C" w14:textId="77777777" w:rsidR="0085183E" w:rsidRPr="00FA2D50" w:rsidRDefault="0085183E" w:rsidP="00FA2D50">
                            <w:pPr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bookmarkStart w:id="1" w:name="_heading=h.9jn902qr8t6x" w:colFirst="0" w:colLast="0"/>
                            <w:bookmarkEnd w:id="1"/>
                            <w:r w:rsidRPr="00FA2D50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know the rules and follow them with little reminders. </w:t>
                            </w:r>
                          </w:p>
                          <w:p w14:paraId="38761220" w14:textId="77777777" w:rsidR="0085183E" w:rsidRPr="00FA2D50" w:rsidRDefault="0085183E" w:rsidP="00FA2D50">
                            <w:pPr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bookmarkStart w:id="2" w:name="_heading=h.7row1j9ntpvh" w:colFirst="0" w:colLast="0"/>
                            <w:bookmarkEnd w:id="2"/>
                            <w:r w:rsidRPr="00FA2D50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>To know the importance of being part of a team (class)</w:t>
                            </w:r>
                            <w:bookmarkStart w:id="3" w:name="_heading=h.mh1345kao7" w:colFirst="0" w:colLast="0"/>
                            <w:bookmarkEnd w:id="3"/>
                          </w:p>
                          <w:p w14:paraId="698F82CD" w14:textId="053AB673" w:rsidR="0085183E" w:rsidRPr="00FA2D50" w:rsidRDefault="0085183E" w:rsidP="00FA2D50">
                            <w:pPr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/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</w:pPr>
                            <w:r w:rsidRPr="00FA2D50">
                              <w:rPr>
                                <w:rFonts w:ascii="Comic Sans MS" w:eastAsia="Comic Sans MS" w:hAnsi="Comic Sans MS" w:cs="Comic Sans MS"/>
                                <w:sz w:val="18"/>
                                <w:szCs w:val="18"/>
                              </w:rPr>
                              <w:t xml:space="preserve">To begin to take turns independently e.g. using a bike timer, playing a board game.  </w:t>
                            </w:r>
                          </w:p>
                          <w:p w14:paraId="4964831F" w14:textId="77777777" w:rsidR="00040826" w:rsidRPr="00040826" w:rsidRDefault="00040826" w:rsidP="00040826">
                            <w:pPr>
                              <w:spacing w:after="160" w:line="240" w:lineRule="auto"/>
                              <w:jc w:val="center"/>
                              <w:textAlignment w:val="baseline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51C4DF55" w14:textId="77777777" w:rsidR="00040826" w:rsidRPr="00914147" w:rsidRDefault="00040826" w:rsidP="007331F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72CB08D" w14:textId="77777777" w:rsidR="00E53CC1" w:rsidRDefault="00E53CC1" w:rsidP="00E53C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8574E" id="_x0000_s1035" type="#_x0000_t202" style="position:absolute;margin-left:5.4pt;margin-top:22.8pt;width:365.4pt;height:348.6pt;z-index:25165721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" stroked="f">
                <v:textbox>
                  <w:txbxContent>
                    <w:p w14:paraId="4C40D38E" w14:textId="4C3614B2" w:rsidR="007331F4" w:rsidRPr="00FA2D50" w:rsidRDefault="007331F4" w:rsidP="00FA2D5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Nursery 3-4</w:t>
                      </w:r>
                    </w:p>
                    <w:p w14:paraId="4CD13EA1" w14:textId="77777777" w:rsidR="0085183E" w:rsidRPr="00FA2D50" w:rsidRDefault="0085183E" w:rsidP="00FA2D5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Select resources for an activity – e.g. a paint brush for painting</w:t>
                      </w:r>
                    </w:p>
                    <w:p w14:paraId="125C861A" w14:textId="77777777" w:rsidR="0085183E" w:rsidRPr="00FA2D50" w:rsidRDefault="0085183E" w:rsidP="00FA2D5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Start to look after the classroom e.g. putting things away for others to use</w:t>
                      </w:r>
                    </w:p>
                    <w:p w14:paraId="02913E3C" w14:textId="77777777" w:rsidR="0085183E" w:rsidRPr="00FA2D50" w:rsidRDefault="0085183E" w:rsidP="00FA2D5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Begin to take turns with support e.g. using board games </w:t>
                      </w:r>
                    </w:p>
                    <w:p w14:paraId="727932BD" w14:textId="77777777" w:rsidR="0085183E" w:rsidRPr="00FA2D50" w:rsidRDefault="0085183E" w:rsidP="00FA2D5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Find a familiar adult to ask for help when needed. </w:t>
                      </w:r>
                    </w:p>
                    <w:p w14:paraId="2B4A1462" w14:textId="035517A8" w:rsidR="0085183E" w:rsidRPr="00FA2D50" w:rsidRDefault="0085183E" w:rsidP="00FA2D5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Begin to show empathy for other children who are sad</w:t>
                      </w:r>
                    </w:p>
                    <w:p w14:paraId="4350E895" w14:textId="77777777" w:rsidR="0085183E" w:rsidRPr="00FA2D50" w:rsidRDefault="0085183E" w:rsidP="00FA2D50">
                      <w:pPr>
                        <w:spacing w:after="160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472A08FA" w14:textId="6CA64FD1" w:rsidR="00040826" w:rsidRPr="00FA2D50" w:rsidRDefault="00040826" w:rsidP="00FA2D50">
                      <w:pPr>
                        <w:spacing w:after="160"/>
                        <w:jc w:val="center"/>
                        <w:textAlignment w:val="baseline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Reception</w:t>
                      </w:r>
                    </w:p>
                    <w:p w14:paraId="0D64C35C" w14:textId="77777777" w:rsidR="0085183E" w:rsidRPr="00FA2D50" w:rsidRDefault="0085183E" w:rsidP="00FA2D50">
                      <w:pPr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begin to know what outcome they want to achieve, and begin to persevere if problems occur</w:t>
                      </w:r>
                    </w:p>
                    <w:p w14:paraId="6DA75E3C" w14:textId="77777777" w:rsidR="0085183E" w:rsidRPr="00FA2D50" w:rsidRDefault="0085183E" w:rsidP="00FA2D50">
                      <w:pPr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Begin to recognise strategies of how to change the way they are feeling with adult support. </w:t>
                      </w:r>
                    </w:p>
                    <w:p w14:paraId="48D71E61" w14:textId="77777777" w:rsidR="0085183E" w:rsidRPr="00FA2D50" w:rsidRDefault="0085183E" w:rsidP="00FA2D50">
                      <w:pPr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manage personal belongings with little reminder, e.g. put hat, scarf, gloves on</w:t>
                      </w:r>
                    </w:p>
                    <w:p w14:paraId="7FB54F5E" w14:textId="77777777" w:rsidR="0085183E" w:rsidRPr="00FA2D50" w:rsidRDefault="0085183E" w:rsidP="00FA2D50">
                      <w:pPr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 xml:space="preserve">Is aware of the dangers of the road and can be a safe pedestrian. </w:t>
                      </w:r>
                    </w:p>
                    <w:p w14:paraId="69B2CB12" w14:textId="77777777" w:rsidR="0085183E" w:rsidRPr="00FA2D50" w:rsidRDefault="0085183E" w:rsidP="00FA2D50">
                      <w:pPr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</w:pPr>
                      <w:bookmarkStart w:id="4" w:name="_heading=h.gjdgxs" w:colFirst="0" w:colLast="0"/>
                      <w:bookmarkEnd w:id="4"/>
                      <w:r w:rsidRPr="00FA2D50">
                        <w:rPr>
                          <w:rFonts w:ascii="Comic Sans MS" w:eastAsia="Comic Sans MS" w:hAnsi="Comic Sans MS" w:cs="Comic Sans MS"/>
                          <w:color w:val="000000"/>
                          <w:sz w:val="18"/>
                          <w:szCs w:val="18"/>
                        </w:rPr>
                        <w:t>To understand the effects of exercise and why it is important on the body.</w:t>
                      </w:r>
                    </w:p>
                    <w:p w14:paraId="0B25708C" w14:textId="77777777" w:rsidR="0085183E" w:rsidRPr="00FA2D50" w:rsidRDefault="0085183E" w:rsidP="00FA2D50">
                      <w:pPr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bookmarkStart w:id="5" w:name="_heading=h.9jn902qr8t6x" w:colFirst="0" w:colLast="0"/>
                      <w:bookmarkEnd w:id="5"/>
                      <w:r w:rsidRPr="00FA2D50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know the rules and follow them with little reminders. </w:t>
                      </w:r>
                    </w:p>
                    <w:p w14:paraId="38761220" w14:textId="77777777" w:rsidR="0085183E" w:rsidRPr="00FA2D50" w:rsidRDefault="0085183E" w:rsidP="00FA2D50">
                      <w:pPr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bookmarkStart w:id="6" w:name="_heading=h.7row1j9ntpvh" w:colFirst="0" w:colLast="0"/>
                      <w:bookmarkEnd w:id="6"/>
                      <w:r w:rsidRPr="00FA2D50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>To know the importance of being part of a team (class)</w:t>
                      </w:r>
                      <w:bookmarkStart w:id="7" w:name="_heading=h.mh1345kao7" w:colFirst="0" w:colLast="0"/>
                      <w:bookmarkEnd w:id="7"/>
                    </w:p>
                    <w:p w14:paraId="698F82CD" w14:textId="053AB673" w:rsidR="0085183E" w:rsidRPr="00FA2D50" w:rsidRDefault="0085183E" w:rsidP="00FA2D50">
                      <w:pPr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/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</w:pPr>
                      <w:r w:rsidRPr="00FA2D50">
                        <w:rPr>
                          <w:rFonts w:ascii="Comic Sans MS" w:eastAsia="Comic Sans MS" w:hAnsi="Comic Sans MS" w:cs="Comic Sans MS"/>
                          <w:sz w:val="18"/>
                          <w:szCs w:val="18"/>
                        </w:rPr>
                        <w:t xml:space="preserve">To begin to take turns independently e.g. using a bike timer, playing a board game.  </w:t>
                      </w:r>
                    </w:p>
                    <w:p w14:paraId="4964831F" w14:textId="77777777" w:rsidR="00040826" w:rsidRPr="00040826" w:rsidRDefault="00040826" w:rsidP="00040826">
                      <w:pPr>
                        <w:spacing w:after="160" w:line="240" w:lineRule="auto"/>
                        <w:jc w:val="center"/>
                        <w:textAlignment w:val="baseline"/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eastAsia="en-GB"/>
                        </w:rPr>
                      </w:pPr>
                    </w:p>
                    <w:p w14:paraId="51C4DF55" w14:textId="77777777" w:rsidR="00040826" w:rsidRPr="00914147" w:rsidRDefault="00040826" w:rsidP="007331F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</w:p>
                    <w:p w14:paraId="372CB08D" w14:textId="77777777" w:rsidR="00E53CC1" w:rsidRDefault="00E53CC1" w:rsidP="00E53CC1"/>
                  </w:txbxContent>
                </v:textbox>
                <w10:wrap type="square"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F67A2A7" wp14:editId="15D79C04">
                <wp:simplePos x="0" y="0"/>
                <wp:positionH relativeFrom="page">
                  <wp:posOffset>990600</wp:posOffset>
                </wp:positionH>
                <wp:positionV relativeFrom="paragraph">
                  <wp:posOffset>30480</wp:posOffset>
                </wp:positionV>
                <wp:extent cx="3448050" cy="28575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739A8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3399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FF3399"/>
                                <w:sz w:val="28"/>
                                <w:szCs w:val="28"/>
                              </w:rPr>
                              <w:t>Personal, Social &amp; Emotional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7A2A7" id="_x0000_s1036" type="#_x0000_t202" style="position:absolute;margin-left:78pt;margin-top:2.4pt;width:271.5pt;height:22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" filled="f" stroked="f">
                <v:textbox>
                  <w:txbxContent>
                    <w:p w14:paraId="264739A8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FF3399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FF3399"/>
                          <w:sz w:val="28"/>
                          <w:szCs w:val="28"/>
                        </w:rPr>
                        <w:t>Personal, Social &amp; Emotional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B88F38A" wp14:editId="1B275A81">
                <wp:simplePos x="0" y="0"/>
                <wp:positionH relativeFrom="margin">
                  <wp:align>center</wp:align>
                </wp:positionH>
                <wp:positionV relativeFrom="paragraph">
                  <wp:posOffset>68580</wp:posOffset>
                </wp:positionV>
                <wp:extent cx="3390900" cy="31432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B0433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44546A" w:themeColor="text2"/>
                                <w:sz w:val="28"/>
                                <w:szCs w:val="28"/>
                              </w:rPr>
                              <w:t>Communication &amp; Language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8F38A" id="_x0000_s1037" type="#_x0000_t202" style="position:absolute;margin-left:0;margin-top:5.4pt;width:267pt;height:24.75pt;z-index:251691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" filled="f" stroked="f">
                <v:textbox>
                  <w:txbxContent>
                    <w:p w14:paraId="41FB0433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44546A" w:themeColor="text2"/>
                          <w:sz w:val="28"/>
                          <w:szCs w:val="28"/>
                        </w:rPr>
                        <w:t>Communication &amp; Language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ED2B870" wp14:editId="64FA6026">
                <wp:simplePos x="0" y="0"/>
                <wp:positionH relativeFrom="page">
                  <wp:posOffset>975360</wp:posOffset>
                </wp:positionH>
                <wp:positionV relativeFrom="paragraph">
                  <wp:posOffset>4732020</wp:posOffset>
                </wp:positionV>
                <wp:extent cx="2505075" cy="31432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27057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995D7F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2B870" id="_x0000_s1038" type="#_x0000_t202" style="position:absolute;margin-left:76.8pt;margin-top:372.6pt;width:197.25pt;height:24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" filled="f" stroked="f">
                <v:textbox>
                  <w:txbxContent>
                    <w:p w14:paraId="58E27057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995D7F">
                        <w:rPr>
                          <w:b/>
                          <w:bCs/>
                          <w:color w:val="FF0000"/>
                          <w:sz w:val="28"/>
                          <w:szCs w:val="28"/>
                        </w:rPr>
                        <w:t>Literacy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4478C3C" wp14:editId="77DBD25A">
                <wp:simplePos x="0" y="0"/>
                <wp:positionH relativeFrom="page">
                  <wp:posOffset>9159240</wp:posOffset>
                </wp:positionH>
                <wp:positionV relativeFrom="paragraph">
                  <wp:posOffset>4716780</wp:posOffset>
                </wp:positionV>
                <wp:extent cx="1343025" cy="57150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1182C" w14:textId="77777777" w:rsidR="006024D6" w:rsidRPr="00995D7F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33CCC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33CCCC"/>
                                <w:sz w:val="28"/>
                                <w:szCs w:val="28"/>
                              </w:rPr>
                              <w:t>Understanding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78C3C" id="_x0000_s1039" type="#_x0000_t202" style="position:absolute;margin-left:721.2pt;margin-top:371.4pt;width:105.75pt;height: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" filled="f" stroked="f">
                <v:textbox>
                  <w:txbxContent>
                    <w:p w14:paraId="50D1182C" w14:textId="77777777" w:rsidR="006024D6" w:rsidRPr="00995D7F" w:rsidRDefault="006024D6" w:rsidP="006024D6">
                      <w:pPr>
                        <w:jc w:val="center"/>
                        <w:rPr>
                          <w:b/>
                          <w:bCs/>
                          <w:color w:val="33CCCC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33CCCC"/>
                          <w:sz w:val="28"/>
                          <w:szCs w:val="28"/>
                        </w:rPr>
                        <w:t>Understanding the World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721D0F0" wp14:editId="775965F8">
                <wp:simplePos x="0" y="0"/>
                <wp:positionH relativeFrom="margin">
                  <wp:posOffset>11871960</wp:posOffset>
                </wp:positionH>
                <wp:positionV relativeFrom="paragraph">
                  <wp:posOffset>4785360</wp:posOffset>
                </wp:positionV>
                <wp:extent cx="2533650" cy="352425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02D404" w14:textId="77777777" w:rsidR="006024D6" w:rsidRPr="008D514C" w:rsidRDefault="006024D6" w:rsidP="006024D6">
                            <w:pPr>
                              <w:jc w:val="center"/>
                              <w:rPr>
                                <w:b/>
                                <w:bCs/>
                                <w:color w:val="FFD966" w:themeColor="accent4" w:themeTint="99"/>
                                <w:sz w:val="28"/>
                                <w:szCs w:val="28"/>
                              </w:rPr>
                            </w:pPr>
                            <w:r w:rsidRPr="008D514C">
                              <w:rPr>
                                <w:b/>
                                <w:bCs/>
                                <w:color w:val="FFD966" w:themeColor="accent4" w:themeTint="99"/>
                                <w:sz w:val="28"/>
                                <w:szCs w:val="28"/>
                              </w:rPr>
                              <w:t>Expressive Art &amp; Design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1D0F0" id="_x0000_s1040" type="#_x0000_t202" style="position:absolute;margin-left:934.8pt;margin-top:376.8pt;width:199.5pt;height:27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" filled="f" stroked="f">
                <v:textbox>
                  <w:txbxContent>
                    <w:p w14:paraId="1102D404" w14:textId="77777777" w:rsidR="006024D6" w:rsidRPr="008D514C" w:rsidRDefault="006024D6" w:rsidP="006024D6">
                      <w:pPr>
                        <w:jc w:val="center"/>
                        <w:rPr>
                          <w:b/>
                          <w:bCs/>
                          <w:color w:val="FFD966" w:themeColor="accent4" w:themeTint="99"/>
                          <w:sz w:val="28"/>
                          <w:szCs w:val="28"/>
                        </w:rPr>
                      </w:pPr>
                      <w:r w:rsidRPr="008D514C">
                        <w:rPr>
                          <w:b/>
                          <w:bCs/>
                          <w:color w:val="FFD966" w:themeColor="accent4" w:themeTint="99"/>
                          <w:sz w:val="28"/>
                          <w:szCs w:val="28"/>
                        </w:rPr>
                        <w:t>Expressive Art &amp; Design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A9D2AE" wp14:editId="7D043326">
                <wp:simplePos x="0" y="0"/>
                <wp:positionH relativeFrom="margin">
                  <wp:align>center</wp:align>
                </wp:positionH>
                <wp:positionV relativeFrom="paragraph">
                  <wp:posOffset>4027170</wp:posOffset>
                </wp:positionV>
                <wp:extent cx="3328035" cy="1402080"/>
                <wp:effectExtent l="19050" t="19050" r="43815" b="4572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8035" cy="14020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3CD2C8" w14:textId="77777777" w:rsidR="006024D6" w:rsidRPr="00BE59B2" w:rsidRDefault="006024D6" w:rsidP="006024D6">
                            <w:pPr>
                              <w:spacing w:after="0"/>
                              <w:jc w:val="center"/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</w:pP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Bears, </w:t>
                            </w:r>
                            <w:proofErr w:type="spellStart"/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BesarWelcome</w:t>
                            </w:r>
                            <w:proofErr w:type="spellEnd"/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</w:t>
                            </w: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and Getting to know my self</w:t>
                            </w:r>
                          </w:p>
                          <w:p w14:paraId="7D6EECBA" w14:textId="77777777" w:rsidR="006024D6" w:rsidRPr="00BE59B2" w:rsidRDefault="006024D6" w:rsidP="006024D6">
                            <w:pPr>
                              <w:jc w:val="center"/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</w:pPr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A</w:t>
                            </w:r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</w:t>
                            </w:r>
                            <w:r w:rsidRPr="006024D6">
                              <w:rPr>
                                <w:rFonts w:ascii="Poor Richard" w:hAnsi="Poor Richard"/>
                                <w:b/>
                                <w:bCs/>
                                <w:noProof/>
                                <w:sz w:val="36"/>
                                <w:szCs w:val="96"/>
                                <w:lang w:eastAsia="en-GB"/>
                              </w:rPr>
                              <w:drawing>
                                <wp:inline distT="0" distB="0" distL="0" distR="0" wp14:anchorId="17C2F87C" wp14:editId="2DC37607">
                                  <wp:extent cx="2112645" cy="838351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12645" cy="8383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>utumn</w:t>
                            </w:r>
                            <w:proofErr w:type="spellEnd"/>
                            <w:r w:rsidRPr="00BE59B2">
                              <w:rPr>
                                <w:rFonts w:ascii="Poor Richard" w:hAnsi="Poor Richard"/>
                                <w:b/>
                                <w:bCs/>
                                <w:sz w:val="36"/>
                                <w:szCs w:val="96"/>
                              </w:rPr>
                              <w:t xml:space="preserve"> 1</w:t>
                            </w:r>
                          </w:p>
                          <w:p w14:paraId="237C8842" w14:textId="77777777" w:rsidR="006024D6" w:rsidRDefault="006024D6" w:rsidP="006024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A9D2AE" id="Oval 1" o:spid="_x0000_s1041" style="position:absolute;margin-left:0;margin-top:317.1pt;width:262.05pt;height:110.4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" fillcolor="white [3212]" strokecolor="black [3213]" strokeweight="4.5pt">
                <v:stroke joinstyle="miter"/>
                <v:textbox>
                  <w:txbxContent>
                    <w:p w14:paraId="093CD2C8" w14:textId="77777777" w:rsidR="006024D6" w:rsidRPr="00BE59B2" w:rsidRDefault="006024D6" w:rsidP="006024D6">
                      <w:pPr>
                        <w:spacing w:after="0"/>
                        <w:jc w:val="center"/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</w:pP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Bears, </w:t>
                      </w:r>
                      <w:proofErr w:type="spellStart"/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BesarWelcome</w:t>
                      </w:r>
                      <w:proofErr w:type="spellEnd"/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</w:t>
                      </w: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and Getting to know my self</w:t>
                      </w:r>
                    </w:p>
                    <w:p w14:paraId="7D6EECBA" w14:textId="77777777" w:rsidR="006024D6" w:rsidRPr="00BE59B2" w:rsidRDefault="006024D6" w:rsidP="006024D6">
                      <w:pPr>
                        <w:jc w:val="center"/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</w:pPr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A</w:t>
                      </w:r>
                      <w:r w:rsidRPr="006024D6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</w:t>
                      </w:r>
                      <w:r w:rsidRPr="006024D6">
                        <w:rPr>
                          <w:rFonts w:ascii="Poor Richard" w:hAnsi="Poor Richard"/>
                          <w:b/>
                          <w:bCs/>
                          <w:noProof/>
                          <w:sz w:val="36"/>
                          <w:szCs w:val="96"/>
                          <w:lang w:eastAsia="en-GB"/>
                        </w:rPr>
                        <w:drawing>
                          <wp:inline distT="0" distB="0" distL="0" distR="0" wp14:anchorId="17C2F87C" wp14:editId="2DC37607">
                            <wp:extent cx="2112645" cy="838351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12645" cy="8383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>utumn</w:t>
                      </w:r>
                      <w:proofErr w:type="spellEnd"/>
                      <w:r w:rsidRPr="00BE59B2">
                        <w:rPr>
                          <w:rFonts w:ascii="Poor Richard" w:hAnsi="Poor Richard"/>
                          <w:b/>
                          <w:bCs/>
                          <w:sz w:val="36"/>
                          <w:szCs w:val="96"/>
                        </w:rPr>
                        <w:t xml:space="preserve"> 1</w:t>
                      </w:r>
                    </w:p>
                    <w:p w14:paraId="237C8842" w14:textId="77777777" w:rsidR="006024D6" w:rsidRDefault="006024D6" w:rsidP="006024D6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2B461F" wp14:editId="082DDCEC">
                <wp:simplePos x="0" y="0"/>
                <wp:positionH relativeFrom="margin">
                  <wp:posOffset>10888980</wp:posOffset>
                </wp:positionH>
                <wp:positionV relativeFrom="paragraph">
                  <wp:posOffset>4739640</wp:posOffset>
                </wp:positionV>
                <wp:extent cx="3535680" cy="4640580"/>
                <wp:effectExtent l="19050" t="19050" r="45720" b="4572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568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chemeClr val="accent4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670C54" id="Rectangle 10" o:spid="_x0000_s1026" style="position:absolute;margin-left:857.4pt;margin-top:373.2pt;width:278.4pt;height:365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" filled="f" strokecolor="#ffc000 [3207]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80EC0D" wp14:editId="06EC8FE9">
                <wp:simplePos x="0" y="0"/>
                <wp:positionH relativeFrom="margin">
                  <wp:posOffset>7216140</wp:posOffset>
                </wp:positionH>
                <wp:positionV relativeFrom="paragraph">
                  <wp:posOffset>4732020</wp:posOffset>
                </wp:positionV>
                <wp:extent cx="3573780" cy="4640580"/>
                <wp:effectExtent l="19050" t="19050" r="45720" b="4572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378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B0F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65025" id="Rectangle 9" o:spid="_x0000_s1026" style="position:absolute;margin-left:568.2pt;margin-top:372.6pt;width:281.4pt;height:365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" filled="f" strokecolor="#00b0f0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598150" wp14:editId="50C29F38">
                <wp:simplePos x="0" y="0"/>
                <wp:positionH relativeFrom="margin">
                  <wp:posOffset>3672840</wp:posOffset>
                </wp:positionH>
                <wp:positionV relativeFrom="paragraph">
                  <wp:posOffset>4754880</wp:posOffset>
                </wp:positionV>
                <wp:extent cx="3451860" cy="4640580"/>
                <wp:effectExtent l="19050" t="19050" r="34290" b="4572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186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7030A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1EF9D" id="Rectangle 8" o:spid="_x0000_s1026" style="position:absolute;margin-left:289.2pt;margin-top:374.4pt;width:271.8pt;height:365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" filled="f" strokecolor="#7030a0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631A48" wp14:editId="55F42E6C">
                <wp:simplePos x="0" y="0"/>
                <wp:positionH relativeFrom="margin">
                  <wp:posOffset>30480</wp:posOffset>
                </wp:positionH>
                <wp:positionV relativeFrom="paragraph">
                  <wp:posOffset>4754880</wp:posOffset>
                </wp:positionV>
                <wp:extent cx="3558540" cy="4640580"/>
                <wp:effectExtent l="19050" t="19050" r="41910" b="457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85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6ACD6" id="Rectangle 5" o:spid="_x0000_s1026" style="position:absolute;margin-left:2.4pt;margin-top:374.4pt;width:280.2pt;height:365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" filled="f" strokecolor="red" strokeweight="4.5pt">
                <w10:wrap anchorx="margin"/>
              </v:rect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A5BF27" wp14:editId="58A2ED72">
                <wp:simplePos x="0" y="0"/>
                <wp:positionH relativeFrom="column">
                  <wp:posOffset>9677400</wp:posOffset>
                </wp:positionH>
                <wp:positionV relativeFrom="paragraph">
                  <wp:posOffset>19050</wp:posOffset>
                </wp:positionV>
                <wp:extent cx="4739640" cy="4640580"/>
                <wp:effectExtent l="19050" t="19050" r="41910" b="457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92D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3CDE3C" id="Rectangle 4" o:spid="_x0000_s1026" style="position:absolute;margin-left:762pt;margin-top:1.5pt;width:373.2pt;height:365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" filled="f" strokecolor="#92d050" strokeweight="4.5pt"/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7C03AE" wp14:editId="19A61F2D">
                <wp:simplePos x="0" y="0"/>
                <wp:positionH relativeFrom="column">
                  <wp:posOffset>4853940</wp:posOffset>
                </wp:positionH>
                <wp:positionV relativeFrom="paragraph">
                  <wp:posOffset>19050</wp:posOffset>
                </wp:positionV>
                <wp:extent cx="4739640" cy="4640580"/>
                <wp:effectExtent l="19050" t="19050" r="41910" b="457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92CE62" id="Rectangle 3" o:spid="_x0000_s1026" style="position:absolute;margin-left:382.2pt;margin-top:1.5pt;width:373.2pt;height:36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" filled="f" strokecolor="#002060" strokeweight="4.5pt"/>
            </w:pict>
          </mc:Fallback>
        </mc:AlternateContent>
      </w:r>
      <w:r w:rsidR="006024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06C9A8" wp14:editId="4072F05F">
                <wp:simplePos x="0" y="0"/>
                <wp:positionH relativeFrom="column">
                  <wp:posOffset>7620</wp:posOffset>
                </wp:positionH>
                <wp:positionV relativeFrom="paragraph">
                  <wp:posOffset>22860</wp:posOffset>
                </wp:positionV>
                <wp:extent cx="4739640" cy="4640580"/>
                <wp:effectExtent l="19050" t="19050" r="41910" b="4572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640" cy="464058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927D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641138" id="Rectangle 31" o:spid="_x0000_s1026" style="position:absolute;margin-left:.6pt;margin-top:1.8pt;width:373.2pt;height:36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" filled="f" strokecolor="#f927d6" strokeweight="4.5pt"/>
            </w:pict>
          </mc:Fallback>
        </mc:AlternateContent>
      </w:r>
    </w:p>
    <w:sectPr w:rsidR="001329E7" w:rsidSect="006024D6">
      <w:head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B5FAAF" w14:textId="77777777" w:rsidR="00222D9A" w:rsidRDefault="00222D9A" w:rsidP="006024D6">
      <w:pPr>
        <w:spacing w:after="0" w:line="240" w:lineRule="auto"/>
      </w:pPr>
      <w:r>
        <w:separator/>
      </w:r>
    </w:p>
  </w:endnote>
  <w:endnote w:type="continuationSeparator" w:id="0">
    <w:p w14:paraId="37FDE986" w14:textId="77777777" w:rsidR="00222D9A" w:rsidRDefault="00222D9A" w:rsidP="00602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Poor Richard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DB3EAA" w14:textId="77777777" w:rsidR="00222D9A" w:rsidRDefault="00222D9A" w:rsidP="006024D6">
      <w:pPr>
        <w:spacing w:after="0" w:line="240" w:lineRule="auto"/>
      </w:pPr>
      <w:r>
        <w:separator/>
      </w:r>
    </w:p>
  </w:footnote>
  <w:footnote w:type="continuationSeparator" w:id="0">
    <w:p w14:paraId="47B02FBA" w14:textId="77777777" w:rsidR="00222D9A" w:rsidRDefault="00222D9A" w:rsidP="00602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6CAFD" w14:textId="15EC9672" w:rsidR="00F64757" w:rsidRPr="00F64757" w:rsidRDefault="00F64757" w:rsidP="00F64757">
    <w:pPr>
      <w:pStyle w:val="Header"/>
      <w:jc w:val="center"/>
      <w:rPr>
        <w:b/>
        <w:bCs/>
        <w:color w:val="AEAAAA" w:themeColor="background2" w:themeShade="BF"/>
        <w:sz w:val="28"/>
        <w:szCs w:val="28"/>
      </w:rPr>
    </w:pPr>
    <w:r w:rsidRPr="00F64757">
      <w:rPr>
        <w:b/>
        <w:bCs/>
        <w:color w:val="AEAAAA" w:themeColor="background2" w:themeShade="BF"/>
        <w:sz w:val="28"/>
        <w:szCs w:val="28"/>
      </w:rPr>
      <w:t xml:space="preserve">Emmaus EYFS Medium term plan – Autumn </w:t>
    </w:r>
    <w:r w:rsidR="0085183E">
      <w:rPr>
        <w:b/>
        <w:bCs/>
        <w:color w:val="AEAAAA" w:themeColor="background2" w:themeShade="BF"/>
        <w:sz w:val="28"/>
        <w:szCs w:val="28"/>
      </w:rPr>
      <w:t>2</w:t>
    </w:r>
  </w:p>
  <w:p w14:paraId="75A449CA" w14:textId="77777777" w:rsidR="00F64757" w:rsidRPr="00F64757" w:rsidRDefault="00F64757" w:rsidP="00F64757">
    <w:pPr>
      <w:pStyle w:val="Header"/>
      <w:jc w:val="center"/>
      <w:rPr>
        <w:color w:val="AEAAAA" w:themeColor="background2" w:themeShade="B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74C35"/>
    <w:multiLevelType w:val="multilevel"/>
    <w:tmpl w:val="8AA450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0D5B9D"/>
    <w:multiLevelType w:val="multilevel"/>
    <w:tmpl w:val="CD2E043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3A2349"/>
    <w:multiLevelType w:val="hybridMultilevel"/>
    <w:tmpl w:val="39F247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5F57D7"/>
    <w:multiLevelType w:val="multilevel"/>
    <w:tmpl w:val="2492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0631A1"/>
    <w:multiLevelType w:val="multilevel"/>
    <w:tmpl w:val="7CF2DC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383324D"/>
    <w:multiLevelType w:val="hybridMultilevel"/>
    <w:tmpl w:val="6F741A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97227A"/>
    <w:multiLevelType w:val="multilevel"/>
    <w:tmpl w:val="BF662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2E2F9A"/>
    <w:multiLevelType w:val="multilevel"/>
    <w:tmpl w:val="BFCCADE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BE83809"/>
    <w:multiLevelType w:val="multilevel"/>
    <w:tmpl w:val="FE36036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1DF61BFB"/>
    <w:multiLevelType w:val="multilevel"/>
    <w:tmpl w:val="4242350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F524ADF"/>
    <w:multiLevelType w:val="multilevel"/>
    <w:tmpl w:val="1598E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0A35D0"/>
    <w:multiLevelType w:val="multilevel"/>
    <w:tmpl w:val="50401CB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89336A9"/>
    <w:multiLevelType w:val="multilevel"/>
    <w:tmpl w:val="6EFAC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501BBD"/>
    <w:multiLevelType w:val="multilevel"/>
    <w:tmpl w:val="B18261E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2B0F2122"/>
    <w:multiLevelType w:val="multilevel"/>
    <w:tmpl w:val="993890E4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5" w15:restartNumberingAfterBreak="0">
    <w:nsid w:val="2E6B729B"/>
    <w:multiLevelType w:val="multilevel"/>
    <w:tmpl w:val="06E6E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7C0B06"/>
    <w:multiLevelType w:val="multilevel"/>
    <w:tmpl w:val="2454044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32E94BED"/>
    <w:multiLevelType w:val="multilevel"/>
    <w:tmpl w:val="25C0911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8" w15:restartNumberingAfterBreak="0">
    <w:nsid w:val="35F82C67"/>
    <w:multiLevelType w:val="multilevel"/>
    <w:tmpl w:val="66DED0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366B6AC0"/>
    <w:multiLevelType w:val="multilevel"/>
    <w:tmpl w:val="31F86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D22AB6"/>
    <w:multiLevelType w:val="multilevel"/>
    <w:tmpl w:val="80D61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0E1A00"/>
    <w:multiLevelType w:val="multilevel"/>
    <w:tmpl w:val="56AC81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AA3129"/>
    <w:multiLevelType w:val="multilevel"/>
    <w:tmpl w:val="38464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AF0525"/>
    <w:multiLevelType w:val="multilevel"/>
    <w:tmpl w:val="FD400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3C3F2C"/>
    <w:multiLevelType w:val="hybridMultilevel"/>
    <w:tmpl w:val="97760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49075B"/>
    <w:multiLevelType w:val="multilevel"/>
    <w:tmpl w:val="C09C9D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56B764E4"/>
    <w:multiLevelType w:val="multilevel"/>
    <w:tmpl w:val="AE4C3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0758F3"/>
    <w:multiLevelType w:val="multilevel"/>
    <w:tmpl w:val="5D18ECE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8" w15:restartNumberingAfterBreak="0">
    <w:nsid w:val="5B516BFB"/>
    <w:multiLevelType w:val="multilevel"/>
    <w:tmpl w:val="75C0D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305A24"/>
    <w:multiLevelType w:val="hybridMultilevel"/>
    <w:tmpl w:val="B2B41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14C5A46"/>
    <w:multiLevelType w:val="hybridMultilevel"/>
    <w:tmpl w:val="17AC716E"/>
    <w:lvl w:ilvl="0" w:tplc="69AA2E3C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20412A"/>
    <w:multiLevelType w:val="multilevel"/>
    <w:tmpl w:val="368628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0166E0"/>
    <w:multiLevelType w:val="multilevel"/>
    <w:tmpl w:val="EC8A1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AB5D5A"/>
    <w:multiLevelType w:val="multilevel"/>
    <w:tmpl w:val="168EA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B4470E"/>
    <w:multiLevelType w:val="hybridMultilevel"/>
    <w:tmpl w:val="29B097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B417A58"/>
    <w:multiLevelType w:val="multilevel"/>
    <w:tmpl w:val="8BFE1D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836C5B"/>
    <w:multiLevelType w:val="multilevel"/>
    <w:tmpl w:val="6AB4E03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74C74D06"/>
    <w:multiLevelType w:val="multilevel"/>
    <w:tmpl w:val="53A4279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793F2FA4"/>
    <w:multiLevelType w:val="hybridMultilevel"/>
    <w:tmpl w:val="8710F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C03ED4"/>
    <w:multiLevelType w:val="multilevel"/>
    <w:tmpl w:val="1416CE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974CBF"/>
    <w:multiLevelType w:val="multilevel"/>
    <w:tmpl w:val="1AE0899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169683257">
    <w:abstractNumId w:val="0"/>
  </w:num>
  <w:num w:numId="2" w16cid:durableId="1825974812">
    <w:abstractNumId w:val="31"/>
  </w:num>
  <w:num w:numId="3" w16cid:durableId="495150111">
    <w:abstractNumId w:val="21"/>
  </w:num>
  <w:num w:numId="4" w16cid:durableId="1609972405">
    <w:abstractNumId w:val="39"/>
  </w:num>
  <w:num w:numId="5" w16cid:durableId="1353455176">
    <w:abstractNumId w:val="35"/>
  </w:num>
  <w:num w:numId="6" w16cid:durableId="89087588">
    <w:abstractNumId w:val="15"/>
  </w:num>
  <w:num w:numId="7" w16cid:durableId="1803498215">
    <w:abstractNumId w:val="10"/>
  </w:num>
  <w:num w:numId="8" w16cid:durableId="985476311">
    <w:abstractNumId w:val="12"/>
  </w:num>
  <w:num w:numId="9" w16cid:durableId="1711489935">
    <w:abstractNumId w:val="3"/>
  </w:num>
  <w:num w:numId="10" w16cid:durableId="2013220779">
    <w:abstractNumId w:val="22"/>
  </w:num>
  <w:num w:numId="11" w16cid:durableId="396635964">
    <w:abstractNumId w:val="32"/>
  </w:num>
  <w:num w:numId="12" w16cid:durableId="1402867879">
    <w:abstractNumId w:val="5"/>
  </w:num>
  <w:num w:numId="13" w16cid:durableId="1717586071">
    <w:abstractNumId w:val="1"/>
  </w:num>
  <w:num w:numId="14" w16cid:durableId="1965194662">
    <w:abstractNumId w:val="28"/>
  </w:num>
  <w:num w:numId="15" w16cid:durableId="588318489">
    <w:abstractNumId w:val="26"/>
  </w:num>
  <w:num w:numId="16" w16cid:durableId="1704133236">
    <w:abstractNumId w:val="20"/>
  </w:num>
  <w:num w:numId="17" w16cid:durableId="1001543876">
    <w:abstractNumId w:val="19"/>
  </w:num>
  <w:num w:numId="18" w16cid:durableId="1583566078">
    <w:abstractNumId w:val="6"/>
  </w:num>
  <w:num w:numId="19" w16cid:durableId="1799949558">
    <w:abstractNumId w:val="18"/>
  </w:num>
  <w:num w:numId="20" w16cid:durableId="699671822">
    <w:abstractNumId w:val="24"/>
  </w:num>
  <w:num w:numId="21" w16cid:durableId="1492256179">
    <w:abstractNumId w:val="29"/>
  </w:num>
  <w:num w:numId="22" w16cid:durableId="1884055871">
    <w:abstractNumId w:val="40"/>
  </w:num>
  <w:num w:numId="23" w16cid:durableId="778374676">
    <w:abstractNumId w:val="36"/>
  </w:num>
  <w:num w:numId="24" w16cid:durableId="1288317007">
    <w:abstractNumId w:val="37"/>
  </w:num>
  <w:num w:numId="25" w16cid:durableId="73627520">
    <w:abstractNumId w:val="4"/>
  </w:num>
  <w:num w:numId="26" w16cid:durableId="824904614">
    <w:abstractNumId w:val="13"/>
  </w:num>
  <w:num w:numId="27" w16cid:durableId="1369454371">
    <w:abstractNumId w:val="14"/>
  </w:num>
  <w:num w:numId="28" w16cid:durableId="1270162201">
    <w:abstractNumId w:val="9"/>
  </w:num>
  <w:num w:numId="29" w16cid:durableId="242879063">
    <w:abstractNumId w:val="34"/>
  </w:num>
  <w:num w:numId="30" w16cid:durableId="770052555">
    <w:abstractNumId w:val="2"/>
  </w:num>
  <w:num w:numId="31" w16cid:durableId="1942104942">
    <w:abstractNumId w:val="8"/>
  </w:num>
  <w:num w:numId="32" w16cid:durableId="1349597596">
    <w:abstractNumId w:val="16"/>
  </w:num>
  <w:num w:numId="33" w16cid:durableId="409231487">
    <w:abstractNumId w:val="27"/>
  </w:num>
  <w:num w:numId="34" w16cid:durableId="776340111">
    <w:abstractNumId w:val="38"/>
  </w:num>
  <w:num w:numId="35" w16cid:durableId="381247807">
    <w:abstractNumId w:val="7"/>
  </w:num>
  <w:num w:numId="36" w16cid:durableId="957834216">
    <w:abstractNumId w:val="25"/>
  </w:num>
  <w:num w:numId="37" w16cid:durableId="1481314134">
    <w:abstractNumId w:val="17"/>
  </w:num>
  <w:num w:numId="38" w16cid:durableId="1192382704">
    <w:abstractNumId w:val="11"/>
  </w:num>
  <w:num w:numId="39" w16cid:durableId="852035379">
    <w:abstractNumId w:val="33"/>
  </w:num>
  <w:num w:numId="40" w16cid:durableId="1588805425">
    <w:abstractNumId w:val="23"/>
  </w:num>
  <w:num w:numId="41" w16cid:durableId="40908350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4D6"/>
    <w:rsid w:val="00040826"/>
    <w:rsid w:val="000D090B"/>
    <w:rsid w:val="000E5C47"/>
    <w:rsid w:val="001329E7"/>
    <w:rsid w:val="00152473"/>
    <w:rsid w:val="001557FB"/>
    <w:rsid w:val="00222D9A"/>
    <w:rsid w:val="00300481"/>
    <w:rsid w:val="00330D38"/>
    <w:rsid w:val="004333FC"/>
    <w:rsid w:val="00460DE6"/>
    <w:rsid w:val="00464C46"/>
    <w:rsid w:val="00465BF3"/>
    <w:rsid w:val="00562FF6"/>
    <w:rsid w:val="006024D6"/>
    <w:rsid w:val="00604051"/>
    <w:rsid w:val="00620FA2"/>
    <w:rsid w:val="006468BC"/>
    <w:rsid w:val="006560AF"/>
    <w:rsid w:val="00675D58"/>
    <w:rsid w:val="00714A4D"/>
    <w:rsid w:val="007300D8"/>
    <w:rsid w:val="00730D56"/>
    <w:rsid w:val="007331F4"/>
    <w:rsid w:val="007861C4"/>
    <w:rsid w:val="0084046B"/>
    <w:rsid w:val="0085183E"/>
    <w:rsid w:val="008677AF"/>
    <w:rsid w:val="008A321A"/>
    <w:rsid w:val="008B6DC8"/>
    <w:rsid w:val="008E1AD7"/>
    <w:rsid w:val="00914147"/>
    <w:rsid w:val="00923433"/>
    <w:rsid w:val="00967C7B"/>
    <w:rsid w:val="00980A0F"/>
    <w:rsid w:val="009E34AF"/>
    <w:rsid w:val="009F18F6"/>
    <w:rsid w:val="00A87BCB"/>
    <w:rsid w:val="00B477E2"/>
    <w:rsid w:val="00B7567C"/>
    <w:rsid w:val="00B91356"/>
    <w:rsid w:val="00C27C97"/>
    <w:rsid w:val="00C44A26"/>
    <w:rsid w:val="00D0401C"/>
    <w:rsid w:val="00D90E06"/>
    <w:rsid w:val="00DA5A53"/>
    <w:rsid w:val="00DB53F6"/>
    <w:rsid w:val="00E05691"/>
    <w:rsid w:val="00E53CC1"/>
    <w:rsid w:val="00EB365D"/>
    <w:rsid w:val="00EC4F2B"/>
    <w:rsid w:val="00F03174"/>
    <w:rsid w:val="00F31150"/>
    <w:rsid w:val="00F4723B"/>
    <w:rsid w:val="00F64757"/>
    <w:rsid w:val="00FA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8FAB5"/>
  <w15:chartTrackingRefBased/>
  <w15:docId w15:val="{3EA9A22D-AACF-4532-BE6F-1C7684308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1F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4D6"/>
  </w:style>
  <w:style w:type="paragraph" w:styleId="Footer">
    <w:name w:val="footer"/>
    <w:basedOn w:val="Normal"/>
    <w:link w:val="FooterChar"/>
    <w:uiPriority w:val="99"/>
    <w:unhideWhenUsed/>
    <w:rsid w:val="006024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4D6"/>
  </w:style>
  <w:style w:type="table" w:styleId="TableGrid">
    <w:name w:val="Table Grid"/>
    <w:basedOn w:val="TableNormal"/>
    <w:uiPriority w:val="39"/>
    <w:rsid w:val="00433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14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65B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1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007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Faben</dc:creator>
  <cp:keywords/>
  <dc:description/>
  <cp:lastModifiedBy>Elli Herbert</cp:lastModifiedBy>
  <cp:revision>2</cp:revision>
  <dcterms:created xsi:type="dcterms:W3CDTF">2024-11-11T10:13:00Z</dcterms:created>
  <dcterms:modified xsi:type="dcterms:W3CDTF">2024-11-11T10:13:00Z</dcterms:modified>
</cp:coreProperties>
</file>