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5B24A" w14:textId="77777777" w:rsidR="006D055D" w:rsidRDefault="006D055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5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1"/>
        <w:gridCol w:w="2911"/>
        <w:gridCol w:w="3184"/>
        <w:gridCol w:w="3402"/>
        <w:gridCol w:w="2699"/>
      </w:tblGrid>
      <w:tr w:rsidR="006D055D" w14:paraId="5B4C7F34" w14:textId="77777777">
        <w:trPr>
          <w:trHeight w:val="699"/>
        </w:trPr>
        <w:tc>
          <w:tcPr>
            <w:tcW w:w="2972" w:type="dxa"/>
          </w:tcPr>
          <w:p w14:paraId="78B5861D" w14:textId="77777777" w:rsidR="006D055D" w:rsidRPr="007E3223" w:rsidRDefault="000000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b/>
                <w:sz w:val="18"/>
                <w:szCs w:val="18"/>
              </w:rPr>
              <w:t>Nursery</w:t>
            </w:r>
          </w:p>
        </w:tc>
        <w:tc>
          <w:tcPr>
            <w:tcW w:w="2911" w:type="dxa"/>
          </w:tcPr>
          <w:p w14:paraId="66E70071" w14:textId="77777777" w:rsidR="006D055D" w:rsidRPr="007E3223" w:rsidRDefault="000000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b/>
                <w:sz w:val="18"/>
                <w:szCs w:val="18"/>
              </w:rPr>
              <w:t>Reception</w:t>
            </w:r>
          </w:p>
        </w:tc>
        <w:tc>
          <w:tcPr>
            <w:tcW w:w="3184" w:type="dxa"/>
          </w:tcPr>
          <w:p w14:paraId="4708DD45" w14:textId="77777777" w:rsidR="006D055D" w:rsidRPr="007E3223" w:rsidRDefault="000000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b/>
                <w:sz w:val="18"/>
                <w:szCs w:val="18"/>
              </w:rPr>
              <w:t>Skills</w:t>
            </w:r>
          </w:p>
        </w:tc>
        <w:tc>
          <w:tcPr>
            <w:tcW w:w="3402" w:type="dxa"/>
          </w:tcPr>
          <w:p w14:paraId="3A1D8153" w14:textId="77777777" w:rsidR="006D055D" w:rsidRPr="007E3223" w:rsidRDefault="000000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b/>
                <w:sz w:val="18"/>
                <w:szCs w:val="18"/>
              </w:rPr>
              <w:t>Focussed activities</w:t>
            </w:r>
          </w:p>
        </w:tc>
        <w:tc>
          <w:tcPr>
            <w:tcW w:w="2699" w:type="dxa"/>
          </w:tcPr>
          <w:p w14:paraId="18F71E27" w14:textId="77777777" w:rsidR="006D055D" w:rsidRDefault="00000000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CP</w:t>
            </w:r>
          </w:p>
        </w:tc>
      </w:tr>
      <w:tr w:rsidR="006D055D" w14:paraId="5CA7EC93" w14:textId="77777777">
        <w:trPr>
          <w:trHeight w:val="826"/>
        </w:trPr>
        <w:tc>
          <w:tcPr>
            <w:tcW w:w="2972" w:type="dxa"/>
            <w:vMerge w:val="restart"/>
          </w:tcPr>
          <w:p w14:paraId="20B8E135" w14:textId="77777777" w:rsidR="006D055D" w:rsidRPr="007E3223" w:rsidRDefault="00000000" w:rsidP="007E322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Remember and sing entire songs. Sing the pitch of a tone sung by another person (‘pitch match’). </w:t>
            </w:r>
          </w:p>
          <w:p w14:paraId="6FA476A2" w14:textId="77777777" w:rsidR="006D055D" w:rsidRPr="007E3223" w:rsidRDefault="006D055D" w:rsidP="007E32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13681087" w14:textId="77777777" w:rsidR="006D055D" w:rsidRPr="007E3223" w:rsidRDefault="00000000" w:rsidP="007E322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Sing the melodic shape (moving melody, such as up and down, down and up) of familiar songs.</w:t>
            </w:r>
          </w:p>
          <w:p w14:paraId="1A4EBF45" w14:textId="77777777" w:rsidR="006D055D" w:rsidRPr="007E3223" w:rsidRDefault="006D055D" w:rsidP="007E32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A0C84B2" w14:textId="77777777" w:rsidR="006D055D" w:rsidRPr="007E3223" w:rsidRDefault="00000000" w:rsidP="007E32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</w:p>
          <w:p w14:paraId="2D4B7735" w14:textId="77777777" w:rsidR="006D055D" w:rsidRPr="007E3223" w:rsidRDefault="00000000" w:rsidP="007E322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Create their own songs or improvise a song around one they know.</w:t>
            </w:r>
          </w:p>
          <w:p w14:paraId="4328FE3A" w14:textId="77777777" w:rsidR="006D055D" w:rsidRPr="007E3223" w:rsidRDefault="006D055D" w:rsidP="007E32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16ADC5F9" w14:textId="77777777" w:rsidR="006D055D" w:rsidRPr="007E3223" w:rsidRDefault="00000000" w:rsidP="007E322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Listen with increased attention to sounds. Respond to what they have heard, expressing their thoughts and feelings.</w:t>
            </w:r>
          </w:p>
          <w:p w14:paraId="23909F33" w14:textId="77777777" w:rsidR="006D055D" w:rsidRPr="007E3223" w:rsidRDefault="006D055D" w:rsidP="007E32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7E3834C6" w14:textId="77777777" w:rsidR="006D055D" w:rsidRPr="007E3223" w:rsidRDefault="006D055D" w:rsidP="007E32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4D4D9A8C" w14:textId="77777777" w:rsidR="006D055D" w:rsidRPr="007E3223" w:rsidRDefault="00000000" w:rsidP="007E322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Show different emotions in their drawings – happiness, sadness, fear, etc.</w:t>
            </w:r>
          </w:p>
          <w:p w14:paraId="352EC833" w14:textId="77777777" w:rsidR="006D055D" w:rsidRPr="007E3223" w:rsidRDefault="006D055D" w:rsidP="007E3223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</w:p>
          <w:p w14:paraId="5EC3101C" w14:textId="77777777" w:rsidR="006D055D" w:rsidRPr="007E3223" w:rsidRDefault="00000000" w:rsidP="007E322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Use drawing to represent ideas like movement or loud noises.</w:t>
            </w:r>
          </w:p>
          <w:p w14:paraId="7C4DFC3A" w14:textId="77777777" w:rsidR="006D055D" w:rsidRPr="007E3223" w:rsidRDefault="006D055D" w:rsidP="007E3223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</w:p>
          <w:p w14:paraId="56D23927" w14:textId="77777777" w:rsidR="006D055D" w:rsidRPr="007E3223" w:rsidRDefault="00000000" w:rsidP="007E322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Play instruments with increasing control to express their feelings and ideas.</w:t>
            </w:r>
          </w:p>
        </w:tc>
        <w:tc>
          <w:tcPr>
            <w:tcW w:w="2911" w:type="dxa"/>
            <w:vMerge w:val="restart"/>
          </w:tcPr>
          <w:p w14:paraId="59E75F37" w14:textId="77777777" w:rsidR="006D055D" w:rsidRPr="007E3223" w:rsidRDefault="00000000" w:rsidP="007E322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Sing in a group or on their own, increasingly matching the pitch and following the melody.</w:t>
            </w:r>
          </w:p>
          <w:p w14:paraId="1C3C96DA" w14:textId="77777777" w:rsidR="006D055D" w:rsidRPr="007E3223" w:rsidRDefault="006D055D" w:rsidP="007E32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B73E2D0" w14:textId="77777777" w:rsidR="006D055D" w:rsidRPr="007E3223" w:rsidRDefault="006D055D" w:rsidP="007E32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07D1398E" w14:textId="77777777" w:rsidR="006D055D" w:rsidRPr="007E3223" w:rsidRDefault="006D055D" w:rsidP="007E32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0099B6F6" w14:textId="77777777" w:rsidR="006D055D" w:rsidRPr="007E3223" w:rsidRDefault="006D055D" w:rsidP="007E32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240C9B97" w14:textId="77777777" w:rsidR="006D055D" w:rsidRPr="007E3223" w:rsidRDefault="006D055D" w:rsidP="007E32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12B9A762" w14:textId="77777777" w:rsidR="006D055D" w:rsidRPr="007E3223" w:rsidRDefault="006D055D" w:rsidP="007E32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77570A11" w14:textId="77777777" w:rsidR="006D055D" w:rsidRPr="007E3223" w:rsidRDefault="006D055D" w:rsidP="007E32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612A1DDB" w14:textId="77777777" w:rsidR="006D055D" w:rsidRPr="007E3223" w:rsidRDefault="006D055D" w:rsidP="007E32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27C83D8A" w14:textId="77777777" w:rsidR="006D055D" w:rsidRPr="007E3223" w:rsidRDefault="006D055D" w:rsidP="007E32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47EDAEF3" w14:textId="77777777" w:rsidR="006D055D" w:rsidRPr="007E3223" w:rsidRDefault="006D055D" w:rsidP="007E32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045D75A0" w14:textId="77777777" w:rsidR="006D055D" w:rsidRPr="007E3223" w:rsidRDefault="006D055D" w:rsidP="007E32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10762A55" w14:textId="77777777" w:rsidR="006D055D" w:rsidRPr="007E3223" w:rsidRDefault="006D055D" w:rsidP="007E32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2042C2FE" w14:textId="77777777" w:rsidR="006D055D" w:rsidRPr="007E3223" w:rsidRDefault="006D055D" w:rsidP="007E3223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</w:p>
          <w:p w14:paraId="3C3F4205" w14:textId="77777777" w:rsidR="006D055D" w:rsidRPr="007E3223" w:rsidRDefault="00000000" w:rsidP="007E322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Listen attentively, move to and talk about music, expressing their feelings and responses.</w:t>
            </w:r>
          </w:p>
          <w:p w14:paraId="61D4990C" w14:textId="77777777" w:rsidR="006D055D" w:rsidRPr="007E3223" w:rsidRDefault="006D055D" w:rsidP="007E32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34005C65" w14:textId="77777777" w:rsidR="006D055D" w:rsidRPr="007E3223" w:rsidRDefault="006D055D" w:rsidP="007E32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0CE54BE9" w14:textId="77777777" w:rsidR="006D055D" w:rsidRPr="007E3223" w:rsidRDefault="00000000" w:rsidP="007E322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Watch and talk about dance and performance art, expressing their feelings and responses.</w:t>
            </w:r>
          </w:p>
          <w:p w14:paraId="539DEC7B" w14:textId="77777777" w:rsidR="006D055D" w:rsidRPr="007E3223" w:rsidRDefault="006D055D" w:rsidP="007E32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6C86056B" w14:textId="77777777" w:rsidR="006D055D" w:rsidRPr="007E3223" w:rsidRDefault="006D055D" w:rsidP="007E32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6C8AD8CC" w14:textId="77777777" w:rsidR="006D055D" w:rsidRPr="007E3223" w:rsidRDefault="006D055D" w:rsidP="007E32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25ABFEED" w14:textId="77777777" w:rsidR="006D055D" w:rsidRPr="007E3223" w:rsidRDefault="006D055D" w:rsidP="007E322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25F8477" w14:textId="77777777" w:rsidR="006D055D" w:rsidRPr="007E3223" w:rsidRDefault="00000000" w:rsidP="007E322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Explore and engage in music making and dance, performing solo or in groups</w:t>
            </w:r>
          </w:p>
        </w:tc>
        <w:tc>
          <w:tcPr>
            <w:tcW w:w="3184" w:type="dxa"/>
          </w:tcPr>
          <w:p w14:paraId="3569B62D" w14:textId="77777777" w:rsidR="006D055D" w:rsidRPr="007E3223" w:rsidRDefault="00000000" w:rsidP="007E3223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sz w:val="18"/>
                <w:szCs w:val="18"/>
              </w:rPr>
              <w:t>Enjoy a wide variety of music:</w:t>
            </w:r>
          </w:p>
          <w:p w14:paraId="337EBA3C" w14:textId="77777777" w:rsidR="006D055D" w:rsidRPr="007E3223" w:rsidRDefault="00000000" w:rsidP="007E32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Sing and join in with actions</w:t>
            </w:r>
          </w:p>
          <w:p w14:paraId="1FBB5A21" w14:textId="77777777" w:rsidR="006D055D" w:rsidRPr="007E3223" w:rsidRDefault="00000000" w:rsidP="007E32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323636"/>
                <w:sz w:val="18"/>
                <w:szCs w:val="18"/>
                <w:highlight w:val="white"/>
              </w:rPr>
            </w:pPr>
            <w:r w:rsidRPr="007E3223">
              <w:rPr>
                <w:rFonts w:ascii="Arial" w:eastAsia="Arial" w:hAnsi="Arial" w:cs="Arial"/>
                <w:color w:val="323636"/>
                <w:sz w:val="18"/>
                <w:szCs w:val="18"/>
                <w:highlight w:val="white"/>
              </w:rPr>
              <w:t>Listening and respond</w:t>
            </w:r>
          </w:p>
          <w:p w14:paraId="717D5EA8" w14:textId="77777777" w:rsidR="006D055D" w:rsidRPr="007E3223" w:rsidRDefault="00000000" w:rsidP="007E322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323636"/>
                <w:sz w:val="18"/>
                <w:szCs w:val="18"/>
                <w:highlight w:val="white"/>
              </w:rPr>
              <w:t>Make requests</w:t>
            </w:r>
          </w:p>
        </w:tc>
        <w:tc>
          <w:tcPr>
            <w:tcW w:w="3402" w:type="dxa"/>
          </w:tcPr>
          <w:p w14:paraId="71A5357C" w14:textId="77777777" w:rsidR="006D055D" w:rsidRPr="007E3223" w:rsidRDefault="00000000" w:rsidP="007E3223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Drawing to music</w:t>
            </w:r>
          </w:p>
          <w:p w14:paraId="6A01C9F5" w14:textId="77777777" w:rsidR="006D055D" w:rsidRPr="007E3223" w:rsidRDefault="00000000" w:rsidP="007E3223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Nursery Rhymes</w:t>
            </w:r>
          </w:p>
          <w:p w14:paraId="61ADBC34" w14:textId="77777777" w:rsidR="006D055D" w:rsidRPr="007E3223" w:rsidRDefault="00000000" w:rsidP="007E3223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Listen to music from different cultures</w:t>
            </w:r>
          </w:p>
          <w:p w14:paraId="611A0EED" w14:textId="77777777" w:rsidR="006D055D" w:rsidRPr="007E3223" w:rsidRDefault="00000000" w:rsidP="007E3223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Children have opportunity to choose songs. </w:t>
            </w:r>
          </w:p>
          <w:p w14:paraId="3FBB737D" w14:textId="77777777" w:rsidR="006D055D" w:rsidRPr="007E3223" w:rsidRDefault="00000000" w:rsidP="007E3223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Aut 1 unit ME Charanga </w:t>
            </w:r>
          </w:p>
        </w:tc>
        <w:tc>
          <w:tcPr>
            <w:tcW w:w="2699" w:type="dxa"/>
            <w:vMerge w:val="restart"/>
          </w:tcPr>
          <w:p w14:paraId="154A50A3" w14:textId="15DE697B" w:rsidR="006D055D" w:rsidRDefault="006D055D" w:rsidP="007E3223">
            <w:pPr>
              <w:pStyle w:val="ListParagraph"/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</w:p>
          <w:p w14:paraId="10815673" w14:textId="4CDE272F" w:rsidR="007E3223" w:rsidRDefault="007E3223" w:rsidP="007E3223">
            <w:pPr>
              <w:pStyle w:val="ListParagraph"/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</w:p>
          <w:p w14:paraId="019212C4" w14:textId="5BE690C4" w:rsidR="007E3223" w:rsidRDefault="007E3223" w:rsidP="007E3223">
            <w:pPr>
              <w:pStyle w:val="ListParagraph"/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</w:p>
          <w:p w14:paraId="374C8573" w14:textId="0DA84E58" w:rsidR="007E3223" w:rsidRDefault="007E3223" w:rsidP="007E3223">
            <w:pPr>
              <w:pStyle w:val="ListParagraph"/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</w:p>
          <w:p w14:paraId="0CD236FA" w14:textId="7793C05A" w:rsidR="007E3223" w:rsidRDefault="007E3223" w:rsidP="007E3223">
            <w:pPr>
              <w:pStyle w:val="ListParagraph"/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</w:p>
          <w:p w14:paraId="7A472AFD" w14:textId="17491423" w:rsidR="007E3223" w:rsidRDefault="007E3223" w:rsidP="007E3223">
            <w:pPr>
              <w:pStyle w:val="ListParagraph"/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</w:p>
          <w:p w14:paraId="69964FAA" w14:textId="467B1B80" w:rsidR="007E3223" w:rsidRDefault="007E3223" w:rsidP="007E3223">
            <w:pPr>
              <w:pStyle w:val="ListParagraph"/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</w:p>
          <w:p w14:paraId="7BDAE92B" w14:textId="77777777" w:rsidR="007E3223" w:rsidRPr="007E3223" w:rsidRDefault="007E3223" w:rsidP="007E3223">
            <w:pPr>
              <w:pStyle w:val="ListParagraph"/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</w:p>
          <w:p w14:paraId="5F0448F7" w14:textId="77777777" w:rsidR="006D055D" w:rsidRPr="007E3223" w:rsidRDefault="006D055D" w:rsidP="007E3223">
            <w:p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</w:p>
          <w:p w14:paraId="42701E12" w14:textId="77777777" w:rsidR="006D055D" w:rsidRPr="007E3223" w:rsidRDefault="00000000" w:rsidP="007E3223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sz w:val="18"/>
                <w:szCs w:val="18"/>
              </w:rPr>
              <w:t>CD player</w:t>
            </w:r>
          </w:p>
          <w:p w14:paraId="623E796B" w14:textId="77777777" w:rsidR="006D055D" w:rsidRPr="007E3223" w:rsidRDefault="00000000" w:rsidP="007E3223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sz w:val="18"/>
                <w:szCs w:val="18"/>
              </w:rPr>
              <w:t>Song spoons</w:t>
            </w:r>
          </w:p>
          <w:p w14:paraId="11C4F8C2" w14:textId="77777777" w:rsidR="006D055D" w:rsidRPr="007E3223" w:rsidRDefault="00000000" w:rsidP="007E3223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sz w:val="18"/>
                <w:szCs w:val="18"/>
              </w:rPr>
              <w:t>Song bags</w:t>
            </w:r>
          </w:p>
          <w:p w14:paraId="4C87D9C2" w14:textId="77777777" w:rsidR="006D055D" w:rsidRPr="007E3223" w:rsidRDefault="00000000" w:rsidP="007E3223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sz w:val="18"/>
                <w:szCs w:val="18"/>
              </w:rPr>
              <w:t>Nursery rhyme books</w:t>
            </w:r>
          </w:p>
          <w:p w14:paraId="7903CB92" w14:textId="058F7EF9" w:rsidR="006D055D" w:rsidRPr="007E3223" w:rsidRDefault="00000000" w:rsidP="007E3223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sz w:val="18"/>
                <w:szCs w:val="18"/>
              </w:rPr>
              <w:t>Hand puppets</w:t>
            </w:r>
          </w:p>
          <w:p w14:paraId="6ADE923C" w14:textId="0918C230" w:rsidR="006D055D" w:rsidRPr="007E3223" w:rsidRDefault="00000000" w:rsidP="007E3223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sz w:val="18"/>
                <w:szCs w:val="18"/>
              </w:rPr>
              <w:t xml:space="preserve">A wide variety of instruments available for children to compose with. </w:t>
            </w:r>
          </w:p>
          <w:p w14:paraId="779CFD22" w14:textId="77777777" w:rsidR="006D055D" w:rsidRPr="007E3223" w:rsidRDefault="00000000" w:rsidP="007E3223">
            <w:pPr>
              <w:pStyle w:val="ListParagraph"/>
              <w:numPr>
                <w:ilvl w:val="0"/>
                <w:numId w:val="9"/>
              </w:numPr>
              <w:spacing w:after="0"/>
              <w:rPr>
                <w:rFonts w:ascii="Arial" w:eastAsia="Arial" w:hAnsi="Arial" w:cs="Arial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sz w:val="18"/>
                <w:szCs w:val="18"/>
              </w:rPr>
              <w:t>Music wall</w:t>
            </w:r>
          </w:p>
        </w:tc>
      </w:tr>
      <w:tr w:rsidR="006D055D" w14:paraId="3CBEA5DB" w14:textId="77777777">
        <w:trPr>
          <w:trHeight w:val="799"/>
        </w:trPr>
        <w:tc>
          <w:tcPr>
            <w:tcW w:w="2972" w:type="dxa"/>
            <w:vMerge/>
          </w:tcPr>
          <w:p w14:paraId="312B9A8C" w14:textId="77777777" w:rsidR="006D055D" w:rsidRPr="007E3223" w:rsidRDefault="006D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911" w:type="dxa"/>
            <w:vMerge/>
          </w:tcPr>
          <w:p w14:paraId="70D4A9D9" w14:textId="77777777" w:rsidR="006D055D" w:rsidRPr="007E3223" w:rsidRDefault="006D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3184" w:type="dxa"/>
          </w:tcPr>
          <w:p w14:paraId="2984E47E" w14:textId="77777777" w:rsidR="006D055D" w:rsidRPr="007E3223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sz w:val="18"/>
                <w:szCs w:val="18"/>
              </w:rPr>
              <w:t xml:space="preserve">Compose:   </w:t>
            </w:r>
          </w:p>
          <w:p w14:paraId="6A3E7696" w14:textId="77777777" w:rsidR="006D055D" w:rsidRPr="007E3223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Use and experiment with a variety of instruments</w:t>
            </w:r>
          </w:p>
          <w:p w14:paraId="795836E6" w14:textId="77777777" w:rsidR="006D055D" w:rsidRPr="007E3223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To understand different elements of music (e.g. fast, slow, loud, quiet)</w:t>
            </w:r>
          </w:p>
          <w:p w14:paraId="483F10A9" w14:textId="77777777" w:rsidR="006D055D" w:rsidRPr="007E3223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To understand different ways to make sound ( Hitting a drum, changing your voice) </w:t>
            </w:r>
          </w:p>
        </w:tc>
        <w:tc>
          <w:tcPr>
            <w:tcW w:w="3402" w:type="dxa"/>
          </w:tcPr>
          <w:p w14:paraId="366F0E05" w14:textId="77777777" w:rsidR="006D055D" w:rsidRPr="007E3223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Changing the words to nursery rhymes</w:t>
            </w:r>
          </w:p>
          <w:p w14:paraId="5D799B80" w14:textId="77777777" w:rsidR="006D055D" w:rsidRPr="007E3223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Choose the correct instruments to go with song/nursery rhyme</w:t>
            </w:r>
          </w:p>
          <w:p w14:paraId="1D4F547F" w14:textId="77777777" w:rsidR="006D055D" w:rsidRPr="007E3223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Children to be conductors. </w:t>
            </w:r>
          </w:p>
          <w:p w14:paraId="07693B32" w14:textId="77777777" w:rsidR="006D055D" w:rsidRPr="007E3223" w:rsidRDefault="0000000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Big Funk Bear- Summer 1</w:t>
            </w:r>
          </w:p>
          <w:p w14:paraId="6B10A356" w14:textId="77777777" w:rsidR="006D055D" w:rsidRPr="007E3223" w:rsidRDefault="006D05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9" w:type="dxa"/>
            <w:vMerge/>
          </w:tcPr>
          <w:p w14:paraId="78570097" w14:textId="77777777" w:rsidR="006D055D" w:rsidRDefault="006D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6D055D" w14:paraId="19A4EDDE" w14:textId="77777777">
        <w:trPr>
          <w:trHeight w:val="826"/>
        </w:trPr>
        <w:tc>
          <w:tcPr>
            <w:tcW w:w="2972" w:type="dxa"/>
            <w:vMerge/>
          </w:tcPr>
          <w:p w14:paraId="78ED85EA" w14:textId="77777777" w:rsidR="006D055D" w:rsidRPr="007E3223" w:rsidRDefault="006D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11" w:type="dxa"/>
            <w:vMerge/>
          </w:tcPr>
          <w:p w14:paraId="4B376D86" w14:textId="77777777" w:rsidR="006D055D" w:rsidRPr="007E3223" w:rsidRDefault="006D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84" w:type="dxa"/>
          </w:tcPr>
          <w:p w14:paraId="28718FEA" w14:textId="77777777" w:rsidR="006D055D" w:rsidRPr="007E3223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sz w:val="18"/>
                <w:szCs w:val="18"/>
              </w:rPr>
              <w:t>Keep a beat</w:t>
            </w:r>
          </w:p>
          <w:p w14:paraId="27AABC81" w14:textId="77777777" w:rsidR="006D055D" w:rsidRPr="007E3223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To hear and copy a beat</w:t>
            </w:r>
          </w:p>
          <w:p w14:paraId="5C0E790D" w14:textId="77777777" w:rsidR="006D055D" w:rsidRPr="007E3223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To maintain a beat</w:t>
            </w:r>
          </w:p>
          <w:p w14:paraId="3246DFE9" w14:textId="77777777" w:rsidR="006D055D" w:rsidRPr="007E3223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To create their own beat</w:t>
            </w:r>
          </w:p>
        </w:tc>
        <w:tc>
          <w:tcPr>
            <w:tcW w:w="3402" w:type="dxa"/>
          </w:tcPr>
          <w:p w14:paraId="6408AE9B" w14:textId="77777777" w:rsidR="006D055D" w:rsidRPr="007E3223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Keeping the beat to certain songs e.g. 10 fat sausages sizzling in a pan. </w:t>
            </w:r>
          </w:p>
          <w:p w14:paraId="3C1F5CA8" w14:textId="77777777" w:rsidR="006D055D" w:rsidRPr="007E3223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Big Funk Bear- Summer 1</w:t>
            </w:r>
          </w:p>
          <w:p w14:paraId="1A326589" w14:textId="77777777" w:rsidR="006D055D" w:rsidRPr="007E3223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Aut 1 unit ME Charanga</w:t>
            </w:r>
          </w:p>
          <w:p w14:paraId="1A6DFDB5" w14:textId="77777777" w:rsidR="006D055D" w:rsidRPr="007E3223" w:rsidRDefault="0000000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Variety of clapping songs</w:t>
            </w:r>
          </w:p>
        </w:tc>
        <w:tc>
          <w:tcPr>
            <w:tcW w:w="2699" w:type="dxa"/>
            <w:vMerge/>
          </w:tcPr>
          <w:p w14:paraId="08AAC06E" w14:textId="77777777" w:rsidR="006D055D" w:rsidRDefault="006D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6D055D" w14:paraId="7760D41C" w14:textId="77777777">
        <w:trPr>
          <w:trHeight w:val="826"/>
        </w:trPr>
        <w:tc>
          <w:tcPr>
            <w:tcW w:w="2972" w:type="dxa"/>
            <w:vMerge/>
          </w:tcPr>
          <w:p w14:paraId="67461013" w14:textId="77777777" w:rsidR="006D055D" w:rsidRPr="007E3223" w:rsidRDefault="006D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911" w:type="dxa"/>
            <w:vMerge/>
          </w:tcPr>
          <w:p w14:paraId="05E38C1C" w14:textId="77777777" w:rsidR="006D055D" w:rsidRPr="007E3223" w:rsidRDefault="006D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184" w:type="dxa"/>
          </w:tcPr>
          <w:p w14:paraId="0582D489" w14:textId="77777777" w:rsidR="006D055D" w:rsidRPr="007E3223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sz w:val="18"/>
                <w:szCs w:val="18"/>
              </w:rPr>
              <w:t>Share and perform</w:t>
            </w:r>
          </w:p>
          <w:p w14:paraId="07202E64" w14:textId="77777777" w:rsidR="006D055D" w:rsidRPr="007E3223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Experience music as part of a group</w:t>
            </w:r>
          </w:p>
          <w:p w14:paraId="78A062A7" w14:textId="77777777" w:rsidR="006D055D" w:rsidRPr="007E3223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To listen to others play</w:t>
            </w:r>
          </w:p>
          <w:p w14:paraId="3BF5A6F1" w14:textId="77777777" w:rsidR="006D055D" w:rsidRPr="007E3223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To be able to join in as part of a small group</w:t>
            </w:r>
          </w:p>
          <w:p w14:paraId="5A123235" w14:textId="77777777" w:rsidR="006D055D" w:rsidRPr="007E3223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To share what music makes them think and feel. </w:t>
            </w:r>
          </w:p>
        </w:tc>
        <w:tc>
          <w:tcPr>
            <w:tcW w:w="3402" w:type="dxa"/>
          </w:tcPr>
          <w:p w14:paraId="071D001C" w14:textId="77777777" w:rsidR="006D055D" w:rsidRPr="007E3223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Songs such as story sack, what did you do at school today? </w:t>
            </w:r>
          </w:p>
          <w:p w14:paraId="7E99F860" w14:textId="77777777" w:rsidR="006D055D" w:rsidRPr="007E3223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Nativity</w:t>
            </w:r>
          </w:p>
          <w:p w14:paraId="73DA82A4" w14:textId="77777777" w:rsidR="006D055D" w:rsidRPr="007E3223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Rhyme challenge</w:t>
            </w:r>
          </w:p>
          <w:p w14:paraId="20D2D2E1" w14:textId="77777777" w:rsidR="006D055D" w:rsidRPr="007E3223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General music carpet times. </w:t>
            </w:r>
          </w:p>
          <w:p w14:paraId="52F0BA9C" w14:textId="77777777" w:rsidR="006D055D" w:rsidRPr="007E3223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Spring 2 Our World</w:t>
            </w:r>
          </w:p>
          <w:p w14:paraId="7833C756" w14:textId="77777777" w:rsidR="006D055D" w:rsidRPr="007E3223" w:rsidRDefault="0000000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Big Funk Bear- Summer 1</w:t>
            </w:r>
          </w:p>
          <w:p w14:paraId="7573382F" w14:textId="77777777" w:rsidR="006D055D" w:rsidRPr="007E3223" w:rsidRDefault="006D05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699" w:type="dxa"/>
            <w:vMerge/>
          </w:tcPr>
          <w:p w14:paraId="603F4C59" w14:textId="77777777" w:rsidR="006D055D" w:rsidRDefault="006D055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</w:tbl>
    <w:p w14:paraId="58B637F2" w14:textId="77777777" w:rsidR="006D055D" w:rsidRDefault="006D055D">
      <w:pPr>
        <w:rPr>
          <w:rFonts w:ascii="Arial" w:eastAsia="Arial" w:hAnsi="Arial" w:cs="Arial"/>
          <w:b/>
          <w:color w:val="244061"/>
          <w:sz w:val="24"/>
          <w:szCs w:val="24"/>
        </w:rPr>
      </w:pPr>
    </w:p>
    <w:tbl>
      <w:tblPr>
        <w:tblStyle w:val="a0"/>
        <w:tblW w:w="15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220"/>
      </w:tblGrid>
      <w:tr w:rsidR="006D055D" w:rsidRPr="007E3223" w14:paraId="651AC487" w14:textId="77777777" w:rsidTr="007E3223">
        <w:trPr>
          <w:trHeight w:val="1728"/>
        </w:trPr>
        <w:tc>
          <w:tcPr>
            <w:tcW w:w="15220" w:type="dxa"/>
          </w:tcPr>
          <w:p w14:paraId="618D2FD4" w14:textId="77777777" w:rsidR="006D055D" w:rsidRPr="007E3223" w:rsidRDefault="00000000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b/>
                <w:sz w:val="18"/>
                <w:szCs w:val="18"/>
              </w:rPr>
              <w:lastRenderedPageBreak/>
              <w:t>Suggested Vocabulary</w:t>
            </w:r>
          </w:p>
          <w:p w14:paraId="0070CDF5" w14:textId="77777777" w:rsidR="006D055D" w:rsidRPr="007E3223" w:rsidRDefault="006D055D">
            <w:pPr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0299DFBD" w14:textId="77777777" w:rsidR="006D055D" w:rsidRPr="007E3223" w:rsidRDefault="00000000">
            <w:pPr>
              <w:numPr>
                <w:ilvl w:val="0"/>
                <w:numId w:val="7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sz w:val="18"/>
                <w:szCs w:val="18"/>
              </w:rPr>
              <w:t>Pitch - high, low</w:t>
            </w:r>
          </w:p>
          <w:p w14:paraId="6428FDD2" w14:textId="77777777" w:rsidR="006D055D" w:rsidRPr="007E3223" w:rsidRDefault="00000000">
            <w:pPr>
              <w:numPr>
                <w:ilvl w:val="0"/>
                <w:numId w:val="7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sz w:val="18"/>
                <w:szCs w:val="18"/>
              </w:rPr>
              <w:t xml:space="preserve">Rhythm, beat </w:t>
            </w:r>
          </w:p>
          <w:p w14:paraId="139E546B" w14:textId="77777777" w:rsidR="006D055D" w:rsidRPr="007E3223" w:rsidRDefault="00000000">
            <w:pPr>
              <w:numPr>
                <w:ilvl w:val="0"/>
                <w:numId w:val="7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sz w:val="18"/>
                <w:szCs w:val="18"/>
              </w:rPr>
              <w:t>Instrument - percussion, string</w:t>
            </w:r>
          </w:p>
          <w:p w14:paraId="3C19400C" w14:textId="77777777" w:rsidR="006D055D" w:rsidRPr="007E3223" w:rsidRDefault="00000000">
            <w:pPr>
              <w:numPr>
                <w:ilvl w:val="0"/>
                <w:numId w:val="7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sz w:val="18"/>
                <w:szCs w:val="18"/>
              </w:rPr>
              <w:t>Tempo - Fast, slow</w:t>
            </w:r>
          </w:p>
          <w:p w14:paraId="2FBAE886" w14:textId="77777777" w:rsidR="006D055D" w:rsidRPr="007E3223" w:rsidRDefault="00000000">
            <w:pPr>
              <w:numPr>
                <w:ilvl w:val="0"/>
                <w:numId w:val="7"/>
              </w:numPr>
              <w:rPr>
                <w:rFonts w:ascii="Arial" w:eastAsia="Arial" w:hAnsi="Arial" w:cs="Arial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sz w:val="18"/>
                <w:szCs w:val="18"/>
              </w:rPr>
              <w:t>Volume - loud, quiet</w:t>
            </w:r>
          </w:p>
          <w:p w14:paraId="30772031" w14:textId="77777777" w:rsidR="006D055D" w:rsidRPr="007E3223" w:rsidRDefault="006D055D">
            <w:pPr>
              <w:jc w:val="center"/>
              <w:rPr>
                <w:rFonts w:ascii="Arial" w:eastAsia="Arial" w:hAnsi="Arial" w:cs="Arial"/>
                <w:b/>
                <w:color w:val="244061"/>
                <w:sz w:val="18"/>
                <w:szCs w:val="18"/>
              </w:rPr>
            </w:pPr>
          </w:p>
        </w:tc>
      </w:tr>
    </w:tbl>
    <w:p w14:paraId="4EF248E2" w14:textId="77777777" w:rsidR="006D055D" w:rsidRPr="007E3223" w:rsidRDefault="006D055D">
      <w:pPr>
        <w:rPr>
          <w:rFonts w:ascii="Arial" w:eastAsia="Arial" w:hAnsi="Arial" w:cs="Arial"/>
          <w:b/>
          <w:color w:val="244061"/>
          <w:sz w:val="18"/>
          <w:szCs w:val="18"/>
        </w:rPr>
      </w:pPr>
    </w:p>
    <w:tbl>
      <w:tblPr>
        <w:tblStyle w:val="a1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29"/>
        <w:gridCol w:w="5132"/>
        <w:gridCol w:w="5127"/>
      </w:tblGrid>
      <w:tr w:rsidR="006D055D" w:rsidRPr="007E3223" w14:paraId="7C7CA051" w14:textId="77777777">
        <w:trPr>
          <w:trHeight w:val="274"/>
        </w:trPr>
        <w:tc>
          <w:tcPr>
            <w:tcW w:w="15388" w:type="dxa"/>
            <w:gridSpan w:val="3"/>
          </w:tcPr>
          <w:p w14:paraId="3FE2D7C6" w14:textId="4756F166" w:rsidR="006D055D" w:rsidRPr="007E3223" w:rsidRDefault="00000000" w:rsidP="007E322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End of FS</w:t>
            </w:r>
          </w:p>
        </w:tc>
      </w:tr>
      <w:tr w:rsidR="006D055D" w:rsidRPr="007E3223" w14:paraId="321DC651" w14:textId="77777777">
        <w:trPr>
          <w:trHeight w:val="275"/>
        </w:trPr>
        <w:tc>
          <w:tcPr>
            <w:tcW w:w="5129" w:type="dxa"/>
          </w:tcPr>
          <w:p w14:paraId="541F3803" w14:textId="77777777" w:rsidR="006D055D" w:rsidRPr="007E3223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sz w:val="18"/>
                <w:szCs w:val="18"/>
              </w:rPr>
              <w:t>Acquire</w:t>
            </w:r>
          </w:p>
        </w:tc>
        <w:tc>
          <w:tcPr>
            <w:tcW w:w="5132" w:type="dxa"/>
          </w:tcPr>
          <w:p w14:paraId="4CB4BD35" w14:textId="77777777" w:rsidR="006D055D" w:rsidRPr="007E3223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sz w:val="18"/>
                <w:szCs w:val="18"/>
              </w:rPr>
              <w:t>Apply</w:t>
            </w:r>
          </w:p>
        </w:tc>
        <w:tc>
          <w:tcPr>
            <w:tcW w:w="5127" w:type="dxa"/>
          </w:tcPr>
          <w:p w14:paraId="4CCB663B" w14:textId="77777777" w:rsidR="006D055D" w:rsidRPr="007E3223" w:rsidRDefault="00000000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sz w:val="18"/>
                <w:szCs w:val="18"/>
              </w:rPr>
              <w:t xml:space="preserve"> I am a musician</w:t>
            </w:r>
          </w:p>
        </w:tc>
      </w:tr>
      <w:tr w:rsidR="006D055D" w:rsidRPr="007E3223" w14:paraId="10EA98AA" w14:textId="77777777">
        <w:trPr>
          <w:trHeight w:val="1247"/>
        </w:trPr>
        <w:tc>
          <w:tcPr>
            <w:tcW w:w="5129" w:type="dxa"/>
          </w:tcPr>
          <w:p w14:paraId="3B4DE5F2" w14:textId="77777777" w:rsidR="006D055D" w:rsidRPr="007E3223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To understand different elements of music (e.g. fast, slow, loud, quiet)</w:t>
            </w:r>
          </w:p>
          <w:p w14:paraId="367B4A8F" w14:textId="77777777" w:rsidR="006D055D" w:rsidRPr="007E3223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To understand different ways to make sound ( Hitting a drum, changing your voice)</w:t>
            </w:r>
          </w:p>
          <w:p w14:paraId="32E81B07" w14:textId="77777777" w:rsidR="006D055D" w:rsidRPr="007E3223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To hear, copy, repeat and continue a beat. </w:t>
            </w:r>
          </w:p>
          <w:p w14:paraId="0D61B589" w14:textId="77777777" w:rsidR="006D055D" w:rsidRPr="007E3223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To have the confidence to perform in-front of a group. </w:t>
            </w:r>
          </w:p>
          <w:p w14:paraId="787E0203" w14:textId="77777777" w:rsidR="006D055D" w:rsidRPr="007E3223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To sing and dance for enjoyment</w:t>
            </w:r>
          </w:p>
          <w:p w14:paraId="1520249A" w14:textId="77777777" w:rsidR="006D055D" w:rsidRPr="007E3223" w:rsidRDefault="006D05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32" w:type="dxa"/>
          </w:tcPr>
          <w:p w14:paraId="0D28F700" w14:textId="77777777" w:rsidR="006D055D" w:rsidRPr="007E3223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Experiment with a variety of different instruments </w:t>
            </w:r>
          </w:p>
          <w:p w14:paraId="77986050" w14:textId="77777777" w:rsidR="006D055D" w:rsidRPr="007E3223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Use your voice in interesting ways</w:t>
            </w:r>
          </w:p>
          <w:p w14:paraId="2BB3C870" w14:textId="77777777" w:rsidR="006D055D" w:rsidRPr="007E3223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To listen and pick up on the beat</w:t>
            </w:r>
          </w:p>
          <w:p w14:paraId="2B1D2F67" w14:textId="77777777" w:rsidR="006D055D" w:rsidRPr="007E3223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To join in beat songs. </w:t>
            </w:r>
          </w:p>
          <w:p w14:paraId="19B05D89" w14:textId="77777777" w:rsidR="006D055D" w:rsidRPr="007E3223" w:rsidRDefault="006D055D">
            <w:pPr>
              <w:ind w:left="36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5127" w:type="dxa"/>
          </w:tcPr>
          <w:p w14:paraId="1E00FF74" w14:textId="77777777" w:rsidR="006D055D" w:rsidRPr="007E3223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I can sing and dance</w:t>
            </w:r>
          </w:p>
          <w:p w14:paraId="2754BED6" w14:textId="77777777" w:rsidR="006D055D" w:rsidRPr="007E3223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I can choose my favourite song</w:t>
            </w:r>
          </w:p>
          <w:p w14:paraId="7929EC55" w14:textId="77777777" w:rsidR="006D055D" w:rsidRPr="007E3223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I know how to make a noise with an instrument and my voice</w:t>
            </w:r>
          </w:p>
          <w:p w14:paraId="585C7BDA" w14:textId="77777777" w:rsidR="006D055D" w:rsidRPr="007E3223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I can change the volume, tempo and pitch of my voice or instrument</w:t>
            </w:r>
          </w:p>
          <w:p w14:paraId="6F084783" w14:textId="77777777" w:rsidR="006D055D" w:rsidRPr="007E3223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>I can create my own sound</w:t>
            </w:r>
          </w:p>
          <w:p w14:paraId="2BAC6D51" w14:textId="77777777" w:rsidR="006D055D" w:rsidRPr="007E3223" w:rsidRDefault="00000000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7E322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 can create / change a song </w:t>
            </w:r>
          </w:p>
        </w:tc>
      </w:tr>
    </w:tbl>
    <w:p w14:paraId="12EF7C3D" w14:textId="77777777" w:rsidR="006D055D" w:rsidRDefault="006D055D"/>
    <w:p w14:paraId="087DF8C5" w14:textId="77777777" w:rsidR="006D055D" w:rsidRDefault="006D055D"/>
    <w:p w14:paraId="63BD516A" w14:textId="77777777" w:rsidR="006D055D" w:rsidRDefault="006D055D"/>
    <w:p w14:paraId="70E94405" w14:textId="77777777" w:rsidR="006D055D" w:rsidRDefault="006D055D"/>
    <w:p w14:paraId="3FE35EF7" w14:textId="77777777" w:rsidR="006D055D" w:rsidRDefault="006D055D"/>
    <w:p w14:paraId="10BEF9FB" w14:textId="77777777" w:rsidR="006D055D" w:rsidRDefault="006D055D"/>
    <w:sectPr w:rsidR="006D055D">
      <w:headerReference w:type="default" r:id="rId8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CAFD4" w14:textId="77777777" w:rsidR="00C404B8" w:rsidRDefault="00C404B8">
      <w:pPr>
        <w:spacing w:after="0" w:line="240" w:lineRule="auto"/>
      </w:pPr>
      <w:r>
        <w:separator/>
      </w:r>
    </w:p>
  </w:endnote>
  <w:endnote w:type="continuationSeparator" w:id="0">
    <w:p w14:paraId="5BFAEFB6" w14:textId="77777777" w:rsidR="00C404B8" w:rsidRDefault="00C404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A1F3F" w14:textId="77777777" w:rsidR="00C404B8" w:rsidRDefault="00C404B8">
      <w:pPr>
        <w:spacing w:after="0" w:line="240" w:lineRule="auto"/>
      </w:pPr>
      <w:r>
        <w:separator/>
      </w:r>
    </w:p>
  </w:footnote>
  <w:footnote w:type="continuationSeparator" w:id="0">
    <w:p w14:paraId="6EC0D35E" w14:textId="77777777" w:rsidR="00C404B8" w:rsidRDefault="00C404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7F001" w14:textId="77777777" w:rsidR="006D055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>
      <w:rPr>
        <w:rFonts w:ascii="Arial" w:eastAsia="Arial" w:hAnsi="Arial" w:cs="Arial"/>
        <w:b/>
        <w:color w:val="000000"/>
      </w:rPr>
      <w:t>Emmaus EYFS Music Bridging Document</w:t>
    </w:r>
    <w:r>
      <w:rPr>
        <w:color w:val="000000"/>
      </w:rPr>
      <w:t xml:space="preserve"> </w:t>
    </w:r>
    <w:r>
      <w:rPr>
        <w:noProof/>
        <w:color w:val="000000"/>
      </w:rPr>
      <w:drawing>
        <wp:inline distT="0" distB="0" distL="0" distR="0" wp14:anchorId="39803365" wp14:editId="064075AC">
          <wp:extent cx="140574" cy="196686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74" cy="19668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1AF2722" w14:textId="77777777" w:rsidR="006D055D" w:rsidRDefault="006D055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677D3C35" w14:textId="77777777" w:rsidR="006D055D" w:rsidRDefault="006D055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3B18"/>
    <w:multiLevelType w:val="multilevel"/>
    <w:tmpl w:val="AF8077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CC17AB7"/>
    <w:multiLevelType w:val="hybridMultilevel"/>
    <w:tmpl w:val="1BCCE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E5495E"/>
    <w:multiLevelType w:val="multilevel"/>
    <w:tmpl w:val="E4EA65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31851E8"/>
    <w:multiLevelType w:val="multilevel"/>
    <w:tmpl w:val="EEBAF3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5734732"/>
    <w:multiLevelType w:val="multilevel"/>
    <w:tmpl w:val="051432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DD84A8B"/>
    <w:multiLevelType w:val="multilevel"/>
    <w:tmpl w:val="EB4664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44B80DBD"/>
    <w:multiLevelType w:val="multilevel"/>
    <w:tmpl w:val="6706D158"/>
    <w:lvl w:ilvl="0">
      <w:start w:val="3"/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5B911F87"/>
    <w:multiLevelType w:val="multilevel"/>
    <w:tmpl w:val="46E671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86F2FD2"/>
    <w:multiLevelType w:val="multilevel"/>
    <w:tmpl w:val="A37AEE9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486317931">
    <w:abstractNumId w:val="4"/>
  </w:num>
  <w:num w:numId="2" w16cid:durableId="1174540109">
    <w:abstractNumId w:val="5"/>
  </w:num>
  <w:num w:numId="3" w16cid:durableId="55706611">
    <w:abstractNumId w:val="6"/>
  </w:num>
  <w:num w:numId="4" w16cid:durableId="959534555">
    <w:abstractNumId w:val="8"/>
  </w:num>
  <w:num w:numId="5" w16cid:durableId="2068794486">
    <w:abstractNumId w:val="3"/>
  </w:num>
  <w:num w:numId="6" w16cid:durableId="11687715">
    <w:abstractNumId w:val="0"/>
  </w:num>
  <w:num w:numId="7" w16cid:durableId="1950428516">
    <w:abstractNumId w:val="2"/>
  </w:num>
  <w:num w:numId="8" w16cid:durableId="1752193958">
    <w:abstractNumId w:val="7"/>
  </w:num>
  <w:num w:numId="9" w16cid:durableId="829101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55D"/>
    <w:rsid w:val="006D055D"/>
    <w:rsid w:val="007E3223"/>
    <w:rsid w:val="00C40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CB4E1"/>
  <w15:docId w15:val="{6BDBFC9C-8294-43E7-A3E3-87AFA6E93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5A92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D35A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42A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14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142C"/>
  </w:style>
  <w:style w:type="paragraph" w:styleId="Footer">
    <w:name w:val="footer"/>
    <w:basedOn w:val="Normal"/>
    <w:link w:val="FooterChar"/>
    <w:uiPriority w:val="99"/>
    <w:unhideWhenUsed/>
    <w:rsid w:val="005814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142C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EhF3VGw3+LjMb+cgfCyztFIjbw==">AMUW2mUsXv/xSJxHsruZWn3StmMZsJ9HznANXDhbHRUjAO+GLwixM/PdV3F2MSX03dObNji7YX+zlcBVD9ocmbfn5QsUDTcosvlUR4AfwV8y54odjZHr40c=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476</Words>
  <Characters>2715</Characters>
  <Application>Microsoft Office Word</Application>
  <DocSecurity>0</DocSecurity>
  <Lines>22</Lines>
  <Paragraphs>6</Paragraphs>
  <ScaleCrop>false</ScaleCrop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Faben</dc:creator>
  <cp:lastModifiedBy>Daniel Faben</cp:lastModifiedBy>
  <cp:revision>2</cp:revision>
  <dcterms:created xsi:type="dcterms:W3CDTF">2021-10-17T13:57:00Z</dcterms:created>
  <dcterms:modified xsi:type="dcterms:W3CDTF">2022-11-27T19:57:00Z</dcterms:modified>
</cp:coreProperties>
</file>