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F5E5" w14:textId="77777777" w:rsidR="00816AFC" w:rsidRDefault="00000000">
      <w:pPr>
        <w:spacing w:before="240" w:after="240"/>
        <w:jc w:val="center"/>
        <w:rPr>
          <w:rFonts w:ascii="Arial" w:eastAsia="Arial" w:hAnsi="Arial" w:cs="Arial"/>
          <w:b/>
          <w:color w:val="002060"/>
          <w:sz w:val="46"/>
          <w:szCs w:val="46"/>
        </w:rPr>
      </w:pPr>
      <w:r>
        <w:rPr>
          <w:rFonts w:ascii="Arial" w:eastAsia="Arial" w:hAnsi="Arial" w:cs="Arial"/>
          <w:b/>
          <w:color w:val="7030A0"/>
          <w:sz w:val="38"/>
          <w:szCs w:val="38"/>
        </w:rPr>
        <w:t xml:space="preserve">Understanding the World </w:t>
      </w:r>
    </w:p>
    <w:tbl>
      <w:tblPr>
        <w:tblStyle w:val="a1"/>
        <w:tblW w:w="22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3319"/>
        <w:gridCol w:w="3319"/>
        <w:gridCol w:w="3319"/>
        <w:gridCol w:w="3319"/>
        <w:gridCol w:w="3319"/>
        <w:gridCol w:w="3319"/>
      </w:tblGrid>
      <w:tr w:rsidR="00E01B77" w:rsidRPr="00E01B77" w14:paraId="6C95A1F7" w14:textId="77777777" w:rsidTr="00E01B77">
        <w:trPr>
          <w:trHeight w:val="322"/>
        </w:trPr>
        <w:tc>
          <w:tcPr>
            <w:tcW w:w="1271" w:type="dxa"/>
          </w:tcPr>
          <w:p w14:paraId="6885F8DA" w14:textId="77777777" w:rsidR="00E01B77" w:rsidRPr="00E01B77" w:rsidRDefault="00E01B77" w:rsidP="00E01B7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8B8E8" w14:textId="77777777" w:rsidR="00E01B77" w:rsidRPr="00E01B77" w:rsidRDefault="00E01B77" w:rsidP="00E01B7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14:paraId="41CA8F4C" w14:textId="499DF9E6" w:rsidR="00E01B77" w:rsidRPr="00E01B77" w:rsidRDefault="00E01B77" w:rsidP="00E01B7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3319" w:type="dxa"/>
          </w:tcPr>
          <w:p w14:paraId="12E8298F" w14:textId="33FC7BB6" w:rsidR="00E01B77" w:rsidRPr="00E01B77" w:rsidRDefault="00E01B77" w:rsidP="00E01B7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3319" w:type="dxa"/>
          </w:tcPr>
          <w:p w14:paraId="6F8F0958" w14:textId="6AA99BD4" w:rsidR="00E01B77" w:rsidRPr="00E01B77" w:rsidRDefault="00E01B77" w:rsidP="00E01B7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3319" w:type="dxa"/>
          </w:tcPr>
          <w:p w14:paraId="5D667039" w14:textId="390892D9" w:rsidR="00E01B77" w:rsidRPr="00E01B77" w:rsidRDefault="00E01B77" w:rsidP="00E01B7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3319" w:type="dxa"/>
          </w:tcPr>
          <w:p w14:paraId="3DEC3344" w14:textId="3DE139C3" w:rsidR="00E01B77" w:rsidRPr="00E01B77" w:rsidRDefault="00E01B77" w:rsidP="00E01B7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3319" w:type="dxa"/>
          </w:tcPr>
          <w:p w14:paraId="29779B82" w14:textId="1D819ED0" w:rsidR="00E01B77" w:rsidRPr="00E01B77" w:rsidRDefault="00E01B77" w:rsidP="00E01B7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Summer 2</w:t>
            </w:r>
          </w:p>
        </w:tc>
      </w:tr>
      <w:tr w:rsidR="00816AFC" w14:paraId="5F6F1E18" w14:textId="77777777" w:rsidTr="00E01B77">
        <w:trPr>
          <w:trHeight w:val="2967"/>
        </w:trPr>
        <w:tc>
          <w:tcPr>
            <w:tcW w:w="1271" w:type="dxa"/>
            <w:vMerge w:val="restart"/>
          </w:tcPr>
          <w:p w14:paraId="43737578" w14:textId="77777777" w:rsidR="00816AFC" w:rsidRPr="00E01B77" w:rsidRDefault="0000000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Nursery</w:t>
            </w:r>
          </w:p>
          <w:p w14:paraId="3F6E566F" w14:textId="77777777" w:rsidR="00816AFC" w:rsidRPr="00E01B77" w:rsidRDefault="00816AFC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6B200" w14:textId="77777777" w:rsidR="00816AFC" w:rsidRPr="00E01B77" w:rsidRDefault="0000000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Skills and knowledge</w:t>
            </w:r>
          </w:p>
        </w:tc>
        <w:tc>
          <w:tcPr>
            <w:tcW w:w="3319" w:type="dxa"/>
          </w:tcPr>
          <w:p w14:paraId="41175D07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begin to know themselves and that they are part of a family</w:t>
            </w:r>
          </w:p>
          <w:p w14:paraId="3858A3C5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learn that places can be special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home, church, school</w:t>
            </w:r>
          </w:p>
          <w:p w14:paraId="3B8F8852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Begin to recognise things in a new environment</w:t>
            </w:r>
          </w:p>
          <w:p w14:paraId="0C6D7DC5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introduce farm animals from our country</w:t>
            </w:r>
          </w:p>
          <w:p w14:paraId="5F7EA915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Start to look at the weather</w:t>
            </w:r>
          </w:p>
          <w:p w14:paraId="19298584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begin to recognise significant times in a day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start times, home time, meal times, bed times</w:t>
            </w:r>
          </w:p>
          <w:p w14:paraId="47D81B5D" w14:textId="14B2D1DD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know there are differences between people</w:t>
            </w:r>
          </w:p>
        </w:tc>
        <w:tc>
          <w:tcPr>
            <w:tcW w:w="3319" w:type="dxa"/>
          </w:tcPr>
          <w:p w14:paraId="489E9E78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be introduced to other religions (Judaism, Hinduism)</w:t>
            </w:r>
          </w:p>
          <w:p w14:paraId="083239B7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learn about Christmas traditions</w:t>
            </w:r>
          </w:p>
          <w:p w14:paraId="09DCC5F9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begin to be exposed to Christmas’ around the world (St Nicholas)</w:t>
            </w:r>
          </w:p>
          <w:p w14:paraId="75A3A68A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Looking at signs of autumn</w:t>
            </w:r>
          </w:p>
          <w:p w14:paraId="2238E81B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experience foods from different cultures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 w:rsidRPr="00E01B77">
              <w:rPr>
                <w:rFonts w:ascii="Comic Sans MS" w:eastAsia="Comic Sans MS" w:hAnsi="Comic Sans MS" w:cs="Comic Sans MS"/>
                <w:color w:val="202124"/>
                <w:sz w:val="18"/>
                <w:szCs w:val="18"/>
                <w:highlight w:val="white"/>
              </w:rPr>
              <w:t>Latkes</w:t>
            </w:r>
          </w:p>
          <w:p w14:paraId="7C2D23E7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202124"/>
                <w:sz w:val="18"/>
                <w:szCs w:val="18"/>
                <w:highlight w:val="white"/>
              </w:rPr>
              <w:t>Start to talk about the weather</w:t>
            </w:r>
          </w:p>
          <w:p w14:paraId="6AC75BC9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202124"/>
                <w:sz w:val="18"/>
                <w:szCs w:val="18"/>
                <w:highlight w:val="white"/>
              </w:rPr>
              <w:t>Introduce the concept of birthdays and age</w:t>
            </w:r>
          </w:p>
          <w:p w14:paraId="7D192C6C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experience different features in the local environment. Forest schools</w:t>
            </w:r>
          </w:p>
        </w:tc>
        <w:tc>
          <w:tcPr>
            <w:tcW w:w="3319" w:type="dxa"/>
          </w:tcPr>
          <w:p w14:paraId="49CA158F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Begin to look at a variety of different celebrations. </w:t>
            </w:r>
          </w:p>
          <w:p w14:paraId="68A9DF32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Look at the differences between school and home</w:t>
            </w:r>
          </w:p>
          <w:p w14:paraId="57E46F9B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Experience different parts of the school</w:t>
            </w:r>
          </w:p>
          <w:p w14:paraId="719A8378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Start to compare weather day to day</w:t>
            </w:r>
          </w:p>
          <w:p w14:paraId="4FB27D97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begin to recognise significant times in their school day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carpet, tooth brushing. </w:t>
            </w:r>
          </w:p>
          <w:p w14:paraId="0D88F262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learn about changing states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snow, ice, noodles. </w:t>
            </w:r>
          </w:p>
          <w:p w14:paraId="59C75BFD" w14:textId="77777777" w:rsidR="00816AFC" w:rsidRPr="00E01B77" w:rsidRDefault="00816AFC" w:rsidP="00E01B77">
            <w:pPr>
              <w:spacing w:line="276" w:lineRule="auto"/>
              <w:ind w:left="3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319" w:type="dxa"/>
          </w:tcPr>
          <w:p w14:paraId="5020D033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be introduced to other religions (Islam) </w:t>
            </w:r>
          </w:p>
          <w:p w14:paraId="15E025D2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understand that dinosaurs lived in the past and do not live now. </w:t>
            </w:r>
          </w:p>
          <w:p w14:paraId="5317B557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look for signs of spring</w:t>
            </w:r>
          </w:p>
          <w:p w14:paraId="4F94B275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look at different jobs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people that help us. </w:t>
            </w:r>
          </w:p>
        </w:tc>
        <w:tc>
          <w:tcPr>
            <w:tcW w:w="3319" w:type="dxa"/>
          </w:tcPr>
          <w:p w14:paraId="168F02E8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Introduce the concept of time </w:t>
            </w:r>
            <w:proofErr w:type="spell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</w:t>
            </w:r>
            <w:proofErr w:type="spell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yesterday, today, tomorrow. </w:t>
            </w:r>
          </w:p>
          <w:p w14:paraId="076F2DF0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understand that things change and grow</w:t>
            </w:r>
          </w:p>
          <w:p w14:paraId="4F4217BE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look at what plants need to grow</w:t>
            </w:r>
          </w:p>
          <w:p w14:paraId="3595BFC5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learn how to handle living creatures </w:t>
            </w:r>
          </w:p>
          <w:p w14:paraId="4CEACA0C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observe and comment on floating and sinking</w:t>
            </w:r>
          </w:p>
        </w:tc>
        <w:tc>
          <w:tcPr>
            <w:tcW w:w="3319" w:type="dxa"/>
          </w:tcPr>
          <w:p w14:paraId="66561443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begin to understand that there are different countries in the world. </w:t>
            </w:r>
          </w:p>
          <w:p w14:paraId="0F542962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look at an aerial view of our school and locate key areas</w:t>
            </w:r>
          </w:p>
          <w:p w14:paraId="2AC43C51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Talk about places that are familiar to themselves. </w:t>
            </w:r>
          </w:p>
          <w:p w14:paraId="454AAD3E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begin to recognise and talk about things from Sheffield and the local area. </w:t>
            </w:r>
          </w:p>
          <w:p w14:paraId="5CE4F7BE" w14:textId="77777777" w:rsidR="00816AFC" w:rsidRPr="00E01B77" w:rsidRDefault="00000000" w:rsidP="00E0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experience different features in the local environment. Forest schools</w:t>
            </w:r>
          </w:p>
          <w:p w14:paraId="57011428" w14:textId="77777777" w:rsidR="00816AFC" w:rsidRPr="00E01B77" w:rsidRDefault="00816AFC" w:rsidP="00E0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816AFC" w14:paraId="22984634" w14:textId="77777777" w:rsidTr="00E01B77">
        <w:trPr>
          <w:trHeight w:val="407"/>
        </w:trPr>
        <w:tc>
          <w:tcPr>
            <w:tcW w:w="1271" w:type="dxa"/>
            <w:vMerge/>
          </w:tcPr>
          <w:p w14:paraId="44E25736" w14:textId="77777777" w:rsidR="00816AFC" w:rsidRPr="00E01B77" w:rsidRDefault="0081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3879F3" w14:textId="77777777" w:rsidR="00816AFC" w:rsidRPr="00E01B77" w:rsidRDefault="0000000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Vocab</w:t>
            </w:r>
          </w:p>
        </w:tc>
        <w:tc>
          <w:tcPr>
            <w:tcW w:w="3319" w:type="dxa"/>
          </w:tcPr>
          <w:p w14:paraId="7B2654E8" w14:textId="77777777" w:rsidR="00816AFC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3AB361F" w14:textId="2B29BC37" w:rsidR="00E01B77" w:rsidRPr="00E01B77" w:rsidRDefault="00E01B77" w:rsidP="00E01B77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319" w:type="dxa"/>
          </w:tcPr>
          <w:p w14:paraId="7A480ABD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319" w:type="dxa"/>
          </w:tcPr>
          <w:p w14:paraId="38D0FFCE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319" w:type="dxa"/>
          </w:tcPr>
          <w:p w14:paraId="44F24126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319" w:type="dxa"/>
          </w:tcPr>
          <w:p w14:paraId="1CBA3B4E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319" w:type="dxa"/>
          </w:tcPr>
          <w:p w14:paraId="2F81D36A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16AFC" w14:paraId="1DB8780F" w14:textId="77777777" w:rsidTr="00E01B77">
        <w:trPr>
          <w:trHeight w:val="2759"/>
        </w:trPr>
        <w:tc>
          <w:tcPr>
            <w:tcW w:w="1271" w:type="dxa"/>
            <w:vMerge w:val="restart"/>
          </w:tcPr>
          <w:p w14:paraId="46C9F150" w14:textId="77777777" w:rsidR="00816AFC" w:rsidRPr="00E01B77" w:rsidRDefault="0000000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Reception</w:t>
            </w:r>
          </w:p>
        </w:tc>
        <w:tc>
          <w:tcPr>
            <w:tcW w:w="1276" w:type="dxa"/>
          </w:tcPr>
          <w:p w14:paraId="4C3B5B49" w14:textId="77777777" w:rsidR="00816AFC" w:rsidRPr="00E01B77" w:rsidRDefault="0000000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1B7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Skills and knowledge</w:t>
            </w:r>
          </w:p>
        </w:tc>
        <w:tc>
          <w:tcPr>
            <w:tcW w:w="3319" w:type="dxa"/>
          </w:tcPr>
          <w:p w14:paraId="1C29D577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Learn about Diwali celebration</w:t>
            </w:r>
          </w:p>
          <w:p w14:paraId="0BEEF6D2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Learn about characteristic about yourself</w:t>
            </w:r>
          </w:p>
          <w:p w14:paraId="697F9FCB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Learn about places that are special to different people</w:t>
            </w:r>
          </w:p>
          <w:p w14:paraId="60220FDA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learn about the church family</w:t>
            </w:r>
          </w:p>
          <w:p w14:paraId="15C7079F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Compare animals you may find in different countries (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a lion) </w:t>
            </w:r>
          </w:p>
          <w:p w14:paraId="0F7C280B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celebrate black history and culture</w:t>
            </w:r>
          </w:p>
          <w:p w14:paraId="2918FA33" w14:textId="3752E725" w:rsidR="00816AFC" w:rsidRPr="00E01B77" w:rsidRDefault="00000000" w:rsidP="00E01B77">
            <w:pPr>
              <w:spacing w:after="16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3319" w:type="dxa"/>
          </w:tcPr>
          <w:p w14:paraId="3E4345F4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Learn about Judaism </w:t>
            </w:r>
          </w:p>
          <w:p w14:paraId="35DF69CC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Compare Christmas celebrations around the world.</w:t>
            </w:r>
          </w:p>
          <w:p w14:paraId="56EA8DE0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experience foods from different cultures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chapattis </w:t>
            </w:r>
          </w:p>
          <w:p w14:paraId="7F51B13F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notice signs of autumn</w:t>
            </w:r>
          </w:p>
          <w:p w14:paraId="7C09CD25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experience different features in the local environment. Forest schools</w:t>
            </w:r>
          </w:p>
          <w:p w14:paraId="1F101009" w14:textId="77777777" w:rsidR="00816AFC" w:rsidRPr="00E01B77" w:rsidRDefault="00816AFC" w:rsidP="00E01B77">
            <w:pPr>
              <w:spacing w:line="276" w:lineRule="auto"/>
              <w:ind w:left="3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319" w:type="dxa"/>
          </w:tcPr>
          <w:p w14:paraId="4643EC08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Look at and compare all different celebrations</w:t>
            </w:r>
          </w:p>
          <w:p w14:paraId="36C2C2AD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Learn about features in our local environment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local shops </w:t>
            </w:r>
          </w:p>
          <w:p w14:paraId="68B34388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Look at changing weather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frost/snow/ ice</w:t>
            </w:r>
          </w:p>
        </w:tc>
        <w:tc>
          <w:tcPr>
            <w:tcW w:w="3319" w:type="dxa"/>
          </w:tcPr>
          <w:p w14:paraId="4032ACB2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Learn about Islam</w:t>
            </w:r>
          </w:p>
          <w:p w14:paraId="7317FEE7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begin to understand the concept of time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dinosaurs lived in the past </w:t>
            </w:r>
          </w:p>
          <w:p w14:paraId="7A9AE6BD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create a timeline of their lives </w:t>
            </w:r>
          </w:p>
          <w:p w14:paraId="2392E68F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look at events from the past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moon landing, dinosaurs archaeology</w:t>
            </w:r>
          </w:p>
          <w:p w14:paraId="55A3C634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To notice signs of Spring</w:t>
            </w:r>
          </w:p>
          <w:p w14:paraId="06F792F5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understand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people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have different jobs and roles</w:t>
            </w:r>
          </w:p>
          <w:p w14:paraId="62CD8137" w14:textId="77777777" w:rsidR="00816AFC" w:rsidRPr="00E01B77" w:rsidRDefault="00816AFC" w:rsidP="00E0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319" w:type="dxa"/>
          </w:tcPr>
          <w:p w14:paraId="00E30E60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compare clothes and toys from a variety of different eras. </w:t>
            </w:r>
          </w:p>
          <w:p w14:paraId="21AB21DD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understand and comment on the lifecycle of minibeasts</w:t>
            </w:r>
          </w:p>
          <w:p w14:paraId="3D3EDC79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learn how plants and vegetables grow.</w:t>
            </w:r>
          </w:p>
          <w:p w14:paraId="2F9CF459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recognise and describe different plants and animals</w:t>
            </w:r>
          </w:p>
          <w:p w14:paraId="3356C928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begin to learn how to look after plants and animals. </w:t>
            </w:r>
          </w:p>
          <w:p w14:paraId="236FE0AB" w14:textId="77777777" w:rsidR="00816AFC" w:rsidRPr="00E01B77" w:rsidRDefault="00000000" w:rsidP="00E01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talk about why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things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float and sink. </w:t>
            </w:r>
          </w:p>
        </w:tc>
        <w:tc>
          <w:tcPr>
            <w:tcW w:w="3319" w:type="dxa"/>
          </w:tcPr>
          <w:p w14:paraId="160AD17F" w14:textId="77777777" w:rsidR="00816AFC" w:rsidRPr="00E01B77" w:rsidRDefault="00000000" w:rsidP="00E01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compare different lives across the world.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CAFOD, Fatou fetch the Water, Anna Hibiscus </w:t>
            </w:r>
          </w:p>
          <w:p w14:paraId="3813B2A7" w14:textId="77777777" w:rsidR="00816AFC" w:rsidRPr="00E01B77" w:rsidRDefault="00000000" w:rsidP="00E01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Compare manmade and natural features </w:t>
            </w:r>
          </w:p>
          <w:p w14:paraId="66B98F60" w14:textId="77777777" w:rsidR="00816AFC" w:rsidRPr="00E01B77" w:rsidRDefault="00000000" w:rsidP="00E01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Talk about different religions</w:t>
            </w:r>
          </w:p>
          <w:p w14:paraId="77BE467D" w14:textId="77777777" w:rsidR="00816AFC" w:rsidRPr="00E01B77" w:rsidRDefault="00000000" w:rsidP="00E01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To learn how to look after their environment. </w:t>
            </w:r>
          </w:p>
          <w:p w14:paraId="59A329D6" w14:textId="77777777" w:rsidR="00816AFC" w:rsidRPr="00E01B77" w:rsidRDefault="00000000" w:rsidP="00E01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Look at different habitats </w:t>
            </w:r>
            <w:proofErr w:type="gramStart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e.g.</w:t>
            </w:r>
            <w:proofErr w:type="gramEnd"/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the sea</w:t>
            </w:r>
          </w:p>
          <w:p w14:paraId="6388DD78" w14:textId="77777777" w:rsidR="00816AFC" w:rsidRPr="00E01B77" w:rsidRDefault="00000000" w:rsidP="00E01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01B7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 experience different features in the local environment. Forest schools</w:t>
            </w:r>
          </w:p>
          <w:p w14:paraId="14A51F8F" w14:textId="77777777" w:rsidR="00816AFC" w:rsidRPr="00E01B77" w:rsidRDefault="00816AFC" w:rsidP="00E01B77">
            <w:pPr>
              <w:spacing w:line="276" w:lineRule="auto"/>
              <w:ind w:left="3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16AFC" w14:paraId="472A5A75" w14:textId="77777777" w:rsidTr="00E01B77">
        <w:trPr>
          <w:trHeight w:val="436"/>
        </w:trPr>
        <w:tc>
          <w:tcPr>
            <w:tcW w:w="1271" w:type="dxa"/>
            <w:vMerge/>
          </w:tcPr>
          <w:p w14:paraId="48E29963" w14:textId="77777777" w:rsidR="00816AFC" w:rsidRDefault="0081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233ECF" w14:textId="77777777" w:rsidR="00816AFC" w:rsidRDefault="0000000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Vocab</w:t>
            </w:r>
          </w:p>
        </w:tc>
        <w:tc>
          <w:tcPr>
            <w:tcW w:w="3319" w:type="dxa"/>
          </w:tcPr>
          <w:p w14:paraId="399CA697" w14:textId="77777777" w:rsidR="00816AFC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14:paraId="77544A9A" w14:textId="77777777" w:rsidR="00E01B77" w:rsidRDefault="00E01B77" w:rsidP="00E01B77">
            <w:pPr>
              <w:spacing w:line="276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14:paraId="3B2D6EDB" w14:textId="49AFC639" w:rsidR="00E01B77" w:rsidRPr="00E01B77" w:rsidRDefault="00E01B77" w:rsidP="00E01B77">
            <w:pPr>
              <w:spacing w:line="276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</w:tc>
        <w:tc>
          <w:tcPr>
            <w:tcW w:w="3319" w:type="dxa"/>
          </w:tcPr>
          <w:p w14:paraId="5902915D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</w:tc>
        <w:tc>
          <w:tcPr>
            <w:tcW w:w="3319" w:type="dxa"/>
          </w:tcPr>
          <w:p w14:paraId="528F7367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</w:tc>
        <w:tc>
          <w:tcPr>
            <w:tcW w:w="3319" w:type="dxa"/>
          </w:tcPr>
          <w:p w14:paraId="644B0F5B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</w:tc>
        <w:tc>
          <w:tcPr>
            <w:tcW w:w="3319" w:type="dxa"/>
          </w:tcPr>
          <w:p w14:paraId="2E990734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</w:tc>
        <w:tc>
          <w:tcPr>
            <w:tcW w:w="3319" w:type="dxa"/>
          </w:tcPr>
          <w:p w14:paraId="3FB61402" w14:textId="77777777" w:rsidR="00816AFC" w:rsidRPr="00E01B77" w:rsidRDefault="00816AFC" w:rsidP="00E01B77">
            <w:pPr>
              <w:spacing w:line="276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</w:tc>
      </w:tr>
    </w:tbl>
    <w:p w14:paraId="3EDD0A27" w14:textId="77777777" w:rsidR="00816AFC" w:rsidRDefault="00816AFC"/>
    <w:p w14:paraId="40DB573B" w14:textId="77777777" w:rsidR="00816AFC" w:rsidRDefault="00816AFC"/>
    <w:p w14:paraId="39AE3CD7" w14:textId="77777777" w:rsidR="00816AFC" w:rsidRDefault="00816AFC"/>
    <w:sectPr w:rsidR="00816AFC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F60"/>
    <w:multiLevelType w:val="multilevel"/>
    <w:tmpl w:val="A3E63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B6693C"/>
    <w:multiLevelType w:val="multilevel"/>
    <w:tmpl w:val="CEC05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C76BEA"/>
    <w:multiLevelType w:val="multilevel"/>
    <w:tmpl w:val="58E4C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1787054">
    <w:abstractNumId w:val="2"/>
  </w:num>
  <w:num w:numId="2" w16cid:durableId="338507967">
    <w:abstractNumId w:val="0"/>
  </w:num>
  <w:num w:numId="3" w16cid:durableId="1685594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FC"/>
    <w:rsid w:val="00816AFC"/>
    <w:rsid w:val="00E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E85B"/>
  <w15:docId w15:val="{6BDBFC9C-8294-43E7-A3E3-87AFA6E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642FC"/>
    <w:pPr>
      <w:ind w:left="720"/>
      <w:contextualSpacing/>
    </w:p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of71bcgZcidJCTxhDDb1glgkA==">AMUW2mVFy+U6xQQGI/PDFQyP3DbeiClpO9Df66HLoWi+M7AQXVoRxam8MZrLowkX4eic16+UbFE7Wipiw0weEIyVEcXtMA+5VHzQEHD6M1xu76gdQqyEyKU2dUASLBsZ8Jg2zmgczNBK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Faben</dc:creator>
  <cp:lastModifiedBy>Daniel Faben</cp:lastModifiedBy>
  <cp:revision>2</cp:revision>
  <dcterms:created xsi:type="dcterms:W3CDTF">2022-06-27T15:39:00Z</dcterms:created>
  <dcterms:modified xsi:type="dcterms:W3CDTF">2022-11-27T19:20:00Z</dcterms:modified>
</cp:coreProperties>
</file>