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3486B5" w14:textId="77777777" w:rsidR="00C746B4" w:rsidRDefault="00916047">
      <w:pPr>
        <w:spacing w:before="240" w:after="240"/>
        <w:jc w:val="center"/>
        <w:rPr>
          <w:rFonts w:ascii="Arial" w:eastAsia="Arial" w:hAnsi="Arial" w:cs="Arial"/>
          <w:b/>
          <w:color w:val="33CCCC"/>
          <w:sz w:val="38"/>
          <w:szCs w:val="38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color w:val="FFD966"/>
          <w:sz w:val="32"/>
          <w:szCs w:val="32"/>
        </w:rPr>
        <w:t>Expressive Art &amp; Design</w:t>
      </w:r>
    </w:p>
    <w:tbl>
      <w:tblPr>
        <w:tblStyle w:val="a2"/>
        <w:tblW w:w="22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1417"/>
        <w:gridCol w:w="3266"/>
        <w:gridCol w:w="3267"/>
        <w:gridCol w:w="3267"/>
        <w:gridCol w:w="3266"/>
        <w:gridCol w:w="3267"/>
        <w:gridCol w:w="3267"/>
      </w:tblGrid>
      <w:tr w:rsidR="00255E4E" w14:paraId="4A636B40" w14:textId="77777777" w:rsidTr="00255E4E">
        <w:trPr>
          <w:trHeight w:val="392"/>
        </w:trPr>
        <w:tc>
          <w:tcPr>
            <w:tcW w:w="1413" w:type="dxa"/>
          </w:tcPr>
          <w:p w14:paraId="18519EB0" w14:textId="77777777" w:rsidR="00255E4E" w:rsidRPr="00255E4E" w:rsidRDefault="00255E4E" w:rsidP="00255E4E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0E418568" w14:textId="77777777" w:rsidR="00255E4E" w:rsidRPr="00255E4E" w:rsidRDefault="00255E4E" w:rsidP="00255E4E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</w:p>
        </w:tc>
        <w:tc>
          <w:tcPr>
            <w:tcW w:w="3266" w:type="dxa"/>
          </w:tcPr>
          <w:p w14:paraId="02A7947E" w14:textId="4FFC609D" w:rsidR="00255E4E" w:rsidRPr="00255E4E" w:rsidRDefault="00255E4E" w:rsidP="00255E4E">
            <w:pPr>
              <w:spacing w:line="276" w:lineRule="auto"/>
              <w:ind w:left="360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55E4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3267" w:type="dxa"/>
          </w:tcPr>
          <w:p w14:paraId="71F8519B" w14:textId="201356D5" w:rsidR="00255E4E" w:rsidRPr="00255E4E" w:rsidRDefault="00255E4E" w:rsidP="00255E4E">
            <w:pPr>
              <w:spacing w:line="276" w:lineRule="auto"/>
              <w:ind w:left="360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55E4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3267" w:type="dxa"/>
          </w:tcPr>
          <w:p w14:paraId="5E5F8B1D" w14:textId="20F6DD28" w:rsidR="00255E4E" w:rsidRPr="00255E4E" w:rsidRDefault="00255E4E" w:rsidP="00255E4E">
            <w:pPr>
              <w:spacing w:line="276" w:lineRule="auto"/>
              <w:ind w:left="360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55E4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3266" w:type="dxa"/>
          </w:tcPr>
          <w:p w14:paraId="1268C65B" w14:textId="398F0EB7" w:rsidR="00255E4E" w:rsidRPr="00255E4E" w:rsidRDefault="00255E4E" w:rsidP="00255E4E">
            <w:pPr>
              <w:spacing w:line="276" w:lineRule="auto"/>
              <w:ind w:left="360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55E4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3267" w:type="dxa"/>
          </w:tcPr>
          <w:p w14:paraId="588E5D56" w14:textId="40344B63" w:rsidR="00255E4E" w:rsidRPr="00255E4E" w:rsidRDefault="00255E4E" w:rsidP="00255E4E">
            <w:pPr>
              <w:spacing w:line="276" w:lineRule="auto"/>
              <w:ind w:left="360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55E4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3267" w:type="dxa"/>
          </w:tcPr>
          <w:p w14:paraId="689F82A2" w14:textId="313CE4B1" w:rsidR="00255E4E" w:rsidRPr="00255E4E" w:rsidRDefault="00255E4E" w:rsidP="00255E4E">
            <w:pPr>
              <w:spacing w:line="276" w:lineRule="auto"/>
              <w:ind w:left="360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55E4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Summer 2</w:t>
            </w:r>
          </w:p>
        </w:tc>
      </w:tr>
      <w:tr w:rsidR="00255E4E" w14:paraId="6499174D" w14:textId="77777777" w:rsidTr="001639B8">
        <w:trPr>
          <w:trHeight w:val="4208"/>
        </w:trPr>
        <w:tc>
          <w:tcPr>
            <w:tcW w:w="1413" w:type="dxa"/>
            <w:vMerge w:val="restart"/>
          </w:tcPr>
          <w:p w14:paraId="1948AE9F" w14:textId="77777777" w:rsidR="00255E4E" w:rsidRPr="00255E4E" w:rsidRDefault="00255E4E" w:rsidP="00255E4E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255E4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Nursery</w:t>
            </w:r>
          </w:p>
          <w:p w14:paraId="145FC4A9" w14:textId="4864E940" w:rsidR="00255E4E" w:rsidRPr="00255E4E" w:rsidRDefault="00255E4E" w:rsidP="00255E4E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39083208" w14:textId="77777777" w:rsidR="00255E4E" w:rsidRPr="00255E4E" w:rsidRDefault="00255E4E" w:rsidP="00255E4E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255E4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Skills and knowledge</w:t>
            </w:r>
          </w:p>
        </w:tc>
        <w:tc>
          <w:tcPr>
            <w:tcW w:w="3266" w:type="dxa"/>
          </w:tcPr>
          <w:p w14:paraId="0A741DF3" w14:textId="77777777" w:rsidR="00255E4E" w:rsidRPr="001639B8" w:rsidRDefault="00255E4E" w:rsidP="00255E4E">
            <w:pPr>
              <w:numPr>
                <w:ilvl w:val="0"/>
                <w:numId w:val="1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proofErr w:type="spellStart"/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Self portrait</w:t>
            </w:r>
            <w:proofErr w:type="spellEnd"/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in paint</w:t>
            </w:r>
          </w:p>
          <w:p w14:paraId="23AD99DE" w14:textId="77777777" w:rsidR="00255E4E" w:rsidRPr="001639B8" w:rsidRDefault="00255E4E" w:rsidP="00255E4E">
            <w:pPr>
              <w:numPr>
                <w:ilvl w:val="0"/>
                <w:numId w:val="1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Exploring different ways to make marks</w:t>
            </w:r>
          </w:p>
          <w:p w14:paraId="01F94235" w14:textId="77777777" w:rsidR="00795CB7" w:rsidRDefault="00255E4E" w:rsidP="00795CB7">
            <w:pPr>
              <w:numPr>
                <w:ilvl w:val="0"/>
                <w:numId w:val="1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To use objects and props to support play</w:t>
            </w:r>
          </w:p>
          <w:p w14:paraId="24F8D238" w14:textId="3BB36286" w:rsidR="00255E4E" w:rsidRPr="00795CB7" w:rsidRDefault="00795CB7" w:rsidP="00795CB7">
            <w:pPr>
              <w:numPr>
                <w:ilvl w:val="0"/>
                <w:numId w:val="1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To enjoy different types of music</w:t>
            </w:r>
          </w:p>
          <w:p w14:paraId="78A5627E" w14:textId="77777777" w:rsidR="00255E4E" w:rsidRPr="001639B8" w:rsidRDefault="00255E4E" w:rsidP="00255E4E">
            <w:pPr>
              <w:numPr>
                <w:ilvl w:val="0"/>
                <w:numId w:val="1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Begin to enjoy action songs</w:t>
            </w:r>
          </w:p>
          <w:p w14:paraId="7BC065CB" w14:textId="77777777" w:rsidR="00255E4E" w:rsidRPr="001639B8" w:rsidRDefault="00255E4E" w:rsidP="00255E4E">
            <w:pPr>
              <w:numPr>
                <w:ilvl w:val="0"/>
                <w:numId w:val="1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Explore different instruments</w:t>
            </w:r>
          </w:p>
          <w:p w14:paraId="1F0E1DDA" w14:textId="77777777" w:rsidR="00255E4E" w:rsidRPr="001639B8" w:rsidRDefault="00255E4E" w:rsidP="00255E4E">
            <w:p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7B9BE678" w14:textId="77777777" w:rsidR="00255E4E" w:rsidRPr="001639B8" w:rsidRDefault="00255E4E" w:rsidP="00255E4E">
            <w:p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4E34D0D2" w14:textId="05D627E1" w:rsidR="00255E4E" w:rsidRPr="001639B8" w:rsidRDefault="00255E4E" w:rsidP="00255E4E">
            <w:pPr>
              <w:spacing w:line="276" w:lineRule="auto"/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</w:p>
        </w:tc>
        <w:tc>
          <w:tcPr>
            <w:tcW w:w="3267" w:type="dxa"/>
          </w:tcPr>
          <w:p w14:paraId="22D20400" w14:textId="77777777" w:rsidR="00255E4E" w:rsidRPr="001639B8" w:rsidRDefault="00255E4E" w:rsidP="00255E4E">
            <w:pPr>
              <w:numPr>
                <w:ilvl w:val="0"/>
                <w:numId w:val="2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make simple models </w:t>
            </w:r>
          </w:p>
          <w:p w14:paraId="6DF03124" w14:textId="77777777" w:rsidR="00255E4E" w:rsidRPr="001639B8" w:rsidRDefault="00255E4E" w:rsidP="00255E4E">
            <w:pPr>
              <w:numPr>
                <w:ilvl w:val="0"/>
                <w:numId w:val="2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To explore different materials and their uses</w:t>
            </w:r>
          </w:p>
          <w:p w14:paraId="329A144F" w14:textId="77777777" w:rsidR="00255E4E" w:rsidRPr="001639B8" w:rsidRDefault="00255E4E" w:rsidP="00255E4E">
            <w:pPr>
              <w:numPr>
                <w:ilvl w:val="0"/>
                <w:numId w:val="2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To make and design for a purpose</w:t>
            </w:r>
          </w:p>
          <w:p w14:paraId="5C09F9A2" w14:textId="77777777" w:rsidR="00255E4E" w:rsidRPr="001639B8" w:rsidRDefault="00255E4E" w:rsidP="00255E4E">
            <w:pPr>
              <w:numPr>
                <w:ilvl w:val="0"/>
                <w:numId w:val="2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create pictures using printing </w:t>
            </w:r>
          </w:p>
          <w:p w14:paraId="37E6DFDA" w14:textId="77777777" w:rsidR="00795CB7" w:rsidRDefault="00255E4E" w:rsidP="00795CB7">
            <w:pPr>
              <w:numPr>
                <w:ilvl w:val="0"/>
                <w:numId w:val="2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Enjoy and participate in action songs. </w:t>
            </w:r>
          </w:p>
          <w:p w14:paraId="096EF25A" w14:textId="00542A49" w:rsidR="00795CB7" w:rsidRPr="001639B8" w:rsidRDefault="00795CB7" w:rsidP="00795CB7">
            <w:pPr>
              <w:numPr>
                <w:ilvl w:val="0"/>
                <w:numId w:val="2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join in and sing songs in front of an audience (nativity) </w:t>
            </w:r>
          </w:p>
          <w:p w14:paraId="05BA9B04" w14:textId="77777777" w:rsidR="00255E4E" w:rsidRPr="001639B8" w:rsidRDefault="00255E4E" w:rsidP="00795CB7">
            <w:p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267" w:type="dxa"/>
          </w:tcPr>
          <w:p w14:paraId="62D98FCA" w14:textId="77777777" w:rsidR="00255E4E" w:rsidRPr="001639B8" w:rsidRDefault="00255E4E" w:rsidP="00255E4E">
            <w:pPr>
              <w:numPr>
                <w:ilvl w:val="0"/>
                <w:numId w:val="2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Take part in simple pretend play</w:t>
            </w:r>
          </w:p>
          <w:p w14:paraId="4F6E2015" w14:textId="77777777" w:rsidR="00255E4E" w:rsidRPr="001639B8" w:rsidRDefault="00255E4E" w:rsidP="00255E4E">
            <w:pPr>
              <w:numPr>
                <w:ilvl w:val="0"/>
                <w:numId w:val="2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Using an object to represent something else in their narrative</w:t>
            </w:r>
          </w:p>
          <w:p w14:paraId="4ED1AE74" w14:textId="77777777" w:rsidR="00255E4E" w:rsidRPr="001639B8" w:rsidRDefault="00255E4E" w:rsidP="00255E4E">
            <w:pPr>
              <w:numPr>
                <w:ilvl w:val="0"/>
                <w:numId w:val="2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create using a variety of materials </w:t>
            </w:r>
          </w:p>
          <w:p w14:paraId="5D1E7666" w14:textId="77777777" w:rsidR="00255E4E" w:rsidRPr="001639B8" w:rsidRDefault="00255E4E" w:rsidP="00255E4E">
            <w:pPr>
              <w:numPr>
                <w:ilvl w:val="0"/>
                <w:numId w:val="2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Play instruments with increasing control </w:t>
            </w:r>
            <w:proofErr w:type="spellStart"/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eg</w:t>
            </w:r>
            <w:proofErr w:type="spellEnd"/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start and stop</w:t>
            </w:r>
          </w:p>
        </w:tc>
        <w:tc>
          <w:tcPr>
            <w:tcW w:w="3266" w:type="dxa"/>
          </w:tcPr>
          <w:p w14:paraId="74B11439" w14:textId="77777777" w:rsidR="00255E4E" w:rsidRPr="001639B8" w:rsidRDefault="00255E4E" w:rsidP="00255E4E">
            <w:pPr>
              <w:numPr>
                <w:ilvl w:val="0"/>
                <w:numId w:val="3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Join different materials and explore different textures</w:t>
            </w:r>
          </w:p>
          <w:p w14:paraId="4861C17F" w14:textId="77777777" w:rsidR="00255E4E" w:rsidRPr="001639B8" w:rsidRDefault="00255E4E" w:rsidP="00255E4E">
            <w:pPr>
              <w:numPr>
                <w:ilvl w:val="0"/>
                <w:numId w:val="3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begin to draw in more detail </w:t>
            </w:r>
          </w:p>
          <w:p w14:paraId="69490977" w14:textId="77777777" w:rsidR="00255E4E" w:rsidRPr="001639B8" w:rsidRDefault="00255E4E" w:rsidP="00255E4E">
            <w:pPr>
              <w:numPr>
                <w:ilvl w:val="0"/>
                <w:numId w:val="3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To request favourite songs</w:t>
            </w:r>
          </w:p>
          <w:p w14:paraId="31FCFC63" w14:textId="77777777" w:rsidR="00255E4E" w:rsidRPr="001639B8" w:rsidRDefault="00255E4E" w:rsidP="00255E4E">
            <w:pPr>
              <w:numPr>
                <w:ilvl w:val="0"/>
                <w:numId w:val="3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To make a model and talk about it</w:t>
            </w:r>
          </w:p>
        </w:tc>
        <w:tc>
          <w:tcPr>
            <w:tcW w:w="3267" w:type="dxa"/>
          </w:tcPr>
          <w:p w14:paraId="516B39DB" w14:textId="77777777" w:rsidR="00255E4E" w:rsidRPr="001639B8" w:rsidRDefault="00255E4E" w:rsidP="00255E4E">
            <w:pPr>
              <w:numPr>
                <w:ilvl w:val="0"/>
                <w:numId w:val="3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begin to develop stories using small word </w:t>
            </w:r>
          </w:p>
          <w:p w14:paraId="199762DF" w14:textId="77777777" w:rsidR="00255E4E" w:rsidRPr="001639B8" w:rsidRDefault="00255E4E" w:rsidP="00255E4E">
            <w:pPr>
              <w:numPr>
                <w:ilvl w:val="0"/>
                <w:numId w:val="3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To sing well known songs as part of a group</w:t>
            </w:r>
          </w:p>
          <w:p w14:paraId="5FB8D675" w14:textId="77777777" w:rsidR="00255E4E" w:rsidRPr="001639B8" w:rsidRDefault="00255E4E" w:rsidP="00255E4E">
            <w:pPr>
              <w:numPr>
                <w:ilvl w:val="0"/>
                <w:numId w:val="3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To make a model and use it as part of their narrative</w:t>
            </w:r>
          </w:p>
        </w:tc>
        <w:tc>
          <w:tcPr>
            <w:tcW w:w="3267" w:type="dxa"/>
          </w:tcPr>
          <w:p w14:paraId="5108315A" w14:textId="77777777" w:rsidR="00255E4E" w:rsidRPr="001639B8" w:rsidRDefault="00255E4E" w:rsidP="00255E4E">
            <w:pPr>
              <w:numPr>
                <w:ilvl w:val="0"/>
                <w:numId w:val="4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To draw more complex images that represent their ideas.</w:t>
            </w:r>
          </w:p>
          <w:p w14:paraId="425A2449" w14:textId="77777777" w:rsidR="00255E4E" w:rsidRPr="001639B8" w:rsidRDefault="00255E4E" w:rsidP="00255E4E">
            <w:pPr>
              <w:numPr>
                <w:ilvl w:val="0"/>
                <w:numId w:val="4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explore colour mixing </w:t>
            </w:r>
          </w:p>
          <w:p w14:paraId="172ECF27" w14:textId="77777777" w:rsidR="00255E4E" w:rsidRPr="001639B8" w:rsidRDefault="00255E4E" w:rsidP="00255E4E">
            <w:pPr>
              <w:numPr>
                <w:ilvl w:val="0"/>
                <w:numId w:val="4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To sing songs independently as part of their play</w:t>
            </w:r>
          </w:p>
          <w:p w14:paraId="79CDBB58" w14:textId="77777777" w:rsidR="00255E4E" w:rsidRPr="001639B8" w:rsidRDefault="00255E4E" w:rsidP="00255E4E">
            <w:pPr>
              <w:numPr>
                <w:ilvl w:val="0"/>
                <w:numId w:val="4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Creating and making independently using narratives set out by the teacher </w:t>
            </w:r>
          </w:p>
        </w:tc>
      </w:tr>
      <w:tr w:rsidR="00255E4E" w14:paraId="36DB9AD7" w14:textId="77777777" w:rsidTr="001639B8">
        <w:trPr>
          <w:trHeight w:val="745"/>
        </w:trPr>
        <w:tc>
          <w:tcPr>
            <w:tcW w:w="1413" w:type="dxa"/>
            <w:vMerge/>
          </w:tcPr>
          <w:p w14:paraId="601FDA62" w14:textId="77777777" w:rsidR="00255E4E" w:rsidRPr="00255E4E" w:rsidRDefault="00255E4E" w:rsidP="00255E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4109D3A5" w14:textId="77777777" w:rsidR="00255E4E" w:rsidRPr="00255E4E" w:rsidRDefault="00255E4E" w:rsidP="00255E4E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255E4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Vocab</w:t>
            </w:r>
          </w:p>
        </w:tc>
        <w:tc>
          <w:tcPr>
            <w:tcW w:w="3266" w:type="dxa"/>
          </w:tcPr>
          <w:p w14:paraId="46668A72" w14:textId="77777777" w:rsidR="00255E4E" w:rsidRDefault="00795CB7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Paint</w:t>
            </w:r>
          </w:p>
          <w:p w14:paraId="24DF0F94" w14:textId="77777777" w:rsidR="00795CB7" w:rsidRDefault="00795CB7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Me, you </w:t>
            </w:r>
          </w:p>
          <w:p w14:paraId="034CBD41" w14:textId="77777777" w:rsidR="00795CB7" w:rsidRDefault="00795CB7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Pretend</w:t>
            </w:r>
          </w:p>
          <w:p w14:paraId="310925F4" w14:textId="5F499DD2" w:rsidR="00795CB7" w:rsidRPr="00795CB7" w:rsidRDefault="00795CB7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Listen</w:t>
            </w:r>
          </w:p>
        </w:tc>
        <w:tc>
          <w:tcPr>
            <w:tcW w:w="3267" w:type="dxa"/>
          </w:tcPr>
          <w:p w14:paraId="300F6951" w14:textId="77777777" w:rsidR="00255E4E" w:rsidRDefault="00795CB7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Stick </w:t>
            </w:r>
          </w:p>
          <w:p w14:paraId="029A41C4" w14:textId="23D3BC49" w:rsidR="00795CB7" w:rsidRDefault="00795CB7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Cut</w:t>
            </w:r>
          </w:p>
          <w:p w14:paraId="4D961AB6" w14:textId="77777777" w:rsidR="00795CB7" w:rsidRDefault="00795CB7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Decorate</w:t>
            </w:r>
          </w:p>
          <w:p w14:paraId="7495D3C5" w14:textId="77777777" w:rsidR="00795CB7" w:rsidRDefault="00795CB7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Make</w:t>
            </w:r>
          </w:p>
          <w:p w14:paraId="078BF751" w14:textId="77777777" w:rsidR="00795CB7" w:rsidRDefault="00795CB7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Sing</w:t>
            </w:r>
          </w:p>
          <w:p w14:paraId="7E0D4703" w14:textId="77777777" w:rsidR="00795CB7" w:rsidRDefault="00795CB7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Actions</w:t>
            </w:r>
          </w:p>
          <w:p w14:paraId="4701C048" w14:textId="18D91C2A" w:rsidR="000A0F7E" w:rsidRPr="00795CB7" w:rsidRDefault="000A0F7E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Conductor </w:t>
            </w:r>
          </w:p>
        </w:tc>
        <w:tc>
          <w:tcPr>
            <w:tcW w:w="3267" w:type="dxa"/>
          </w:tcPr>
          <w:p w14:paraId="4F4247C7" w14:textId="77777777" w:rsidR="00255E4E" w:rsidRDefault="00795CB7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What </w:t>
            </w:r>
          </w:p>
          <w:p w14:paraId="37D4B103" w14:textId="77777777" w:rsidR="00795CB7" w:rsidRDefault="00795CB7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Think</w:t>
            </w:r>
          </w:p>
          <w:p w14:paraId="25E6B6B8" w14:textId="77777777" w:rsidR="00795CB7" w:rsidRDefault="00795CB7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Start</w:t>
            </w:r>
          </w:p>
          <w:p w14:paraId="49C38BA3" w14:textId="77777777" w:rsidR="00795CB7" w:rsidRDefault="00795CB7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Stop</w:t>
            </w:r>
          </w:p>
          <w:p w14:paraId="5D5370A6" w14:textId="0510F707" w:rsidR="00795CB7" w:rsidRDefault="00795CB7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Fast</w:t>
            </w:r>
          </w:p>
          <w:p w14:paraId="293A5E4D" w14:textId="622329FF" w:rsidR="00795CB7" w:rsidRPr="00795CB7" w:rsidRDefault="00795CB7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Slow</w:t>
            </w:r>
          </w:p>
        </w:tc>
        <w:tc>
          <w:tcPr>
            <w:tcW w:w="3266" w:type="dxa"/>
          </w:tcPr>
          <w:p w14:paraId="32CE052E" w14:textId="77777777" w:rsidR="00255E4E" w:rsidRDefault="00795CB7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Feel</w:t>
            </w:r>
          </w:p>
          <w:p w14:paraId="7F5974EB" w14:textId="77777777" w:rsidR="00795CB7" w:rsidRDefault="00795CB7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Texture words</w:t>
            </w:r>
          </w:p>
          <w:p w14:paraId="15EFC7CE" w14:textId="77777777" w:rsidR="00795CB7" w:rsidRDefault="00795CB7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Together</w:t>
            </w:r>
          </w:p>
          <w:p w14:paraId="2F83277C" w14:textId="77777777" w:rsidR="00795CB7" w:rsidRDefault="00795CB7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Like</w:t>
            </w:r>
          </w:p>
          <w:p w14:paraId="3F408923" w14:textId="24DDF655" w:rsidR="00795CB7" w:rsidRPr="00795CB7" w:rsidRDefault="00795CB7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Wonder</w:t>
            </w:r>
          </w:p>
        </w:tc>
        <w:tc>
          <w:tcPr>
            <w:tcW w:w="3267" w:type="dxa"/>
          </w:tcPr>
          <w:p w14:paraId="67F21056" w14:textId="77777777" w:rsidR="00255E4E" w:rsidRDefault="003F35C1" w:rsidP="00795CB7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Happening</w:t>
            </w:r>
          </w:p>
          <w:p w14:paraId="3C9E71C9" w14:textId="77777777" w:rsidR="003F35C1" w:rsidRDefault="003F35C1" w:rsidP="003F35C1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Who</w:t>
            </w:r>
          </w:p>
          <w:p w14:paraId="4B93CEC8" w14:textId="77777777" w:rsidR="003F35C1" w:rsidRDefault="003F35C1" w:rsidP="003F35C1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Join in</w:t>
            </w:r>
          </w:p>
          <w:p w14:paraId="29D9E366" w14:textId="1A523723" w:rsidR="003F35C1" w:rsidRPr="003F35C1" w:rsidRDefault="003F35C1" w:rsidP="003F35C1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Use</w:t>
            </w:r>
          </w:p>
        </w:tc>
        <w:tc>
          <w:tcPr>
            <w:tcW w:w="3267" w:type="dxa"/>
          </w:tcPr>
          <w:p w14:paraId="3A06CA14" w14:textId="77777777" w:rsidR="00255E4E" w:rsidRDefault="003F35C1" w:rsidP="003F35C1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Colours</w:t>
            </w:r>
          </w:p>
          <w:p w14:paraId="643EC53D" w14:textId="77777777" w:rsidR="003F35C1" w:rsidRDefault="003F35C1" w:rsidP="003F35C1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Mix</w:t>
            </w:r>
          </w:p>
          <w:p w14:paraId="2416FD7E" w14:textId="77777777" w:rsidR="003F35C1" w:rsidRDefault="003F35C1" w:rsidP="003F35C1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Your Turn</w:t>
            </w:r>
          </w:p>
          <w:p w14:paraId="26F5982C" w14:textId="35554A7A" w:rsidR="003F35C1" w:rsidRPr="003F35C1" w:rsidRDefault="003F35C1" w:rsidP="003F35C1">
            <w:pPr>
              <w:pStyle w:val="ListParagraph"/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</w:tr>
      <w:tr w:rsidR="00255E4E" w14:paraId="422C21F1" w14:textId="77777777" w:rsidTr="001639B8">
        <w:trPr>
          <w:trHeight w:val="2102"/>
        </w:trPr>
        <w:tc>
          <w:tcPr>
            <w:tcW w:w="1413" w:type="dxa"/>
            <w:vMerge w:val="restart"/>
          </w:tcPr>
          <w:p w14:paraId="21CFEF31" w14:textId="77777777" w:rsidR="00255E4E" w:rsidRPr="00255E4E" w:rsidRDefault="00255E4E" w:rsidP="00255E4E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255E4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Reception</w:t>
            </w:r>
          </w:p>
        </w:tc>
        <w:tc>
          <w:tcPr>
            <w:tcW w:w="1417" w:type="dxa"/>
          </w:tcPr>
          <w:p w14:paraId="4117F069" w14:textId="77777777" w:rsidR="00255E4E" w:rsidRPr="00255E4E" w:rsidRDefault="00255E4E" w:rsidP="00255E4E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255E4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Skills and knowledge</w:t>
            </w:r>
          </w:p>
        </w:tc>
        <w:tc>
          <w:tcPr>
            <w:tcW w:w="3266" w:type="dxa"/>
          </w:tcPr>
          <w:p w14:paraId="4E6EBC2B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Pictures of themselves in pastels and paint </w:t>
            </w:r>
          </w:p>
          <w:p w14:paraId="0935972A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Use scissors safely</w:t>
            </w:r>
          </w:p>
          <w:p w14:paraId="67F4DC0E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Experimenting making different colours using powder paints</w:t>
            </w:r>
          </w:p>
          <w:p w14:paraId="37AAEEF6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begin to make up their own narratives and songs</w:t>
            </w:r>
          </w:p>
          <w:p w14:paraId="339E2018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Begin to experiment using different mediums for models and pictures</w:t>
            </w:r>
          </w:p>
          <w:p w14:paraId="5442128F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appreciate and understand how music makes you feel</w:t>
            </w:r>
          </w:p>
          <w:p w14:paraId="05CEC9A0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know where to get the correct resources</w:t>
            </w:r>
          </w:p>
          <w:p w14:paraId="6919B226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start to act out stories and direct (helicopter stories)</w:t>
            </w:r>
          </w:p>
          <w:p w14:paraId="19D45065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To sing songs independently as part of their play</w:t>
            </w:r>
          </w:p>
        </w:tc>
        <w:tc>
          <w:tcPr>
            <w:tcW w:w="3267" w:type="dxa"/>
          </w:tcPr>
          <w:p w14:paraId="011CFE73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Creating pictures using things from the natural environment</w:t>
            </w:r>
          </w:p>
          <w:p w14:paraId="505A2764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start to find the pulse using different body parts. </w:t>
            </w:r>
          </w:p>
          <w:p w14:paraId="2DA60837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start to use the correct grip for scissors</w:t>
            </w:r>
          </w:p>
          <w:p w14:paraId="5595DF99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create using patterns e.g. </w:t>
            </w:r>
            <w:proofErr w:type="spellStart"/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Rangolli</w:t>
            </w:r>
            <w:proofErr w:type="spellEnd"/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patterns</w:t>
            </w:r>
          </w:p>
          <w:p w14:paraId="71AFE491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Extending narratives set out by the teacher and using this in their play e.g. gingerbread man, birthday toy. </w:t>
            </w:r>
          </w:p>
          <w:p w14:paraId="03E095C7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know stories need a plot and characters</w:t>
            </w:r>
          </w:p>
          <w:p w14:paraId="59DE9396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sing and act in front of an audience (nativity) </w:t>
            </w:r>
          </w:p>
          <w:p w14:paraId="4AD0C658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Artist study - Andy </w:t>
            </w:r>
            <w:proofErr w:type="spellStart"/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Goldswrothy</w:t>
            </w:r>
            <w:proofErr w:type="spellEnd"/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pattern, texture. </w:t>
            </w:r>
          </w:p>
          <w:p w14:paraId="46560A8A" w14:textId="77777777" w:rsidR="00255E4E" w:rsidRPr="001639B8" w:rsidRDefault="00255E4E" w:rsidP="00255E4E">
            <w:pPr>
              <w:numPr>
                <w:ilvl w:val="0"/>
                <w:numId w:val="5"/>
              </w:numP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recall and sing familiar songs. </w:t>
            </w:r>
          </w:p>
        </w:tc>
        <w:tc>
          <w:tcPr>
            <w:tcW w:w="3267" w:type="dxa"/>
          </w:tcPr>
          <w:p w14:paraId="6DDF318A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use a variety of different instruments to follow the pulse</w:t>
            </w:r>
          </w:p>
          <w:p w14:paraId="267C5A12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be able to cut along a straight line. </w:t>
            </w:r>
          </w:p>
          <w:p w14:paraId="0B981D6A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Introduce poetry baskets. </w:t>
            </w:r>
          </w:p>
          <w:p w14:paraId="65AD19D0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make and adapt their own resources for narratives.</w:t>
            </w:r>
          </w:p>
          <w:p w14:paraId="4BAB6247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work with other people to build a story e.g. role play. </w:t>
            </w:r>
          </w:p>
          <w:p w14:paraId="08E61889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create stages to perform dance and music on. </w:t>
            </w:r>
          </w:p>
          <w:p w14:paraId="7E47F1F8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Artist study. </w:t>
            </w:r>
            <w:hyperlink r:id="rId6">
              <w:r w:rsidRPr="001639B8">
                <w:rPr>
                  <w:rFonts w:ascii="Comic Sans MS" w:eastAsia="Arial" w:hAnsi="Comic Sans MS" w:cs="Arial"/>
                  <w:sz w:val="18"/>
                  <w:szCs w:val="18"/>
                  <w:highlight w:val="white"/>
                  <w:u w:val="single"/>
                </w:rPr>
                <w:t>Giuseppe Arcimboldo</w:t>
              </w:r>
            </w:hyperlink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 - Collage</w:t>
            </w:r>
          </w:p>
          <w:p w14:paraId="291AABC2" w14:textId="77777777" w:rsidR="00255E4E" w:rsidRPr="001639B8" w:rsidRDefault="00255E4E" w:rsidP="00255E4E">
            <w:pPr>
              <w:numPr>
                <w:ilvl w:val="0"/>
                <w:numId w:val="5"/>
              </w:numPr>
              <w:spacing w:after="160"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To begin change one word in a familiar  songs</w:t>
            </w:r>
          </w:p>
          <w:p w14:paraId="7F3C0445" w14:textId="77777777" w:rsidR="00255E4E" w:rsidRPr="001639B8" w:rsidRDefault="00255E4E" w:rsidP="00255E4E">
            <w:pPr>
              <w:spacing w:after="160" w:line="276" w:lineRule="auto"/>
              <w:ind w:left="360"/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</w:p>
        </w:tc>
        <w:tc>
          <w:tcPr>
            <w:tcW w:w="3266" w:type="dxa"/>
          </w:tcPr>
          <w:p w14:paraId="3C7CC041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keep the pulse as part of a group and play alongside each other. </w:t>
            </w:r>
          </w:p>
          <w:p w14:paraId="18E85AC0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To cut out shapes following a curved line</w:t>
            </w:r>
          </w:p>
          <w:p w14:paraId="24EE4920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To enjoy poetry and chose a favourite poem</w:t>
            </w:r>
          </w:p>
          <w:p w14:paraId="64780E24" w14:textId="77777777" w:rsidR="00255E4E" w:rsidRPr="001639B8" w:rsidRDefault="00255E4E" w:rsidP="00255E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6CC359C9" w14:textId="77777777" w:rsidR="00255E4E" w:rsidRPr="001639B8" w:rsidRDefault="00255E4E" w:rsidP="00255E4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bookmarkStart w:id="1" w:name="_heading=h.30j0zll" w:colFirst="0" w:colLast="0"/>
            <w:bookmarkEnd w:id="1"/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Able to praise other children’s performances and giving a reason for it. </w:t>
            </w:r>
          </w:p>
          <w:p w14:paraId="1D5864A4" w14:textId="77777777" w:rsidR="00255E4E" w:rsidRPr="001639B8" w:rsidRDefault="00255E4E" w:rsidP="00255E4E">
            <w:pPr>
              <w:numPr>
                <w:ilvl w:val="0"/>
                <w:numId w:val="5"/>
              </w:numPr>
              <w:spacing w:after="160"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To adapt familiar songs to create a new one</w:t>
            </w:r>
          </w:p>
          <w:p w14:paraId="63199B5A" w14:textId="77777777" w:rsidR="00255E4E" w:rsidRPr="001639B8" w:rsidRDefault="00255E4E" w:rsidP="00255E4E">
            <w:pPr>
              <w:numPr>
                <w:ilvl w:val="0"/>
                <w:numId w:val="5"/>
              </w:numPr>
              <w:spacing w:after="160"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Use pencils, pastels and water colours to create observational art of flowers.  </w:t>
            </w:r>
          </w:p>
        </w:tc>
        <w:tc>
          <w:tcPr>
            <w:tcW w:w="3267" w:type="dxa"/>
          </w:tcPr>
          <w:p w14:paraId="6869B93D" w14:textId="77777777" w:rsidR="00255E4E" w:rsidRPr="001639B8" w:rsidRDefault="00255E4E" w:rsidP="00255E4E">
            <w:pPr>
              <w:numPr>
                <w:ilvl w:val="0"/>
                <w:numId w:val="7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know which instrument is good for making a sound for a purpose e.g. rain, wind, happiness. </w:t>
            </w:r>
          </w:p>
          <w:p w14:paraId="3AF4486E" w14:textId="77777777" w:rsidR="00255E4E" w:rsidRPr="001639B8" w:rsidRDefault="00255E4E" w:rsidP="00255E4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Cut out more complicated shapes e.g. masks for use in their play</w:t>
            </w:r>
          </w:p>
          <w:p w14:paraId="488B73AF" w14:textId="77777777" w:rsidR="00255E4E" w:rsidRPr="001639B8" w:rsidRDefault="00255E4E" w:rsidP="00255E4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start using poetry independently in their play. </w:t>
            </w:r>
          </w:p>
          <w:p w14:paraId="28E1E49B" w14:textId="77777777" w:rsidR="00255E4E" w:rsidRPr="001639B8" w:rsidRDefault="00255E4E" w:rsidP="00255E4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begin to give opinions on performance expressing why they do / do not like something. </w:t>
            </w:r>
          </w:p>
          <w:p w14:paraId="7D0BD497" w14:textId="77777777" w:rsidR="00255E4E" w:rsidRPr="001639B8" w:rsidRDefault="00255E4E" w:rsidP="00255E4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create dance and music shows for others. </w:t>
            </w:r>
          </w:p>
          <w:p w14:paraId="49E78D3B" w14:textId="77777777" w:rsidR="00255E4E" w:rsidRPr="001639B8" w:rsidRDefault="00255E4E" w:rsidP="00255E4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Artist study - Eric Carle - drawing </w:t>
            </w:r>
          </w:p>
          <w:p w14:paraId="5321EB52" w14:textId="77777777" w:rsidR="00255E4E" w:rsidRPr="001639B8" w:rsidRDefault="00255E4E" w:rsidP="00255E4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Confident in sharing their own narrative in play as well as taking on others ideas. </w:t>
            </w:r>
          </w:p>
          <w:p w14:paraId="574D8F4A" w14:textId="77777777" w:rsidR="00255E4E" w:rsidRPr="001639B8" w:rsidRDefault="00255E4E" w:rsidP="00255E4E">
            <w:pPr>
              <w:numPr>
                <w:ilvl w:val="0"/>
                <w:numId w:val="5"/>
              </w:numPr>
              <w:spacing w:after="160"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Begin to create their own songs to a familiar tune</w:t>
            </w:r>
          </w:p>
        </w:tc>
        <w:tc>
          <w:tcPr>
            <w:tcW w:w="3267" w:type="dxa"/>
          </w:tcPr>
          <w:p w14:paraId="557EF64E" w14:textId="77777777" w:rsidR="00255E4E" w:rsidRPr="001639B8" w:rsidRDefault="00255E4E" w:rsidP="00255E4E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Kandinsky -artist study, colour mixing and shapes. </w:t>
            </w:r>
          </w:p>
          <w:p w14:paraId="02BBE1CF" w14:textId="77777777" w:rsidR="00255E4E" w:rsidRPr="001639B8" w:rsidRDefault="00255E4E" w:rsidP="00255E4E">
            <w:pPr>
              <w:spacing w:line="276" w:lineRule="auto"/>
              <w:ind w:left="720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7CD28302" w14:textId="77777777" w:rsidR="00255E4E" w:rsidRPr="001639B8" w:rsidRDefault="00255E4E" w:rsidP="00255E4E">
            <w:pPr>
              <w:numPr>
                <w:ilvl w:val="0"/>
                <w:numId w:val="5"/>
              </w:numPr>
              <w:spacing w:after="160"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To cut out nets to make a cube</w:t>
            </w:r>
          </w:p>
          <w:p w14:paraId="32F8E881" w14:textId="77777777" w:rsidR="00255E4E" w:rsidRPr="001639B8" w:rsidRDefault="00255E4E" w:rsidP="00255E4E">
            <w:pPr>
              <w:numPr>
                <w:ilvl w:val="0"/>
                <w:numId w:val="5"/>
              </w:numPr>
              <w:spacing w:after="160"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To begin to create their own poems and rhymes</w:t>
            </w:r>
          </w:p>
          <w:p w14:paraId="11FC6253" w14:textId="77777777" w:rsidR="00255E4E" w:rsidRPr="001639B8" w:rsidRDefault="00255E4E" w:rsidP="00255E4E">
            <w:pPr>
              <w:numPr>
                <w:ilvl w:val="0"/>
                <w:numId w:val="5"/>
              </w:numPr>
              <w:spacing w:after="160"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>To create their own songs to a familiar tune</w:t>
            </w:r>
          </w:p>
          <w:p w14:paraId="1A54CC3E" w14:textId="77777777" w:rsidR="00255E4E" w:rsidRPr="001639B8" w:rsidRDefault="00255E4E" w:rsidP="00255E4E">
            <w:pPr>
              <w:numPr>
                <w:ilvl w:val="0"/>
                <w:numId w:val="5"/>
              </w:numPr>
              <w:spacing w:after="160"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639B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Confidently give opinions on performance expressing why they do / do not like something and how it made them feel. </w:t>
            </w:r>
          </w:p>
        </w:tc>
      </w:tr>
      <w:tr w:rsidR="00255E4E" w14:paraId="241F70E3" w14:textId="77777777" w:rsidTr="001639B8">
        <w:trPr>
          <w:trHeight w:val="848"/>
        </w:trPr>
        <w:tc>
          <w:tcPr>
            <w:tcW w:w="1413" w:type="dxa"/>
            <w:vMerge/>
          </w:tcPr>
          <w:p w14:paraId="321EF5F7" w14:textId="77777777" w:rsidR="00255E4E" w:rsidRPr="00255E4E" w:rsidRDefault="00255E4E" w:rsidP="00255E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68CECF48" w14:textId="77777777" w:rsidR="00255E4E" w:rsidRPr="00255E4E" w:rsidRDefault="00255E4E" w:rsidP="00255E4E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255E4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Vocab</w:t>
            </w:r>
          </w:p>
        </w:tc>
        <w:tc>
          <w:tcPr>
            <w:tcW w:w="3266" w:type="dxa"/>
          </w:tcPr>
          <w:p w14:paraId="050CD8AC" w14:textId="77777777" w:rsidR="00255E4E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Yourself</w:t>
            </w:r>
          </w:p>
          <w:p w14:paraId="683224C6" w14:textId="77777777" w:rsidR="00237D7F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Cutting</w:t>
            </w:r>
          </w:p>
          <w:p w14:paraId="5469CFF2" w14:textId="77777777" w:rsidR="00237D7F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Pour</w:t>
            </w:r>
          </w:p>
          <w:p w14:paraId="12A2F726" w14:textId="77777777" w:rsidR="00237D7F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Feel</w:t>
            </w:r>
          </w:p>
          <w:p w14:paraId="4D612000" w14:textId="77777777" w:rsidR="00237D7F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Act</w:t>
            </w:r>
          </w:p>
          <w:p w14:paraId="75BE4F1A" w14:textId="77777777" w:rsidR="00237D7F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Audience</w:t>
            </w:r>
            <w:r w:rsidRPr="00237D7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  <w:p w14:paraId="057DCFFD" w14:textId="54BCEF9D" w:rsidR="00237D7F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Pulse</w:t>
            </w:r>
          </w:p>
          <w:p w14:paraId="36A4952A" w14:textId="77777777" w:rsidR="00237D7F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Pallet </w:t>
            </w:r>
          </w:p>
          <w:p w14:paraId="60F2F317" w14:textId="4F3A0C62" w:rsidR="00237D7F" w:rsidRPr="00237D7F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Instrument </w:t>
            </w:r>
          </w:p>
        </w:tc>
        <w:tc>
          <w:tcPr>
            <w:tcW w:w="3267" w:type="dxa"/>
          </w:tcPr>
          <w:p w14:paraId="71F75816" w14:textId="77777777" w:rsidR="00255E4E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Find</w:t>
            </w:r>
          </w:p>
          <w:p w14:paraId="39789F92" w14:textId="77777777" w:rsidR="00237D7F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Outside</w:t>
            </w:r>
          </w:p>
          <w:p w14:paraId="7C42C791" w14:textId="77777777" w:rsidR="00237D7F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Explore</w:t>
            </w:r>
          </w:p>
          <w:p w14:paraId="3225F501" w14:textId="77777777" w:rsidR="00237D7F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Pattern</w:t>
            </w:r>
          </w:p>
          <w:p w14:paraId="03FF27AC" w14:textId="77777777" w:rsidR="00237D7F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Character</w:t>
            </w:r>
          </w:p>
          <w:p w14:paraId="21036082" w14:textId="6DAA0123" w:rsidR="00237D7F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Hold</w:t>
            </w:r>
          </w:p>
          <w:p w14:paraId="2DFA9DCB" w14:textId="57288E02" w:rsidR="000A0F7E" w:rsidRDefault="000A0F7E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Volume </w:t>
            </w:r>
          </w:p>
          <w:p w14:paraId="6364B5CF" w14:textId="3FC91A51" w:rsidR="00237D7F" w:rsidRPr="00237D7F" w:rsidRDefault="00237D7F" w:rsidP="00237D7F">
            <w:pPr>
              <w:pStyle w:val="ListParagraph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267" w:type="dxa"/>
          </w:tcPr>
          <w:p w14:paraId="59612722" w14:textId="77777777" w:rsidR="00255E4E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Time</w:t>
            </w:r>
          </w:p>
          <w:p w14:paraId="422B572D" w14:textId="77777777" w:rsidR="00237D7F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Straight </w:t>
            </w:r>
          </w:p>
          <w:p w14:paraId="44561F1D" w14:textId="77777777" w:rsidR="00237D7F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Poem</w:t>
            </w:r>
          </w:p>
          <w:p w14:paraId="1D610771" w14:textId="77777777" w:rsidR="00237D7F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Change</w:t>
            </w:r>
          </w:p>
          <w:p w14:paraId="6C3D4951" w14:textId="77777777" w:rsidR="00237D7F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Stage</w:t>
            </w:r>
          </w:p>
          <w:p w14:paraId="5B48D13D" w14:textId="77777777" w:rsidR="00237D7F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Perform</w:t>
            </w:r>
          </w:p>
          <w:p w14:paraId="299FBB17" w14:textId="68708EBE" w:rsidR="00237D7F" w:rsidRPr="00237D7F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Collage  </w:t>
            </w:r>
          </w:p>
        </w:tc>
        <w:tc>
          <w:tcPr>
            <w:tcW w:w="3266" w:type="dxa"/>
          </w:tcPr>
          <w:p w14:paraId="60C4D950" w14:textId="77777777" w:rsidR="00255E4E" w:rsidRDefault="00237D7F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Shade</w:t>
            </w:r>
          </w:p>
          <w:p w14:paraId="3C88CA73" w14:textId="77777777" w:rsidR="00237D7F" w:rsidRDefault="00BD3240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Shape</w:t>
            </w:r>
          </w:p>
          <w:p w14:paraId="2214BE1E" w14:textId="77777777" w:rsidR="00BD3240" w:rsidRDefault="00BD3240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Round</w:t>
            </w:r>
          </w:p>
          <w:p w14:paraId="31F8E49B" w14:textId="77777777" w:rsidR="00BD3240" w:rsidRDefault="00BD3240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Because</w:t>
            </w:r>
          </w:p>
          <w:p w14:paraId="1F910252" w14:textId="77777777" w:rsidR="00BD3240" w:rsidRDefault="00BD3240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See</w:t>
            </w:r>
          </w:p>
          <w:p w14:paraId="78BF1050" w14:textId="5C1A33B9" w:rsidR="00BD3240" w:rsidRDefault="00BD3240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Actor</w:t>
            </w:r>
          </w:p>
          <w:p w14:paraId="743F3072" w14:textId="24F532C9" w:rsidR="000A0F7E" w:rsidRDefault="000A0F7E" w:rsidP="00237D7F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Rhythm </w:t>
            </w:r>
          </w:p>
          <w:p w14:paraId="6FD9229E" w14:textId="73E6CFCE" w:rsidR="00BD3240" w:rsidRPr="00237D7F" w:rsidRDefault="00BD3240" w:rsidP="00BD3240">
            <w:pPr>
              <w:pStyle w:val="ListParagraph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267" w:type="dxa"/>
          </w:tcPr>
          <w:p w14:paraId="48E7F042" w14:textId="77777777" w:rsidR="00255E4E" w:rsidRDefault="00BD3240" w:rsidP="00BD3240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Sound</w:t>
            </w:r>
          </w:p>
          <w:p w14:paraId="26C91BD8" w14:textId="77777777" w:rsidR="00BD3240" w:rsidRDefault="00BD3240" w:rsidP="00BD3240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Hole</w:t>
            </w:r>
          </w:p>
          <w:p w14:paraId="333EA519" w14:textId="77777777" w:rsidR="00BD3240" w:rsidRDefault="00BD3240" w:rsidP="00BD3240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Careful</w:t>
            </w:r>
          </w:p>
          <w:p w14:paraId="220F0DDD" w14:textId="77777777" w:rsidR="00BD3240" w:rsidRDefault="00BD3240" w:rsidP="00BD3240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Illustration</w:t>
            </w:r>
          </w:p>
          <w:p w14:paraId="7811E940" w14:textId="6663E9D9" w:rsidR="00BD3240" w:rsidRPr="00BD3240" w:rsidRDefault="00BD3240" w:rsidP="00BD3240">
            <w:pPr>
              <w:pStyle w:val="ListParagraph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</w:tc>
        <w:tc>
          <w:tcPr>
            <w:tcW w:w="3267" w:type="dxa"/>
          </w:tcPr>
          <w:p w14:paraId="785FE577" w14:textId="77777777" w:rsidR="00255E4E" w:rsidRDefault="000A0F7E" w:rsidP="00BD3240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Net</w:t>
            </w:r>
          </w:p>
          <w:p w14:paraId="396D69A4" w14:textId="77777777" w:rsidR="000A0F7E" w:rsidRDefault="000A0F7E" w:rsidP="00BD3240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Rhyme</w:t>
            </w:r>
          </w:p>
          <w:p w14:paraId="711FDAB9" w14:textId="77777777" w:rsidR="000A0F7E" w:rsidRDefault="000A0F7E" w:rsidP="00BD3240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Compose </w:t>
            </w:r>
          </w:p>
          <w:p w14:paraId="622E4524" w14:textId="623A496E" w:rsidR="000A0F7E" w:rsidRPr="00BD3240" w:rsidRDefault="000A0F7E" w:rsidP="00DB355C">
            <w:pPr>
              <w:pStyle w:val="ListParagraph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bookmarkStart w:id="2" w:name="_GoBack"/>
            <w:bookmarkEnd w:id="2"/>
          </w:p>
        </w:tc>
      </w:tr>
    </w:tbl>
    <w:p w14:paraId="0F143C69" w14:textId="77777777" w:rsidR="00C746B4" w:rsidRDefault="00C746B4" w:rsidP="001639B8"/>
    <w:sectPr w:rsidR="00C746B4">
      <w:pgSz w:w="23811" w:h="16838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16958"/>
    <w:multiLevelType w:val="hybridMultilevel"/>
    <w:tmpl w:val="C0A04C5C"/>
    <w:lvl w:ilvl="0" w:tplc="F2568092">
      <w:numFmt w:val="bullet"/>
      <w:lvlText w:val="-"/>
      <w:lvlJc w:val="left"/>
      <w:pPr>
        <w:ind w:left="720" w:hanging="360"/>
      </w:pPr>
      <w:rPr>
        <w:rFonts w:ascii="Comic Sans MS" w:eastAsia="Comic Sans MS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6965CC"/>
    <w:multiLevelType w:val="multilevel"/>
    <w:tmpl w:val="1FDA38E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36E60C3"/>
    <w:multiLevelType w:val="hybridMultilevel"/>
    <w:tmpl w:val="5214282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0A35D0"/>
    <w:multiLevelType w:val="multilevel"/>
    <w:tmpl w:val="50401C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2E94BED"/>
    <w:multiLevelType w:val="multilevel"/>
    <w:tmpl w:val="25C091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9A213B8"/>
    <w:multiLevelType w:val="multilevel"/>
    <w:tmpl w:val="56AC74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7872ACC"/>
    <w:multiLevelType w:val="hybridMultilevel"/>
    <w:tmpl w:val="155E07F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8860DD"/>
    <w:multiLevelType w:val="multilevel"/>
    <w:tmpl w:val="83F24F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1E1307B"/>
    <w:multiLevelType w:val="multilevel"/>
    <w:tmpl w:val="1DD49B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31E3BC2"/>
    <w:multiLevelType w:val="hybridMultilevel"/>
    <w:tmpl w:val="8D28D0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E0E5B91"/>
    <w:multiLevelType w:val="multilevel"/>
    <w:tmpl w:val="4168C2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10"/>
  </w:num>
  <w:num w:numId="5">
    <w:abstractNumId w:val="3"/>
  </w:num>
  <w:num w:numId="6">
    <w:abstractNumId w:val="1"/>
  </w:num>
  <w:num w:numId="7">
    <w:abstractNumId w:val="7"/>
  </w:num>
  <w:num w:numId="8">
    <w:abstractNumId w:val="9"/>
  </w:num>
  <w:num w:numId="9">
    <w:abstractNumId w:val="0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6B4"/>
    <w:rsid w:val="000A0F7E"/>
    <w:rsid w:val="001639B8"/>
    <w:rsid w:val="00237D7F"/>
    <w:rsid w:val="00255E4E"/>
    <w:rsid w:val="003F35C1"/>
    <w:rsid w:val="00795CB7"/>
    <w:rsid w:val="00916047"/>
    <w:rsid w:val="00BD3240"/>
    <w:rsid w:val="00C746B4"/>
    <w:rsid w:val="00D90186"/>
    <w:rsid w:val="00DB355C"/>
    <w:rsid w:val="00E9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68466"/>
  <w15:docId w15:val="{DA9774E5-D73B-4266-B028-D5F50C88E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112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2C306A"/>
    <w:pPr>
      <w:ind w:left="720"/>
      <w:contextualSpacing/>
    </w:p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twinkl.co.uk/search?q=giuseppe+arcimboldo&amp;c=244&amp;r=paren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5aCMbzklBn4hgtZVutohsv/YqA==">AMUW2mWTQWQ7wFdR4fXvSH5V0bcYP3H87aEhBl87qxgYmKPfPVs8fuQL9j7Kwc/kidcHldrq6Wbt/vuFtjnUIbXADZiu3R1a0DWim3uhWVTw60h6scynmxaPfRewtrvGSRfjLgar1P07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Faben</dc:creator>
  <cp:lastModifiedBy>Supply</cp:lastModifiedBy>
  <cp:revision>7</cp:revision>
  <dcterms:created xsi:type="dcterms:W3CDTF">2022-06-22T13:23:00Z</dcterms:created>
  <dcterms:modified xsi:type="dcterms:W3CDTF">2023-03-06T16:26:00Z</dcterms:modified>
</cp:coreProperties>
</file>