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79B52" w14:textId="04F3E2A6" w:rsidR="001329E7" w:rsidRDefault="00435C8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ABE95D8" wp14:editId="1B4AA77D">
                <wp:simplePos x="0" y="0"/>
                <wp:positionH relativeFrom="margin">
                  <wp:align>center</wp:align>
                </wp:positionH>
                <wp:positionV relativeFrom="paragraph">
                  <wp:posOffset>4442460</wp:posOffset>
                </wp:positionV>
                <wp:extent cx="2727960" cy="6324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A5460" w14:textId="77777777" w:rsidR="0060607D" w:rsidRPr="006024D6" w:rsidRDefault="0060607D" w:rsidP="0060607D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Summer 2 – At Sea &amp; Friends of our world</w:t>
                            </w:r>
                          </w:p>
                          <w:p w14:paraId="065E401D" w14:textId="441AC36B" w:rsidR="006024D6" w:rsidRPr="006024D6" w:rsidRDefault="006024D6" w:rsidP="00967C7B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E95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9.8pt;width:214.8pt;height:49.8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" stroked="f">
                <v:textbox>
                  <w:txbxContent>
                    <w:p w14:paraId="65FA5460" w14:textId="77777777" w:rsidR="0060607D" w:rsidRPr="006024D6" w:rsidRDefault="0060607D" w:rsidP="0060607D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Summer 2 – At Sea &amp; Friends of our world</w:t>
                      </w:r>
                    </w:p>
                    <w:p w14:paraId="065E401D" w14:textId="441AC36B" w:rsidR="006024D6" w:rsidRPr="006024D6" w:rsidRDefault="006024D6" w:rsidP="00967C7B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020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15439EAE" wp14:editId="263914B6">
                <wp:simplePos x="0" y="0"/>
                <wp:positionH relativeFrom="column">
                  <wp:posOffset>4815840</wp:posOffset>
                </wp:positionH>
                <wp:positionV relativeFrom="paragraph">
                  <wp:posOffset>344170</wp:posOffset>
                </wp:positionV>
                <wp:extent cx="4648200" cy="442722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442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914B0" w14:textId="3EDFC2DD" w:rsidR="00E53CC1" w:rsidRPr="00A069AF" w:rsidRDefault="0030762E" w:rsidP="003076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069AF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Nursery 3-4</w:t>
                            </w:r>
                          </w:p>
                          <w:p w14:paraId="63D4F194" w14:textId="77777777" w:rsidR="001D361D" w:rsidRPr="001D361D" w:rsidRDefault="001D361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59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D361D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Can listen to longer stories e.g. the Gruffalo and be able to say some of what has happened</w:t>
                            </w:r>
                          </w:p>
                          <w:p w14:paraId="7B44B0B3" w14:textId="77777777" w:rsidR="001D361D" w:rsidRPr="001D361D" w:rsidRDefault="001D361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59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D361D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To confidentially communicate to familiar adults and friends their needs and hold short conversations.</w:t>
                            </w:r>
                          </w:p>
                          <w:p w14:paraId="153BBF7C" w14:textId="77777777" w:rsidR="001D361D" w:rsidRPr="001D361D" w:rsidRDefault="001D361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59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D361D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To speak in sentences with at least 6 key words.  </w:t>
                            </w:r>
                          </w:p>
                          <w:p w14:paraId="302DC6A6" w14:textId="77777777" w:rsidR="001D361D" w:rsidRPr="001D361D" w:rsidRDefault="001D361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59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D361D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To hold a ping pong conversation</w:t>
                            </w:r>
                          </w:p>
                          <w:p w14:paraId="672A9689" w14:textId="77777777" w:rsidR="001D361D" w:rsidRPr="001D361D" w:rsidRDefault="001D361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59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D361D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To begin to pronounce set 1 B sounds correctly. </w:t>
                            </w:r>
                          </w:p>
                          <w:p w14:paraId="67DDE381" w14:textId="77777777" w:rsidR="001D361D" w:rsidRPr="001D361D" w:rsidRDefault="001D361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D361D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To adapt nursery rhymes independently</w:t>
                            </w:r>
                          </w:p>
                          <w:p w14:paraId="0ABCBB86" w14:textId="77777777" w:rsidR="00A069AF" w:rsidRPr="00A069AF" w:rsidRDefault="00A069AF" w:rsidP="00A069AF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20EE0FB" w14:textId="3DC0D95B" w:rsidR="0030762E" w:rsidRPr="00A069AF" w:rsidRDefault="0030762E" w:rsidP="003076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069AF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Reception</w:t>
                            </w:r>
                          </w:p>
                          <w:p w14:paraId="2A5F58A5" w14:textId="26D86A97" w:rsidR="0030762E" w:rsidRPr="001D361D" w:rsidRDefault="0030762E" w:rsidP="001D36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B678495" w14:textId="03385B3F" w:rsidR="001D361D" w:rsidRPr="001D361D" w:rsidRDefault="001D361D">
                            <w:pPr>
                              <w:numPr>
                                <w:ilvl w:val="0"/>
                                <w:numId w:val="8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D361D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Connect one idea or action to another using a range of connectives. </w:t>
                            </w:r>
                          </w:p>
                          <w:p w14:paraId="2D562E42" w14:textId="77777777" w:rsidR="001D361D" w:rsidRPr="001D361D" w:rsidRDefault="001D361D">
                            <w:pPr>
                              <w:numPr>
                                <w:ilvl w:val="0"/>
                                <w:numId w:val="8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D361D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Listen to and talk about non-fiction to develop their knowledge and vocabulary. </w:t>
                            </w:r>
                          </w:p>
                          <w:p w14:paraId="5E39638E" w14:textId="77777777" w:rsidR="001D361D" w:rsidRPr="001D361D" w:rsidRDefault="001D361D">
                            <w:pPr>
                              <w:numPr>
                                <w:ilvl w:val="0"/>
                                <w:numId w:val="8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D361D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To learn various poems off by heart. </w:t>
                            </w:r>
                          </w:p>
                          <w:p w14:paraId="5AAD26A9" w14:textId="77777777" w:rsidR="001D361D" w:rsidRPr="001D361D" w:rsidRDefault="001D361D">
                            <w:pPr>
                              <w:numPr>
                                <w:ilvl w:val="0"/>
                                <w:numId w:val="8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D361D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To confidentially respond to and use social phrases. </w:t>
                            </w:r>
                          </w:p>
                          <w:p w14:paraId="3FB106B3" w14:textId="77777777" w:rsidR="001D361D" w:rsidRPr="001D361D" w:rsidRDefault="001D361D">
                            <w:pPr>
                              <w:numPr>
                                <w:ilvl w:val="0"/>
                                <w:numId w:val="8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D361D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Articulate their ideas and thoughts in </w:t>
                            </w:r>
                            <w:proofErr w:type="spellStart"/>
                            <w:r w:rsidRPr="001D361D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well formed</w:t>
                            </w:r>
                            <w:proofErr w:type="spellEnd"/>
                            <w:r w:rsidRPr="001D361D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sentences. </w:t>
                            </w:r>
                          </w:p>
                          <w:p w14:paraId="055ACAB0" w14:textId="77777777" w:rsidR="001D361D" w:rsidRPr="001D361D" w:rsidRDefault="001D361D">
                            <w:pPr>
                              <w:numPr>
                                <w:ilvl w:val="0"/>
                                <w:numId w:val="8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D361D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Ask questions to find out more and check what has been said to them</w:t>
                            </w:r>
                          </w:p>
                          <w:p w14:paraId="577DE29E" w14:textId="071E6442" w:rsidR="0030762E" w:rsidRPr="001D361D" w:rsidRDefault="001D361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D361D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Confidentially use n</w:t>
                            </w:r>
                            <w:bookmarkStart w:id="0" w:name="_GoBack"/>
                            <w:r w:rsidRPr="001D361D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ew vocabulary and continue to learn more.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39EAE" id="_x0000_s1027" type="#_x0000_t202" style="position:absolute;margin-left:379.2pt;margin-top:27.1pt;width:366pt;height:348.6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" stroked="f">
                <v:textbox>
                  <w:txbxContent>
                    <w:p w14:paraId="389914B0" w14:textId="3EDFC2DD" w:rsidR="00E53CC1" w:rsidRPr="00A069AF" w:rsidRDefault="0030762E" w:rsidP="0030762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 w:rsidRPr="00A069AF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Nursery 3-4</w:t>
                      </w:r>
                    </w:p>
                    <w:p w14:paraId="63D4F194" w14:textId="77777777" w:rsidR="001D361D" w:rsidRPr="001D361D" w:rsidRDefault="001D361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59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1D361D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Can listen to longer stories e.g. the Gruffalo and be able to say some of what has happened</w:t>
                      </w:r>
                    </w:p>
                    <w:p w14:paraId="7B44B0B3" w14:textId="77777777" w:rsidR="001D361D" w:rsidRPr="001D361D" w:rsidRDefault="001D361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59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1D361D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To confidentially communicate to familiar adults and friends their needs and hold short conversations.</w:t>
                      </w:r>
                    </w:p>
                    <w:p w14:paraId="153BBF7C" w14:textId="77777777" w:rsidR="001D361D" w:rsidRPr="001D361D" w:rsidRDefault="001D361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59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1D361D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To speak in sentences with at least 6 key words.  </w:t>
                      </w:r>
                    </w:p>
                    <w:p w14:paraId="302DC6A6" w14:textId="77777777" w:rsidR="001D361D" w:rsidRPr="001D361D" w:rsidRDefault="001D361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59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1D361D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To hold a ping pong conversation</w:t>
                      </w:r>
                    </w:p>
                    <w:p w14:paraId="672A9689" w14:textId="77777777" w:rsidR="001D361D" w:rsidRPr="001D361D" w:rsidRDefault="001D361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59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1D361D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To begin to pronounce set 1 B sounds correctly. </w:t>
                      </w:r>
                    </w:p>
                    <w:p w14:paraId="67DDE381" w14:textId="77777777" w:rsidR="001D361D" w:rsidRPr="001D361D" w:rsidRDefault="001D361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1D361D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To adapt nursery rhymes independently</w:t>
                      </w:r>
                    </w:p>
                    <w:p w14:paraId="0ABCBB86" w14:textId="77777777" w:rsidR="00A069AF" w:rsidRPr="00A069AF" w:rsidRDefault="00A069AF" w:rsidP="00A069AF">
                      <w:pPr>
                        <w:pStyle w:val="NormalWeb"/>
                        <w:spacing w:before="0" w:beforeAutospacing="0" w:after="0" w:afterAutospacing="0"/>
                        <w:ind w:left="720"/>
                        <w:textAlignment w:val="baseline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720EE0FB" w14:textId="3DC0D95B" w:rsidR="0030762E" w:rsidRPr="00A069AF" w:rsidRDefault="0030762E" w:rsidP="0030762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mic Sans MS" w:hAnsi="Comic Sans MS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A069AF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18"/>
                          <w:szCs w:val="18"/>
                        </w:rPr>
                        <w:t>Reception</w:t>
                      </w:r>
                    </w:p>
                    <w:p w14:paraId="2A5F58A5" w14:textId="26D86A97" w:rsidR="0030762E" w:rsidRPr="001D361D" w:rsidRDefault="0030762E" w:rsidP="001D361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5B678495" w14:textId="03385B3F" w:rsidR="001D361D" w:rsidRPr="001D361D" w:rsidRDefault="001D361D">
                      <w:pPr>
                        <w:numPr>
                          <w:ilvl w:val="0"/>
                          <w:numId w:val="8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1D361D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Connect one idea or action to another using a range of connectives. </w:t>
                      </w:r>
                    </w:p>
                    <w:p w14:paraId="2D562E42" w14:textId="77777777" w:rsidR="001D361D" w:rsidRPr="001D361D" w:rsidRDefault="001D361D">
                      <w:pPr>
                        <w:numPr>
                          <w:ilvl w:val="0"/>
                          <w:numId w:val="8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1D361D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Listen to and talk about non-fiction to develop their knowledge and vocabulary. </w:t>
                      </w:r>
                    </w:p>
                    <w:p w14:paraId="5E39638E" w14:textId="77777777" w:rsidR="001D361D" w:rsidRPr="001D361D" w:rsidRDefault="001D361D">
                      <w:pPr>
                        <w:numPr>
                          <w:ilvl w:val="0"/>
                          <w:numId w:val="8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1D361D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To learn various poems off by heart. </w:t>
                      </w:r>
                    </w:p>
                    <w:p w14:paraId="5AAD26A9" w14:textId="77777777" w:rsidR="001D361D" w:rsidRPr="001D361D" w:rsidRDefault="001D361D">
                      <w:pPr>
                        <w:numPr>
                          <w:ilvl w:val="0"/>
                          <w:numId w:val="8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1D361D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To confidentially respond to and use social phrases. </w:t>
                      </w:r>
                    </w:p>
                    <w:p w14:paraId="3FB106B3" w14:textId="77777777" w:rsidR="001D361D" w:rsidRPr="001D361D" w:rsidRDefault="001D361D">
                      <w:pPr>
                        <w:numPr>
                          <w:ilvl w:val="0"/>
                          <w:numId w:val="8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1D361D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Articulate their ideas and thoughts in </w:t>
                      </w:r>
                      <w:proofErr w:type="spellStart"/>
                      <w:r w:rsidRPr="001D361D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well formed</w:t>
                      </w:r>
                      <w:proofErr w:type="spellEnd"/>
                      <w:r w:rsidRPr="001D361D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sentences. </w:t>
                      </w:r>
                    </w:p>
                    <w:p w14:paraId="055ACAB0" w14:textId="77777777" w:rsidR="001D361D" w:rsidRPr="001D361D" w:rsidRDefault="001D361D">
                      <w:pPr>
                        <w:numPr>
                          <w:ilvl w:val="0"/>
                          <w:numId w:val="8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1D361D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Ask questions to find out more and check what has been said to them</w:t>
                      </w:r>
                    </w:p>
                    <w:p w14:paraId="577DE29E" w14:textId="071E6442" w:rsidR="0030762E" w:rsidRPr="001D361D" w:rsidRDefault="001D361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  <w:r w:rsidRPr="001D361D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Confidentially use n</w:t>
                      </w:r>
                      <w:bookmarkStart w:id="1" w:name="_GoBack"/>
                      <w:r w:rsidRPr="001D361D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ew vocabulary and continue to learn more.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8E1AD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8AED580" wp14:editId="1AC0A36C">
                <wp:simplePos x="0" y="0"/>
                <wp:positionH relativeFrom="margin">
                  <wp:posOffset>9730740</wp:posOffset>
                </wp:positionH>
                <wp:positionV relativeFrom="paragraph">
                  <wp:posOffset>274320</wp:posOffset>
                </wp:positionV>
                <wp:extent cx="4625340" cy="4358640"/>
                <wp:effectExtent l="0" t="0" r="3810" b="381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340" cy="435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78D45" w14:textId="7A0AB76A" w:rsidR="00562FF6" w:rsidRPr="00ED25D8" w:rsidRDefault="00562FF6" w:rsidP="00562FF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</w:rPr>
                            </w:pPr>
                            <w:r w:rsidRPr="00ED25D8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</w:rPr>
                              <w:t>Nursery 3-4</w:t>
                            </w:r>
                          </w:p>
                          <w:tbl>
                            <w:tblPr>
                              <w:tblStyle w:val="TableGrid"/>
                              <w:tblW w:w="7372" w:type="dxa"/>
                              <w:tblInd w:w="-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10"/>
                              <w:gridCol w:w="567"/>
                              <w:gridCol w:w="3295"/>
                            </w:tblGrid>
                            <w:tr w:rsidR="008E1AD7" w:rsidRPr="00ED25D8" w14:paraId="7D39F399" w14:textId="77777777" w:rsidTr="00BB425C">
                              <w:tc>
                                <w:tcPr>
                                  <w:tcW w:w="3510" w:type="dxa"/>
                                </w:tcPr>
                                <w:p w14:paraId="5982E62F" w14:textId="77777777" w:rsidR="00C55D47" w:rsidRPr="00E70272" w:rsidRDefault="00C55D47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rPr>
                                      <w:rFonts w:ascii="Comic Sans MS" w:eastAsia="Comic Sans MS" w:hAnsi="Comic Sans MS" w:cs="Comic Sans MS"/>
                                      <w:sz w:val="17"/>
                                      <w:szCs w:val="17"/>
                                    </w:rPr>
                                  </w:pPr>
                                  <w:r w:rsidRPr="00E70272">
                                    <w:rPr>
                                      <w:rFonts w:ascii="Comic Sans MS" w:eastAsia="Comic Sans MS" w:hAnsi="Comic Sans MS" w:cs="Comic Sans MS"/>
                                      <w:sz w:val="17"/>
                                      <w:szCs w:val="17"/>
                                    </w:rPr>
                                    <w:t>To run in different directions safely, without colliding</w:t>
                                  </w:r>
                                </w:p>
                                <w:p w14:paraId="0DC587D2" w14:textId="77777777" w:rsidR="00C55D47" w:rsidRPr="00E70272" w:rsidRDefault="00C55D47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rPr>
                                      <w:rFonts w:ascii="Comic Sans MS" w:eastAsia="Comic Sans MS" w:hAnsi="Comic Sans MS" w:cs="Comic Sans MS"/>
                                      <w:sz w:val="17"/>
                                      <w:szCs w:val="17"/>
                                    </w:rPr>
                                  </w:pPr>
                                  <w:r w:rsidRPr="00E70272">
                                    <w:rPr>
                                      <w:rFonts w:ascii="Comic Sans MS" w:eastAsia="Comic Sans MS" w:hAnsi="Comic Sans MS" w:cs="Comic Sans MS"/>
                                      <w:sz w:val="17"/>
                                      <w:szCs w:val="17"/>
                                    </w:rPr>
                                    <w:t xml:space="preserve">To work together to carry large items, </w:t>
                                  </w:r>
                                  <w:proofErr w:type="spellStart"/>
                                  <w:r w:rsidRPr="00E70272">
                                    <w:rPr>
                                      <w:rFonts w:ascii="Comic Sans MS" w:eastAsia="Comic Sans MS" w:hAnsi="Comic Sans MS" w:cs="Comic Sans MS"/>
                                      <w:sz w:val="17"/>
                                      <w:szCs w:val="17"/>
                                    </w:rPr>
                                    <w:t>e,g</w:t>
                                  </w:r>
                                  <w:proofErr w:type="spellEnd"/>
                                  <w:r w:rsidRPr="00E70272">
                                    <w:rPr>
                                      <w:rFonts w:ascii="Comic Sans MS" w:eastAsia="Comic Sans MS" w:hAnsi="Comic Sans MS" w:cs="Comic Sans MS"/>
                                      <w:sz w:val="17"/>
                                      <w:szCs w:val="17"/>
                                    </w:rPr>
                                    <w:t>, plank, tyre, mat</w:t>
                                  </w:r>
                                </w:p>
                                <w:p w14:paraId="6DF84898" w14:textId="77777777" w:rsidR="00C55D47" w:rsidRPr="00E70272" w:rsidRDefault="00C55D47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rPr>
                                      <w:rFonts w:ascii="Comic Sans MS" w:eastAsia="Comic Sans MS" w:hAnsi="Comic Sans MS" w:cs="Comic Sans MS"/>
                                      <w:sz w:val="17"/>
                                      <w:szCs w:val="17"/>
                                    </w:rPr>
                                  </w:pPr>
                                  <w:r w:rsidRPr="00E70272">
                                    <w:rPr>
                                      <w:rFonts w:ascii="Comic Sans MS" w:eastAsia="Comic Sans MS" w:hAnsi="Comic Sans MS" w:cs="Comic Sans MS"/>
                                      <w:sz w:val="17"/>
                                      <w:szCs w:val="17"/>
                                    </w:rPr>
                                    <w:t xml:space="preserve">To raise feet on a balance bike and move short distances. </w:t>
                                  </w:r>
                                </w:p>
                                <w:p w14:paraId="6905F018" w14:textId="77777777" w:rsidR="00C55D47" w:rsidRPr="00E70272" w:rsidRDefault="00C55D47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rPr>
                                      <w:rFonts w:ascii="Comic Sans MS" w:eastAsia="Comic Sans MS" w:hAnsi="Comic Sans MS" w:cs="Comic Sans MS"/>
                                      <w:sz w:val="17"/>
                                      <w:szCs w:val="17"/>
                                    </w:rPr>
                                  </w:pPr>
                                  <w:r w:rsidRPr="00E70272">
                                    <w:rPr>
                                      <w:rFonts w:ascii="Comic Sans MS" w:eastAsia="Comic Sans MS" w:hAnsi="Comic Sans MS" w:cs="Comic Sans MS"/>
                                      <w:sz w:val="17"/>
                                      <w:szCs w:val="17"/>
                                    </w:rPr>
                                    <w:t xml:space="preserve">Start to dress themselves independently e.g. putting on trousers, trying to do zips. </w:t>
                                  </w:r>
                                </w:p>
                                <w:p w14:paraId="19F63984" w14:textId="1684FAD3" w:rsidR="008E1AD7" w:rsidRPr="00E70272" w:rsidRDefault="00C55D47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rPr>
                                      <w:rFonts w:ascii="Comic Sans MS" w:eastAsia="Comic Sans MS" w:hAnsi="Comic Sans MS" w:cs="Comic Sans MS"/>
                                      <w:sz w:val="17"/>
                                      <w:szCs w:val="17"/>
                                    </w:rPr>
                                  </w:pPr>
                                  <w:r w:rsidRPr="00E70272">
                                    <w:rPr>
                                      <w:rFonts w:ascii="Comic Sans MS" w:eastAsia="Comic Sans MS" w:hAnsi="Comic Sans MS" w:cs="Comic Sans MS"/>
                                      <w:sz w:val="17"/>
                                      <w:szCs w:val="17"/>
                                    </w:rPr>
                                    <w:t>Choose the correct resource e.g. a spade to enlarge a small hole</w:t>
                                  </w:r>
                                </w:p>
                              </w:tc>
                              <w:tc>
                                <w:tcPr>
                                  <w:tcW w:w="3862" w:type="dxa"/>
                                  <w:gridSpan w:val="2"/>
                                </w:tcPr>
                                <w:p w14:paraId="7FD35049" w14:textId="77777777" w:rsidR="00C55D47" w:rsidRPr="00E70272" w:rsidRDefault="00C55D47" w:rsidP="00E70272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eastAsia="Comic Sans MS" w:hAnsi="Comic Sans MS" w:cs="Comic Sans MS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  <w:r w:rsidRPr="00E70272">
                                    <w:rPr>
                                      <w:rFonts w:ascii="Comic Sans MS" w:eastAsia="Comic Sans MS" w:hAnsi="Comic Sans MS" w:cs="Comic Sans MS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P.E Games unit 1</w:t>
                                  </w:r>
                                </w:p>
                                <w:p w14:paraId="68BC0943" w14:textId="77777777" w:rsidR="00C55D47" w:rsidRPr="00E70272" w:rsidRDefault="00C55D47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59" w:lineRule="auto"/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 w:rsidRPr="00E70272"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  <w:sz w:val="17"/>
                                      <w:szCs w:val="17"/>
                                    </w:rPr>
                                    <w:t>To work safely and develop running and stopping</w:t>
                                  </w:r>
                                </w:p>
                                <w:p w14:paraId="10BC3C37" w14:textId="77777777" w:rsidR="00C55D47" w:rsidRPr="00E70272" w:rsidRDefault="00C55D47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59" w:lineRule="auto"/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 w:rsidRPr="00E70272"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  <w:sz w:val="17"/>
                                      <w:szCs w:val="17"/>
                                    </w:rPr>
                                    <w:t xml:space="preserve">To develop throwing and learn how to keep score. </w:t>
                                  </w:r>
                                </w:p>
                                <w:p w14:paraId="205EBA89" w14:textId="77777777" w:rsidR="00C55D47" w:rsidRPr="00E70272" w:rsidRDefault="00C55D47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59" w:lineRule="auto"/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 w:rsidRPr="00E70272"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  <w:sz w:val="17"/>
                                      <w:szCs w:val="17"/>
                                    </w:rPr>
                                    <w:t xml:space="preserve">To be able to play games understanding different roles. </w:t>
                                  </w:r>
                                </w:p>
                                <w:p w14:paraId="6D26E838" w14:textId="77777777" w:rsidR="00C55D47" w:rsidRPr="00E70272" w:rsidRDefault="00C55D47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59" w:lineRule="auto"/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 w:rsidRPr="00E70272"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  <w:sz w:val="17"/>
                                      <w:szCs w:val="17"/>
                                    </w:rPr>
                                    <w:t>To follow instructions and move safely playing tagging games</w:t>
                                  </w:r>
                                </w:p>
                                <w:p w14:paraId="73A60718" w14:textId="77777777" w:rsidR="00C55D47" w:rsidRPr="00E70272" w:rsidRDefault="00C55D47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59" w:lineRule="auto"/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 w:rsidRPr="00E70272"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  <w:sz w:val="17"/>
                                      <w:szCs w:val="17"/>
                                    </w:rPr>
                                    <w:t xml:space="preserve">To work </w:t>
                                  </w:r>
                                  <w:r w:rsidRPr="00E70272">
                                    <w:rPr>
                                      <w:rFonts w:ascii="Comic Sans MS" w:eastAsia="Comic Sans MS" w:hAnsi="Comic Sans MS" w:cs="Comic Sans MS"/>
                                      <w:sz w:val="17"/>
                                      <w:szCs w:val="17"/>
                                    </w:rPr>
                                    <w:t>cooperatively</w:t>
                                  </w:r>
                                  <w:r w:rsidRPr="00E70272"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  <w:sz w:val="17"/>
                                      <w:szCs w:val="17"/>
                                    </w:rPr>
                                    <w:t xml:space="preserve"> and take turns</w:t>
                                  </w:r>
                                </w:p>
                                <w:p w14:paraId="160948C9" w14:textId="1FE01C2F" w:rsidR="008E1AD7" w:rsidRPr="00E70272" w:rsidRDefault="00C55D47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259" w:lineRule="auto"/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 w:rsidRPr="00E70272"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  <w:sz w:val="17"/>
                                      <w:szCs w:val="17"/>
                                    </w:rPr>
                                    <w:t>To work with others and play team games.</w:t>
                                  </w:r>
                                </w:p>
                              </w:tc>
                            </w:tr>
                            <w:tr w:rsidR="007331F4" w:rsidRPr="00ED25D8" w14:paraId="09999F9A" w14:textId="77777777" w:rsidTr="00ED25D8">
                              <w:trPr>
                                <w:trHeight w:val="263"/>
                              </w:trPr>
                              <w:tc>
                                <w:tcPr>
                                  <w:tcW w:w="7372" w:type="dxa"/>
                                  <w:gridSpan w:val="3"/>
                                </w:tcPr>
                                <w:p w14:paraId="6FBB903E" w14:textId="2F98A354" w:rsidR="007331F4" w:rsidRPr="00E70272" w:rsidRDefault="007331F4" w:rsidP="007331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  <w:sz w:val="17"/>
                                      <w:szCs w:val="17"/>
                                      <w:lang w:eastAsia="en-GB"/>
                                    </w:rPr>
                                  </w:pPr>
                                  <w:r w:rsidRPr="00E70272">
                                    <w:rPr>
                                      <w:rFonts w:ascii="Comic Sans MS" w:hAnsi="Comic Sans MS"/>
                                      <w:b/>
                                      <w:sz w:val="17"/>
                                      <w:szCs w:val="17"/>
                                    </w:rPr>
                                    <w:t>Reception</w:t>
                                  </w:r>
                                </w:p>
                              </w:tc>
                            </w:tr>
                            <w:tr w:rsidR="007331F4" w:rsidRPr="00ED25D8" w14:paraId="5493C81E" w14:textId="77777777" w:rsidTr="00793E9C">
                              <w:tc>
                                <w:tcPr>
                                  <w:tcW w:w="4077" w:type="dxa"/>
                                  <w:gridSpan w:val="2"/>
                                </w:tcPr>
                                <w:p w14:paraId="3AFE4097" w14:textId="77777777" w:rsidR="00E70272" w:rsidRPr="00E70272" w:rsidRDefault="00E7027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rPr>
                                      <w:rFonts w:ascii="Comic Sans MS" w:eastAsia="Comic Sans MS" w:hAnsi="Comic Sans MS" w:cs="Comic Sans MS"/>
                                      <w:sz w:val="17"/>
                                      <w:szCs w:val="17"/>
                                    </w:rPr>
                                  </w:pPr>
                                  <w:r w:rsidRPr="00E70272">
                                    <w:rPr>
                                      <w:rFonts w:ascii="Comic Sans MS" w:eastAsia="Comic Sans MS" w:hAnsi="Comic Sans MS" w:cs="Comic Sans MS"/>
                                      <w:sz w:val="17"/>
                                      <w:szCs w:val="17"/>
                                    </w:rPr>
                                    <w:t xml:space="preserve">To jump off equipment and turn in the air. </w:t>
                                  </w:r>
                                </w:p>
                                <w:p w14:paraId="4700C662" w14:textId="77777777" w:rsidR="00E70272" w:rsidRPr="00E70272" w:rsidRDefault="00E7027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rPr>
                                      <w:rFonts w:ascii="Comic Sans MS" w:eastAsia="Comic Sans MS" w:hAnsi="Comic Sans MS" w:cs="Comic Sans MS"/>
                                      <w:sz w:val="17"/>
                                      <w:szCs w:val="17"/>
                                    </w:rPr>
                                  </w:pPr>
                                  <w:r w:rsidRPr="00E70272">
                                    <w:rPr>
                                      <w:rFonts w:ascii="Comic Sans MS" w:eastAsia="Comic Sans MS" w:hAnsi="Comic Sans MS" w:cs="Comic Sans MS"/>
                                      <w:sz w:val="17"/>
                                      <w:szCs w:val="17"/>
                                    </w:rPr>
                                    <w:t>To use a 4 wheeled pedal, balancing with no support</w:t>
                                  </w:r>
                                </w:p>
                                <w:p w14:paraId="03C77C2A" w14:textId="77777777" w:rsidR="00E70272" w:rsidRPr="00E70272" w:rsidRDefault="00E7027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rPr>
                                      <w:rFonts w:ascii="Comic Sans MS" w:eastAsia="Comic Sans MS" w:hAnsi="Comic Sans MS" w:cs="Comic Sans MS"/>
                                      <w:sz w:val="17"/>
                                      <w:szCs w:val="17"/>
                                    </w:rPr>
                                  </w:pPr>
                                  <w:r w:rsidRPr="00E70272">
                                    <w:rPr>
                                      <w:rFonts w:ascii="Comic Sans MS" w:eastAsia="Comic Sans MS" w:hAnsi="Comic Sans MS" w:cs="Comic Sans MS"/>
                                      <w:sz w:val="17"/>
                                      <w:szCs w:val="17"/>
                                    </w:rPr>
                                    <w:t xml:space="preserve">To move around in different ways and at different speeds without bumping into obstacles or others. </w:t>
                                  </w:r>
                                </w:p>
                                <w:p w14:paraId="16F31394" w14:textId="77777777" w:rsidR="00E70272" w:rsidRPr="00E70272" w:rsidRDefault="00E7027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rPr>
                                      <w:rFonts w:ascii="Comic Sans MS" w:eastAsia="Comic Sans MS" w:hAnsi="Comic Sans MS" w:cs="Comic Sans MS"/>
                                      <w:sz w:val="17"/>
                                      <w:szCs w:val="17"/>
                                    </w:rPr>
                                  </w:pPr>
                                  <w:r w:rsidRPr="00E70272">
                                    <w:rPr>
                                      <w:rFonts w:ascii="Comic Sans MS" w:eastAsia="Comic Sans MS" w:hAnsi="Comic Sans MS" w:cs="Comic Sans MS"/>
                                      <w:sz w:val="17"/>
                                      <w:szCs w:val="17"/>
                                    </w:rPr>
                                    <w:t xml:space="preserve">To lift objects above their head height, e.g. stacking bricks.  </w:t>
                                  </w:r>
                                </w:p>
                                <w:p w14:paraId="0642D0B6" w14:textId="77777777" w:rsidR="00E70272" w:rsidRPr="00E70272" w:rsidRDefault="00E7027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rPr>
                                      <w:rFonts w:ascii="Comic Sans MS" w:eastAsia="Comic Sans MS" w:hAnsi="Comic Sans MS" w:cs="Comic Sans MS"/>
                                      <w:sz w:val="17"/>
                                      <w:szCs w:val="17"/>
                                    </w:rPr>
                                  </w:pPr>
                                  <w:r w:rsidRPr="00E70272">
                                    <w:rPr>
                                      <w:rFonts w:ascii="Comic Sans MS" w:eastAsia="Comic Sans MS" w:hAnsi="Comic Sans MS" w:cs="Comic Sans MS"/>
                                      <w:sz w:val="17"/>
                                      <w:szCs w:val="17"/>
                                    </w:rPr>
                                    <w:t xml:space="preserve">To be able to write sentences, draw for longer periods. </w:t>
                                  </w:r>
                                </w:p>
                                <w:p w14:paraId="4C4D9595" w14:textId="77777777" w:rsidR="00E70272" w:rsidRPr="00E70272" w:rsidRDefault="00E7027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rPr>
                                      <w:rFonts w:ascii="Comic Sans MS" w:eastAsia="Comic Sans MS" w:hAnsi="Comic Sans MS" w:cs="Comic Sans MS"/>
                                      <w:sz w:val="17"/>
                                      <w:szCs w:val="17"/>
                                    </w:rPr>
                                  </w:pPr>
                                  <w:r w:rsidRPr="00E70272">
                                    <w:rPr>
                                      <w:rFonts w:ascii="Comic Sans MS" w:eastAsia="Comic Sans MS" w:hAnsi="Comic Sans MS" w:cs="Comic Sans MS"/>
                                      <w:sz w:val="17"/>
                                      <w:szCs w:val="17"/>
                                    </w:rPr>
                                    <w:t xml:space="preserve">To be more precise in movements. </w:t>
                                  </w:r>
                                </w:p>
                                <w:p w14:paraId="57704933" w14:textId="77777777" w:rsidR="00E70272" w:rsidRPr="00E70272" w:rsidRDefault="00E7027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rPr>
                                      <w:rFonts w:ascii="Comic Sans MS" w:eastAsia="Comic Sans MS" w:hAnsi="Comic Sans MS" w:cs="Comic Sans MS"/>
                                      <w:sz w:val="17"/>
                                      <w:szCs w:val="17"/>
                                    </w:rPr>
                                  </w:pPr>
                                  <w:r w:rsidRPr="00E70272">
                                    <w:rPr>
                                      <w:rFonts w:ascii="Comic Sans MS" w:eastAsia="Comic Sans MS" w:hAnsi="Comic Sans MS" w:cs="Comic Sans MS"/>
                                      <w:sz w:val="17"/>
                                      <w:szCs w:val="17"/>
                                    </w:rPr>
                                    <w:t>Hold pencil correctly using tripod grip</w:t>
                                  </w:r>
                                </w:p>
                                <w:p w14:paraId="09B4FBBA" w14:textId="77777777" w:rsidR="00E70272" w:rsidRPr="00E70272" w:rsidRDefault="00E7027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rPr>
                                      <w:rFonts w:ascii="Comic Sans MS" w:eastAsia="Comic Sans MS" w:hAnsi="Comic Sans MS" w:cs="Comic Sans MS"/>
                                      <w:sz w:val="17"/>
                                      <w:szCs w:val="17"/>
                                    </w:rPr>
                                  </w:pPr>
                                  <w:r w:rsidRPr="00E70272">
                                    <w:rPr>
                                      <w:rFonts w:ascii="Comic Sans MS" w:eastAsia="Comic Sans MS" w:hAnsi="Comic Sans MS" w:cs="Comic Sans MS"/>
                                      <w:sz w:val="17"/>
                                      <w:szCs w:val="17"/>
                                    </w:rPr>
                                    <w:t>To cut accurately and with control</w:t>
                                  </w:r>
                                </w:p>
                                <w:p w14:paraId="1CBCEE6A" w14:textId="7163D9AC" w:rsidR="007331F4" w:rsidRPr="00E70272" w:rsidRDefault="007331F4" w:rsidP="00793E9C">
                                  <w:pPr>
                                    <w:spacing w:after="0" w:line="256" w:lineRule="auto"/>
                                    <w:rPr>
                                      <w:rFonts w:ascii="Comic Sans MS" w:eastAsia="Comic Sans MS" w:hAnsi="Comic Sans MS" w:cs="Comic Sans MS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5" w:type="dxa"/>
                                </w:tcPr>
                                <w:p w14:paraId="36D8E367" w14:textId="77777777" w:rsidR="00E70272" w:rsidRPr="00E70272" w:rsidRDefault="00E70272" w:rsidP="00E70272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eastAsia="Comic Sans MS" w:hAnsi="Comic Sans MS" w:cs="Comic Sans MS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  <w:r w:rsidRPr="00E70272">
                                    <w:rPr>
                                      <w:rFonts w:ascii="Comic Sans MS" w:eastAsia="Comic Sans MS" w:hAnsi="Comic Sans MS" w:cs="Comic Sans MS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P.E Games - Unit 2</w:t>
                                  </w:r>
                                </w:p>
                                <w:p w14:paraId="3998A44F" w14:textId="77777777" w:rsidR="00E70272" w:rsidRPr="00E70272" w:rsidRDefault="00E70272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rFonts w:ascii="Comic Sans MS" w:eastAsia="Comic Sans MS" w:hAnsi="Comic Sans MS" w:cs="Comic Sans MS"/>
                                      <w:sz w:val="17"/>
                                      <w:szCs w:val="17"/>
                                    </w:rPr>
                                  </w:pPr>
                                  <w:r w:rsidRPr="00E70272">
                                    <w:rPr>
                                      <w:rFonts w:ascii="Comic Sans MS" w:eastAsia="Comic Sans MS" w:hAnsi="Comic Sans MS" w:cs="Comic Sans MS"/>
                                      <w:sz w:val="17"/>
                                      <w:szCs w:val="17"/>
                                    </w:rPr>
                                    <w:t>To aim when throwing and practise keeping score</w:t>
                                  </w:r>
                                </w:p>
                                <w:p w14:paraId="2FE445E3" w14:textId="77777777" w:rsidR="00E70272" w:rsidRPr="00E70272" w:rsidRDefault="00E70272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rFonts w:ascii="Comic Sans MS" w:eastAsia="Comic Sans MS" w:hAnsi="Comic Sans MS" w:cs="Comic Sans MS"/>
                                      <w:sz w:val="17"/>
                                      <w:szCs w:val="17"/>
                                    </w:rPr>
                                  </w:pPr>
                                  <w:r w:rsidRPr="00E70272">
                                    <w:rPr>
                                      <w:rFonts w:ascii="Comic Sans MS" w:eastAsia="Comic Sans MS" w:hAnsi="Comic Sans MS" w:cs="Comic Sans MS"/>
                                      <w:sz w:val="17"/>
                                      <w:szCs w:val="17"/>
                                    </w:rPr>
                                    <w:t>To follow instructions and move safely when playing tagging games</w:t>
                                  </w:r>
                                </w:p>
                                <w:p w14:paraId="6359F17A" w14:textId="77777777" w:rsidR="00E70272" w:rsidRPr="00E70272" w:rsidRDefault="00E70272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rFonts w:ascii="Comic Sans MS" w:eastAsia="Comic Sans MS" w:hAnsi="Comic Sans MS" w:cs="Comic Sans MS"/>
                                      <w:sz w:val="17"/>
                                      <w:szCs w:val="17"/>
                                    </w:rPr>
                                  </w:pPr>
                                  <w:r w:rsidRPr="00E70272">
                                    <w:rPr>
                                      <w:rFonts w:ascii="Comic Sans MS" w:eastAsia="Comic Sans MS" w:hAnsi="Comic Sans MS" w:cs="Comic Sans MS"/>
                                      <w:sz w:val="17"/>
                                      <w:szCs w:val="17"/>
                                    </w:rPr>
                                    <w:t xml:space="preserve">To learn to play against a partner </w:t>
                                  </w:r>
                                </w:p>
                                <w:p w14:paraId="0C91B143" w14:textId="77777777" w:rsidR="00E70272" w:rsidRPr="00E70272" w:rsidRDefault="00E70272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rFonts w:ascii="Comic Sans MS" w:eastAsia="Comic Sans MS" w:hAnsi="Comic Sans MS" w:cs="Comic Sans MS"/>
                                      <w:sz w:val="17"/>
                                      <w:szCs w:val="17"/>
                                    </w:rPr>
                                  </w:pPr>
                                  <w:r w:rsidRPr="00E70272">
                                    <w:rPr>
                                      <w:rFonts w:ascii="Comic Sans MS" w:eastAsia="Comic Sans MS" w:hAnsi="Comic Sans MS" w:cs="Comic Sans MS"/>
                                      <w:sz w:val="17"/>
                                      <w:szCs w:val="17"/>
                                    </w:rPr>
                                    <w:t>To develop co-ordination and play by the rules</w:t>
                                  </w:r>
                                </w:p>
                                <w:p w14:paraId="4C4A05F2" w14:textId="77777777" w:rsidR="00E70272" w:rsidRPr="00E70272" w:rsidRDefault="00E70272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rFonts w:ascii="Comic Sans MS" w:eastAsia="Comic Sans MS" w:hAnsi="Comic Sans MS" w:cs="Comic Sans MS"/>
                                      <w:sz w:val="17"/>
                                      <w:szCs w:val="17"/>
                                    </w:rPr>
                                  </w:pPr>
                                  <w:r w:rsidRPr="00E70272">
                                    <w:rPr>
                                      <w:rFonts w:ascii="Comic Sans MS" w:eastAsia="Comic Sans MS" w:hAnsi="Comic Sans MS" w:cs="Comic Sans MS"/>
                                      <w:sz w:val="17"/>
                                      <w:szCs w:val="17"/>
                                    </w:rPr>
                                    <w:t>To explore striking a ball and keeping score</w:t>
                                  </w:r>
                                </w:p>
                                <w:p w14:paraId="17132589" w14:textId="4ED2EE01" w:rsidR="0085183E" w:rsidRPr="00E70272" w:rsidRDefault="00E70272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 w:rsidRPr="00E70272">
                                    <w:rPr>
                                      <w:rFonts w:ascii="Comic Sans MS" w:eastAsia="Comic Sans MS" w:hAnsi="Comic Sans MS" w:cs="Comic Sans MS"/>
                                      <w:sz w:val="17"/>
                                      <w:szCs w:val="17"/>
                                    </w:rPr>
                                    <w:t>To work co-operatively as a team</w:t>
                                  </w:r>
                                </w:p>
                              </w:tc>
                            </w:tr>
                          </w:tbl>
                          <w:p w14:paraId="687F7242" w14:textId="439C9F7B" w:rsidR="00E53CC1" w:rsidRPr="00914147" w:rsidRDefault="00E53CC1" w:rsidP="00460DE6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33F639D" w14:textId="77777777" w:rsidR="008E1AD7" w:rsidRDefault="008E1AD7" w:rsidP="00562F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ED580" id="_x0000_s1028" type="#_x0000_t202" style="position:absolute;margin-left:766.2pt;margin-top:21.6pt;width:364.2pt;height:343.2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" stroked="f">
                <v:textbox>
                  <w:txbxContent>
                    <w:p w14:paraId="50378D45" w14:textId="7A0AB76A" w:rsidR="00562FF6" w:rsidRPr="00ED25D8" w:rsidRDefault="00562FF6" w:rsidP="00562FF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7"/>
                          <w:szCs w:val="17"/>
                        </w:rPr>
                      </w:pPr>
                      <w:r w:rsidRPr="00ED25D8">
                        <w:rPr>
                          <w:rFonts w:ascii="Comic Sans MS" w:hAnsi="Comic Sans MS"/>
                          <w:b/>
                          <w:sz w:val="17"/>
                          <w:szCs w:val="17"/>
                        </w:rPr>
                        <w:t>Nursery 3-4</w:t>
                      </w:r>
                    </w:p>
                    <w:tbl>
                      <w:tblPr>
                        <w:tblStyle w:val="TableGrid"/>
                        <w:tblW w:w="7372" w:type="dxa"/>
                        <w:tblInd w:w="-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10"/>
                        <w:gridCol w:w="567"/>
                        <w:gridCol w:w="3295"/>
                      </w:tblGrid>
                      <w:tr w:rsidR="008E1AD7" w:rsidRPr="00ED25D8" w14:paraId="7D39F399" w14:textId="77777777" w:rsidTr="00BB425C">
                        <w:tc>
                          <w:tcPr>
                            <w:tcW w:w="3510" w:type="dxa"/>
                          </w:tcPr>
                          <w:p w14:paraId="5982E62F" w14:textId="77777777" w:rsidR="00C55D47" w:rsidRPr="00E70272" w:rsidRDefault="00C55D4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7"/>
                                <w:szCs w:val="17"/>
                              </w:rPr>
                            </w:pPr>
                            <w:r w:rsidRPr="00E70272">
                              <w:rPr>
                                <w:rFonts w:ascii="Comic Sans MS" w:eastAsia="Comic Sans MS" w:hAnsi="Comic Sans MS" w:cs="Comic Sans MS"/>
                                <w:sz w:val="17"/>
                                <w:szCs w:val="17"/>
                              </w:rPr>
                              <w:t>To run in different directions safely, without colliding</w:t>
                            </w:r>
                          </w:p>
                          <w:p w14:paraId="0DC587D2" w14:textId="77777777" w:rsidR="00C55D47" w:rsidRPr="00E70272" w:rsidRDefault="00C55D4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7"/>
                                <w:szCs w:val="17"/>
                              </w:rPr>
                            </w:pPr>
                            <w:r w:rsidRPr="00E70272">
                              <w:rPr>
                                <w:rFonts w:ascii="Comic Sans MS" w:eastAsia="Comic Sans MS" w:hAnsi="Comic Sans MS" w:cs="Comic Sans MS"/>
                                <w:sz w:val="17"/>
                                <w:szCs w:val="17"/>
                              </w:rPr>
                              <w:t xml:space="preserve">To work together to carry large items, </w:t>
                            </w:r>
                            <w:proofErr w:type="spellStart"/>
                            <w:r w:rsidRPr="00E70272">
                              <w:rPr>
                                <w:rFonts w:ascii="Comic Sans MS" w:eastAsia="Comic Sans MS" w:hAnsi="Comic Sans MS" w:cs="Comic Sans MS"/>
                                <w:sz w:val="17"/>
                                <w:szCs w:val="17"/>
                              </w:rPr>
                              <w:t>e,g</w:t>
                            </w:r>
                            <w:proofErr w:type="spellEnd"/>
                            <w:r w:rsidRPr="00E70272">
                              <w:rPr>
                                <w:rFonts w:ascii="Comic Sans MS" w:eastAsia="Comic Sans MS" w:hAnsi="Comic Sans MS" w:cs="Comic Sans MS"/>
                                <w:sz w:val="17"/>
                                <w:szCs w:val="17"/>
                              </w:rPr>
                              <w:t>, plank, tyre, mat</w:t>
                            </w:r>
                          </w:p>
                          <w:p w14:paraId="6DF84898" w14:textId="77777777" w:rsidR="00C55D47" w:rsidRPr="00E70272" w:rsidRDefault="00C55D4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7"/>
                                <w:szCs w:val="17"/>
                              </w:rPr>
                            </w:pPr>
                            <w:r w:rsidRPr="00E70272">
                              <w:rPr>
                                <w:rFonts w:ascii="Comic Sans MS" w:eastAsia="Comic Sans MS" w:hAnsi="Comic Sans MS" w:cs="Comic Sans MS"/>
                                <w:sz w:val="17"/>
                                <w:szCs w:val="17"/>
                              </w:rPr>
                              <w:t xml:space="preserve">To raise feet on a balance bike and move short distances. </w:t>
                            </w:r>
                          </w:p>
                          <w:p w14:paraId="6905F018" w14:textId="77777777" w:rsidR="00C55D47" w:rsidRPr="00E70272" w:rsidRDefault="00C55D4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7"/>
                                <w:szCs w:val="17"/>
                              </w:rPr>
                            </w:pPr>
                            <w:r w:rsidRPr="00E70272">
                              <w:rPr>
                                <w:rFonts w:ascii="Comic Sans MS" w:eastAsia="Comic Sans MS" w:hAnsi="Comic Sans MS" w:cs="Comic Sans MS"/>
                                <w:sz w:val="17"/>
                                <w:szCs w:val="17"/>
                              </w:rPr>
                              <w:t xml:space="preserve">Start to dress themselves independently e.g. putting on trousers, trying to do zips. </w:t>
                            </w:r>
                          </w:p>
                          <w:p w14:paraId="19F63984" w14:textId="1684FAD3" w:rsidR="008E1AD7" w:rsidRPr="00E70272" w:rsidRDefault="00C55D4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7"/>
                                <w:szCs w:val="17"/>
                              </w:rPr>
                            </w:pPr>
                            <w:r w:rsidRPr="00E70272">
                              <w:rPr>
                                <w:rFonts w:ascii="Comic Sans MS" w:eastAsia="Comic Sans MS" w:hAnsi="Comic Sans MS" w:cs="Comic Sans MS"/>
                                <w:sz w:val="17"/>
                                <w:szCs w:val="17"/>
                              </w:rPr>
                              <w:t>Choose the correct resource e.g. a spade to enlarge a small hole</w:t>
                            </w:r>
                          </w:p>
                        </w:tc>
                        <w:tc>
                          <w:tcPr>
                            <w:tcW w:w="3862" w:type="dxa"/>
                            <w:gridSpan w:val="2"/>
                          </w:tcPr>
                          <w:p w14:paraId="7FD35049" w14:textId="77777777" w:rsidR="00C55D47" w:rsidRPr="00E70272" w:rsidRDefault="00C55D47" w:rsidP="00E70272">
                            <w:pPr>
                              <w:spacing w:after="0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E70272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17"/>
                                <w:szCs w:val="17"/>
                              </w:rPr>
                              <w:t>P.E Games unit 1</w:t>
                            </w:r>
                          </w:p>
                          <w:p w14:paraId="68BC0943" w14:textId="77777777" w:rsidR="00C55D47" w:rsidRPr="00E70272" w:rsidRDefault="00C55D47">
                            <w:pPr>
                              <w:numPr>
                                <w:ilvl w:val="0"/>
                                <w:numId w:val="14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59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E70272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7"/>
                                <w:szCs w:val="17"/>
                              </w:rPr>
                              <w:t>To work safely and develop running and stopping</w:t>
                            </w:r>
                          </w:p>
                          <w:p w14:paraId="10BC3C37" w14:textId="77777777" w:rsidR="00C55D47" w:rsidRPr="00E70272" w:rsidRDefault="00C55D47">
                            <w:pPr>
                              <w:numPr>
                                <w:ilvl w:val="0"/>
                                <w:numId w:val="14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59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E70272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7"/>
                                <w:szCs w:val="17"/>
                              </w:rPr>
                              <w:t xml:space="preserve">To develop throwing and learn how to keep score. </w:t>
                            </w:r>
                          </w:p>
                          <w:p w14:paraId="205EBA89" w14:textId="77777777" w:rsidR="00C55D47" w:rsidRPr="00E70272" w:rsidRDefault="00C55D47">
                            <w:pPr>
                              <w:numPr>
                                <w:ilvl w:val="0"/>
                                <w:numId w:val="14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59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E70272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7"/>
                                <w:szCs w:val="17"/>
                              </w:rPr>
                              <w:t xml:space="preserve">To be able to play games understanding different roles. </w:t>
                            </w:r>
                          </w:p>
                          <w:p w14:paraId="6D26E838" w14:textId="77777777" w:rsidR="00C55D47" w:rsidRPr="00E70272" w:rsidRDefault="00C55D47">
                            <w:pPr>
                              <w:numPr>
                                <w:ilvl w:val="0"/>
                                <w:numId w:val="14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59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E70272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7"/>
                                <w:szCs w:val="17"/>
                              </w:rPr>
                              <w:t>To follow instructions and move safely playing tagging games</w:t>
                            </w:r>
                          </w:p>
                          <w:p w14:paraId="73A60718" w14:textId="77777777" w:rsidR="00C55D47" w:rsidRPr="00E70272" w:rsidRDefault="00C55D47">
                            <w:pPr>
                              <w:numPr>
                                <w:ilvl w:val="0"/>
                                <w:numId w:val="14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59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E70272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7"/>
                                <w:szCs w:val="17"/>
                              </w:rPr>
                              <w:t xml:space="preserve">To work </w:t>
                            </w:r>
                            <w:r w:rsidRPr="00E70272">
                              <w:rPr>
                                <w:rFonts w:ascii="Comic Sans MS" w:eastAsia="Comic Sans MS" w:hAnsi="Comic Sans MS" w:cs="Comic Sans MS"/>
                                <w:sz w:val="17"/>
                                <w:szCs w:val="17"/>
                              </w:rPr>
                              <w:t>cooperatively</w:t>
                            </w:r>
                            <w:r w:rsidRPr="00E70272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7"/>
                                <w:szCs w:val="17"/>
                              </w:rPr>
                              <w:t xml:space="preserve"> and take turns</w:t>
                            </w:r>
                          </w:p>
                          <w:p w14:paraId="160948C9" w14:textId="1FE01C2F" w:rsidR="008E1AD7" w:rsidRPr="00E70272" w:rsidRDefault="00C55D47">
                            <w:pPr>
                              <w:numPr>
                                <w:ilvl w:val="0"/>
                                <w:numId w:val="14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59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E70272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7"/>
                                <w:szCs w:val="17"/>
                              </w:rPr>
                              <w:t>To work with others and play team games.</w:t>
                            </w:r>
                          </w:p>
                        </w:tc>
                      </w:tr>
                      <w:tr w:rsidR="007331F4" w:rsidRPr="00ED25D8" w14:paraId="09999F9A" w14:textId="77777777" w:rsidTr="00ED25D8">
                        <w:trPr>
                          <w:trHeight w:val="263"/>
                        </w:trPr>
                        <w:tc>
                          <w:tcPr>
                            <w:tcW w:w="7372" w:type="dxa"/>
                            <w:gridSpan w:val="3"/>
                          </w:tcPr>
                          <w:p w14:paraId="6FBB903E" w14:textId="2F98A354" w:rsidR="007331F4" w:rsidRPr="00E70272" w:rsidRDefault="007331F4" w:rsidP="007331F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E70272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</w:rPr>
                              <w:t>Reception</w:t>
                            </w:r>
                          </w:p>
                        </w:tc>
                      </w:tr>
                      <w:tr w:rsidR="007331F4" w:rsidRPr="00ED25D8" w14:paraId="5493C81E" w14:textId="77777777" w:rsidTr="00793E9C">
                        <w:tc>
                          <w:tcPr>
                            <w:tcW w:w="4077" w:type="dxa"/>
                            <w:gridSpan w:val="2"/>
                          </w:tcPr>
                          <w:p w14:paraId="3AFE4097" w14:textId="77777777" w:rsidR="00E70272" w:rsidRPr="00E70272" w:rsidRDefault="00E7027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7"/>
                                <w:szCs w:val="17"/>
                              </w:rPr>
                            </w:pPr>
                            <w:r w:rsidRPr="00E70272">
                              <w:rPr>
                                <w:rFonts w:ascii="Comic Sans MS" w:eastAsia="Comic Sans MS" w:hAnsi="Comic Sans MS" w:cs="Comic Sans MS"/>
                                <w:sz w:val="17"/>
                                <w:szCs w:val="17"/>
                              </w:rPr>
                              <w:t xml:space="preserve">To jump off equipment and turn in the air. </w:t>
                            </w:r>
                          </w:p>
                          <w:p w14:paraId="4700C662" w14:textId="77777777" w:rsidR="00E70272" w:rsidRPr="00E70272" w:rsidRDefault="00E7027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7"/>
                                <w:szCs w:val="17"/>
                              </w:rPr>
                            </w:pPr>
                            <w:r w:rsidRPr="00E70272">
                              <w:rPr>
                                <w:rFonts w:ascii="Comic Sans MS" w:eastAsia="Comic Sans MS" w:hAnsi="Comic Sans MS" w:cs="Comic Sans MS"/>
                                <w:sz w:val="17"/>
                                <w:szCs w:val="17"/>
                              </w:rPr>
                              <w:t>To use a 4 wheeled pedal, balancing with no support</w:t>
                            </w:r>
                          </w:p>
                          <w:p w14:paraId="03C77C2A" w14:textId="77777777" w:rsidR="00E70272" w:rsidRPr="00E70272" w:rsidRDefault="00E7027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7"/>
                                <w:szCs w:val="17"/>
                              </w:rPr>
                            </w:pPr>
                            <w:r w:rsidRPr="00E70272">
                              <w:rPr>
                                <w:rFonts w:ascii="Comic Sans MS" w:eastAsia="Comic Sans MS" w:hAnsi="Comic Sans MS" w:cs="Comic Sans MS"/>
                                <w:sz w:val="17"/>
                                <w:szCs w:val="17"/>
                              </w:rPr>
                              <w:t xml:space="preserve">To move around in different ways and at different speeds without bumping into obstacles or others. </w:t>
                            </w:r>
                          </w:p>
                          <w:p w14:paraId="16F31394" w14:textId="77777777" w:rsidR="00E70272" w:rsidRPr="00E70272" w:rsidRDefault="00E7027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7"/>
                                <w:szCs w:val="17"/>
                              </w:rPr>
                            </w:pPr>
                            <w:r w:rsidRPr="00E70272">
                              <w:rPr>
                                <w:rFonts w:ascii="Comic Sans MS" w:eastAsia="Comic Sans MS" w:hAnsi="Comic Sans MS" w:cs="Comic Sans MS"/>
                                <w:sz w:val="17"/>
                                <w:szCs w:val="17"/>
                              </w:rPr>
                              <w:t xml:space="preserve">To lift objects above their head height, e.g. stacking bricks.  </w:t>
                            </w:r>
                          </w:p>
                          <w:p w14:paraId="0642D0B6" w14:textId="77777777" w:rsidR="00E70272" w:rsidRPr="00E70272" w:rsidRDefault="00E7027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7"/>
                                <w:szCs w:val="17"/>
                              </w:rPr>
                            </w:pPr>
                            <w:r w:rsidRPr="00E70272">
                              <w:rPr>
                                <w:rFonts w:ascii="Comic Sans MS" w:eastAsia="Comic Sans MS" w:hAnsi="Comic Sans MS" w:cs="Comic Sans MS"/>
                                <w:sz w:val="17"/>
                                <w:szCs w:val="17"/>
                              </w:rPr>
                              <w:t xml:space="preserve">To be able to write sentences, draw for longer periods. </w:t>
                            </w:r>
                          </w:p>
                          <w:p w14:paraId="4C4D9595" w14:textId="77777777" w:rsidR="00E70272" w:rsidRPr="00E70272" w:rsidRDefault="00E7027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7"/>
                                <w:szCs w:val="17"/>
                              </w:rPr>
                            </w:pPr>
                            <w:r w:rsidRPr="00E70272">
                              <w:rPr>
                                <w:rFonts w:ascii="Comic Sans MS" w:eastAsia="Comic Sans MS" w:hAnsi="Comic Sans MS" w:cs="Comic Sans MS"/>
                                <w:sz w:val="17"/>
                                <w:szCs w:val="17"/>
                              </w:rPr>
                              <w:t xml:space="preserve">To be more precise in movements. </w:t>
                            </w:r>
                          </w:p>
                          <w:p w14:paraId="57704933" w14:textId="77777777" w:rsidR="00E70272" w:rsidRPr="00E70272" w:rsidRDefault="00E7027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7"/>
                                <w:szCs w:val="17"/>
                              </w:rPr>
                            </w:pPr>
                            <w:r w:rsidRPr="00E70272">
                              <w:rPr>
                                <w:rFonts w:ascii="Comic Sans MS" w:eastAsia="Comic Sans MS" w:hAnsi="Comic Sans MS" w:cs="Comic Sans MS"/>
                                <w:sz w:val="17"/>
                                <w:szCs w:val="17"/>
                              </w:rPr>
                              <w:t>Hold pencil correctly using tripod grip</w:t>
                            </w:r>
                          </w:p>
                          <w:p w14:paraId="09B4FBBA" w14:textId="77777777" w:rsidR="00E70272" w:rsidRPr="00E70272" w:rsidRDefault="00E7027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7"/>
                                <w:szCs w:val="17"/>
                              </w:rPr>
                            </w:pPr>
                            <w:r w:rsidRPr="00E70272">
                              <w:rPr>
                                <w:rFonts w:ascii="Comic Sans MS" w:eastAsia="Comic Sans MS" w:hAnsi="Comic Sans MS" w:cs="Comic Sans MS"/>
                                <w:sz w:val="17"/>
                                <w:szCs w:val="17"/>
                              </w:rPr>
                              <w:t>To cut accurately and with control</w:t>
                            </w:r>
                          </w:p>
                          <w:p w14:paraId="1CBCEE6A" w14:textId="7163D9AC" w:rsidR="007331F4" w:rsidRPr="00E70272" w:rsidRDefault="007331F4" w:rsidP="00793E9C">
                            <w:pPr>
                              <w:spacing w:after="0" w:line="256" w:lineRule="auto"/>
                              <w:rPr>
                                <w:rFonts w:ascii="Comic Sans MS" w:eastAsia="Comic Sans MS" w:hAnsi="Comic Sans MS" w:cs="Comic Sans MS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3295" w:type="dxa"/>
                          </w:tcPr>
                          <w:p w14:paraId="36D8E367" w14:textId="77777777" w:rsidR="00E70272" w:rsidRPr="00E70272" w:rsidRDefault="00E70272" w:rsidP="00E70272">
                            <w:pPr>
                              <w:spacing w:after="0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E70272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17"/>
                                <w:szCs w:val="17"/>
                              </w:rPr>
                              <w:t>P.E Games - Unit 2</w:t>
                            </w:r>
                          </w:p>
                          <w:p w14:paraId="3998A44F" w14:textId="77777777" w:rsidR="00E70272" w:rsidRPr="00E70272" w:rsidRDefault="00E702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7"/>
                                <w:szCs w:val="17"/>
                              </w:rPr>
                            </w:pPr>
                            <w:r w:rsidRPr="00E70272">
                              <w:rPr>
                                <w:rFonts w:ascii="Comic Sans MS" w:eastAsia="Comic Sans MS" w:hAnsi="Comic Sans MS" w:cs="Comic Sans MS"/>
                                <w:sz w:val="17"/>
                                <w:szCs w:val="17"/>
                              </w:rPr>
                              <w:t>To aim when throwing and practise keeping score</w:t>
                            </w:r>
                          </w:p>
                          <w:p w14:paraId="2FE445E3" w14:textId="77777777" w:rsidR="00E70272" w:rsidRPr="00E70272" w:rsidRDefault="00E702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7"/>
                                <w:szCs w:val="17"/>
                              </w:rPr>
                            </w:pPr>
                            <w:r w:rsidRPr="00E70272">
                              <w:rPr>
                                <w:rFonts w:ascii="Comic Sans MS" w:eastAsia="Comic Sans MS" w:hAnsi="Comic Sans MS" w:cs="Comic Sans MS"/>
                                <w:sz w:val="17"/>
                                <w:szCs w:val="17"/>
                              </w:rPr>
                              <w:t>To follow instructions and move safely when playing tagging games</w:t>
                            </w:r>
                          </w:p>
                          <w:p w14:paraId="6359F17A" w14:textId="77777777" w:rsidR="00E70272" w:rsidRPr="00E70272" w:rsidRDefault="00E702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7"/>
                                <w:szCs w:val="17"/>
                              </w:rPr>
                            </w:pPr>
                            <w:r w:rsidRPr="00E70272">
                              <w:rPr>
                                <w:rFonts w:ascii="Comic Sans MS" w:eastAsia="Comic Sans MS" w:hAnsi="Comic Sans MS" w:cs="Comic Sans MS"/>
                                <w:sz w:val="17"/>
                                <w:szCs w:val="17"/>
                              </w:rPr>
                              <w:t xml:space="preserve">To learn to play against a partner </w:t>
                            </w:r>
                          </w:p>
                          <w:p w14:paraId="0C91B143" w14:textId="77777777" w:rsidR="00E70272" w:rsidRPr="00E70272" w:rsidRDefault="00E702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7"/>
                                <w:szCs w:val="17"/>
                              </w:rPr>
                            </w:pPr>
                            <w:r w:rsidRPr="00E70272">
                              <w:rPr>
                                <w:rFonts w:ascii="Comic Sans MS" w:eastAsia="Comic Sans MS" w:hAnsi="Comic Sans MS" w:cs="Comic Sans MS"/>
                                <w:sz w:val="17"/>
                                <w:szCs w:val="17"/>
                              </w:rPr>
                              <w:t>To develop co-ordination and play by the rules</w:t>
                            </w:r>
                          </w:p>
                          <w:p w14:paraId="4C4A05F2" w14:textId="77777777" w:rsidR="00E70272" w:rsidRPr="00E70272" w:rsidRDefault="00E702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eastAsia="Comic Sans MS" w:hAnsi="Comic Sans MS" w:cs="Comic Sans MS"/>
                                <w:sz w:val="17"/>
                                <w:szCs w:val="17"/>
                              </w:rPr>
                            </w:pPr>
                            <w:r w:rsidRPr="00E70272">
                              <w:rPr>
                                <w:rFonts w:ascii="Comic Sans MS" w:eastAsia="Comic Sans MS" w:hAnsi="Comic Sans MS" w:cs="Comic Sans MS"/>
                                <w:sz w:val="17"/>
                                <w:szCs w:val="17"/>
                              </w:rPr>
                              <w:t>To explore striking a ball and keeping score</w:t>
                            </w:r>
                          </w:p>
                          <w:p w14:paraId="17132589" w14:textId="4ED2EE01" w:rsidR="0085183E" w:rsidRPr="00E70272" w:rsidRDefault="00E70272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E70272">
                              <w:rPr>
                                <w:rFonts w:ascii="Comic Sans MS" w:eastAsia="Comic Sans MS" w:hAnsi="Comic Sans MS" w:cs="Comic Sans MS"/>
                                <w:sz w:val="17"/>
                                <w:szCs w:val="17"/>
                              </w:rPr>
                              <w:t>To work co-operatively as a team</w:t>
                            </w:r>
                          </w:p>
                        </w:tc>
                      </w:tr>
                    </w:tbl>
                    <w:p w14:paraId="687F7242" w14:textId="439C9F7B" w:rsidR="00E53CC1" w:rsidRPr="00914147" w:rsidRDefault="00E53CC1" w:rsidP="00460DE6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333F639D" w14:textId="77777777" w:rsidR="008E1AD7" w:rsidRDefault="008E1AD7" w:rsidP="00562FF6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1AD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FEBED9D" wp14:editId="637AB29B">
                <wp:simplePos x="0" y="0"/>
                <wp:positionH relativeFrom="margin">
                  <wp:posOffset>10346055</wp:posOffset>
                </wp:positionH>
                <wp:positionV relativeFrom="paragraph">
                  <wp:posOffset>7620</wp:posOffset>
                </wp:positionV>
                <wp:extent cx="3486150" cy="29527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63659" w14:textId="77777777" w:rsidR="006024D6" w:rsidRPr="00995D7F" w:rsidRDefault="006024D6" w:rsidP="006024D6">
                            <w:pPr>
                              <w:jc w:val="center"/>
                              <w:rPr>
                                <w:b/>
                                <w:bCs/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995D7F">
                              <w:rPr>
                                <w:b/>
                                <w:bCs/>
                                <w:color w:val="92D050"/>
                                <w:sz w:val="28"/>
                                <w:szCs w:val="28"/>
                              </w:rPr>
                              <w:t>Physical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EBED9D" id="_x0000_s1029" type="#_x0000_t202" style="position:absolute;margin-left:814.65pt;margin-top:.6pt;width:274.5pt;height:23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" filled="f" stroked="f">
                <v:textbox>
                  <w:txbxContent>
                    <w:p w14:paraId="17E63659" w14:textId="77777777" w:rsidR="006024D6" w:rsidRPr="00995D7F" w:rsidRDefault="006024D6" w:rsidP="006024D6">
                      <w:pPr>
                        <w:jc w:val="center"/>
                        <w:rPr>
                          <w:b/>
                          <w:bCs/>
                          <w:color w:val="92D050"/>
                          <w:sz w:val="28"/>
                          <w:szCs w:val="28"/>
                        </w:rPr>
                      </w:pPr>
                      <w:r w:rsidRPr="00995D7F">
                        <w:rPr>
                          <w:b/>
                          <w:bCs/>
                          <w:color w:val="92D050"/>
                          <w:sz w:val="28"/>
                          <w:szCs w:val="28"/>
                        </w:rPr>
                        <w:t>Physical Development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4A4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3CF7EAC" wp14:editId="647C2DB4">
                <wp:simplePos x="0" y="0"/>
                <wp:positionH relativeFrom="column">
                  <wp:posOffset>10980420</wp:posOffset>
                </wp:positionH>
                <wp:positionV relativeFrom="paragraph">
                  <wp:posOffset>5021580</wp:posOffset>
                </wp:positionV>
                <wp:extent cx="3383280" cy="426720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426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8"/>
                              <w:gridCol w:w="3256"/>
                              <w:gridCol w:w="1652"/>
                              <w:gridCol w:w="108"/>
                            </w:tblGrid>
                            <w:tr w:rsidR="004333FC" w:rsidRPr="004333FC" w14:paraId="0B001F00" w14:textId="77777777" w:rsidTr="007B2EDE">
                              <w:trPr>
                                <w:gridBefore w:val="1"/>
                                <w:wBefore w:w="108" w:type="dxa"/>
                              </w:trPr>
                              <w:tc>
                                <w:tcPr>
                                  <w:tcW w:w="3256" w:type="dxa"/>
                                </w:tcPr>
                                <w:p w14:paraId="069CED3C" w14:textId="32478175" w:rsidR="004333FC" w:rsidRPr="004333FC" w:rsidRDefault="004333FC" w:rsidP="004333FC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gridSpan w:val="2"/>
                                </w:tcPr>
                                <w:p w14:paraId="4D45D4C3" w14:textId="5A3EB235" w:rsidR="004333FC" w:rsidRPr="004333FC" w:rsidRDefault="004333FC" w:rsidP="004333FC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4A4D" w:rsidRPr="00F4206D" w14:paraId="2BFEBB5B" w14:textId="77777777" w:rsidTr="007B2EDE">
                              <w:trPr>
                                <w:gridBefore w:val="1"/>
                                <w:wBefore w:w="108" w:type="dxa"/>
                                <w:trHeight w:val="2013"/>
                              </w:trPr>
                              <w:tc>
                                <w:tcPr>
                                  <w:tcW w:w="5016" w:type="dxa"/>
                                  <w:gridSpan w:val="3"/>
                                </w:tcPr>
                                <w:p w14:paraId="653A8AA8" w14:textId="77777777" w:rsidR="00F31150" w:rsidRPr="00F4206D" w:rsidRDefault="00714A4D" w:rsidP="00123B27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4206D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Nursery 3-</w:t>
                                  </w:r>
                                  <w:r w:rsidR="008C29B3" w:rsidRPr="00F4206D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  <w:p w14:paraId="47084CAF" w14:textId="77777777" w:rsidR="008C29B3" w:rsidRPr="00F4206D" w:rsidRDefault="008C29B3" w:rsidP="00123B27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CE9AD17" w14:textId="77777777" w:rsidR="00F4206D" w:rsidRPr="00F4206D" w:rsidRDefault="00F4206D" w:rsidP="00123B27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spacing w:after="0"/>
                                    <w:rPr>
                                      <w:rFonts w:ascii="Comic Sans MS" w:eastAsia="Comic Sans MS" w:hAnsi="Comic Sans MS" w:cs="Comic Sans MS"/>
                                      <w:sz w:val="18"/>
                                      <w:szCs w:val="18"/>
                                    </w:rPr>
                                  </w:pPr>
                                  <w:r w:rsidRPr="00F4206D">
                                    <w:rPr>
                                      <w:rFonts w:ascii="Comic Sans MS" w:eastAsia="Comic Sans MS" w:hAnsi="Comic Sans MS" w:cs="Comic Sans MS"/>
                                      <w:sz w:val="18"/>
                                      <w:szCs w:val="18"/>
                                    </w:rPr>
                                    <w:t>To draw more complex images that represent their ideas.</w:t>
                                  </w:r>
                                </w:p>
                                <w:p w14:paraId="1BA214F0" w14:textId="77777777" w:rsidR="00F4206D" w:rsidRPr="00F4206D" w:rsidRDefault="00F4206D" w:rsidP="00123B27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spacing w:after="0"/>
                                    <w:rPr>
                                      <w:rFonts w:ascii="Comic Sans MS" w:eastAsia="Comic Sans MS" w:hAnsi="Comic Sans MS" w:cs="Comic Sans MS"/>
                                      <w:sz w:val="18"/>
                                      <w:szCs w:val="18"/>
                                    </w:rPr>
                                  </w:pPr>
                                  <w:r w:rsidRPr="00F4206D">
                                    <w:rPr>
                                      <w:rFonts w:ascii="Comic Sans MS" w:eastAsia="Comic Sans MS" w:hAnsi="Comic Sans MS" w:cs="Comic Sans MS"/>
                                      <w:sz w:val="18"/>
                                      <w:szCs w:val="18"/>
                                    </w:rPr>
                                    <w:t xml:space="preserve">To explore colour mixing </w:t>
                                  </w:r>
                                </w:p>
                                <w:p w14:paraId="3409FCE7" w14:textId="77777777" w:rsidR="00F4206D" w:rsidRPr="00F4206D" w:rsidRDefault="00F4206D" w:rsidP="00123B27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spacing w:after="0"/>
                                    <w:rPr>
                                      <w:rFonts w:ascii="Comic Sans MS" w:eastAsia="Comic Sans MS" w:hAnsi="Comic Sans MS" w:cs="Comic Sans MS"/>
                                      <w:sz w:val="18"/>
                                      <w:szCs w:val="18"/>
                                    </w:rPr>
                                  </w:pPr>
                                  <w:r w:rsidRPr="00F4206D">
                                    <w:rPr>
                                      <w:rFonts w:ascii="Comic Sans MS" w:eastAsia="Comic Sans MS" w:hAnsi="Comic Sans MS" w:cs="Comic Sans MS"/>
                                      <w:sz w:val="18"/>
                                      <w:szCs w:val="18"/>
                                    </w:rPr>
                                    <w:t>To sing songs independently as part of their play</w:t>
                                  </w:r>
                                </w:p>
                                <w:p w14:paraId="1EB1F488" w14:textId="7E37E8DB" w:rsidR="008C29B3" w:rsidRPr="00F4206D" w:rsidRDefault="00F4206D" w:rsidP="00123B2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4206D">
                                    <w:rPr>
                                      <w:rFonts w:ascii="Comic Sans MS" w:eastAsia="Comic Sans MS" w:hAnsi="Comic Sans MS" w:cs="Comic Sans MS"/>
                                      <w:sz w:val="18"/>
                                      <w:szCs w:val="18"/>
                                    </w:rPr>
                                    <w:t>Creating and making independently using narratives set out by the teacher</w:t>
                                  </w:r>
                                </w:p>
                              </w:tc>
                            </w:tr>
                            <w:tr w:rsidR="004333FC" w:rsidRPr="00F4206D" w14:paraId="4D420FB0" w14:textId="77777777" w:rsidTr="007B2EDE">
                              <w:trPr>
                                <w:gridBefore w:val="1"/>
                                <w:wBefore w:w="108" w:type="dxa"/>
                              </w:trPr>
                              <w:tc>
                                <w:tcPr>
                                  <w:tcW w:w="5016" w:type="dxa"/>
                                  <w:gridSpan w:val="3"/>
                                </w:tcPr>
                                <w:p w14:paraId="068CE672" w14:textId="77777777" w:rsidR="00F4206D" w:rsidRPr="00F4206D" w:rsidRDefault="00F4206D" w:rsidP="00123B27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2FE34F2" w14:textId="1BF7A54B" w:rsidR="004333FC" w:rsidRPr="00F4206D" w:rsidRDefault="004333FC" w:rsidP="00123B27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4206D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Reception</w:t>
                                  </w:r>
                                </w:p>
                              </w:tc>
                            </w:tr>
                            <w:tr w:rsidR="007B2EDE" w:rsidRPr="00F4206D" w14:paraId="6735DBEE" w14:textId="77777777" w:rsidTr="007B2EDE">
                              <w:trPr>
                                <w:gridAfter w:val="1"/>
                                <w:wAfter w:w="108" w:type="dxa"/>
                              </w:trPr>
                              <w:tc>
                                <w:tcPr>
                                  <w:tcW w:w="5016" w:type="dxa"/>
                                  <w:gridSpan w:val="3"/>
                                </w:tcPr>
                                <w:p w14:paraId="2B5140F6" w14:textId="77777777" w:rsidR="007B2EDE" w:rsidRPr="00F4206D" w:rsidRDefault="007B2EDE" w:rsidP="00123B27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FF41EA" w14:textId="08D7F8DD" w:rsidR="00F4206D" w:rsidRPr="00F4206D" w:rsidRDefault="00F4206D" w:rsidP="00123B2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F4206D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 xml:space="preserve">Kandinsky -artist study, colour mixing and shapes. </w:t>
                            </w:r>
                          </w:p>
                          <w:p w14:paraId="71906274" w14:textId="77777777" w:rsidR="00F4206D" w:rsidRPr="00F4206D" w:rsidRDefault="00F4206D" w:rsidP="00123B27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F4206D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To cut out nets to make a cube</w:t>
                            </w:r>
                          </w:p>
                          <w:p w14:paraId="4B1E020A" w14:textId="77777777" w:rsidR="00F4206D" w:rsidRPr="00F4206D" w:rsidRDefault="00F4206D" w:rsidP="00123B27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F4206D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To begin to create their own poems and rhymes</w:t>
                            </w:r>
                          </w:p>
                          <w:p w14:paraId="594103E3" w14:textId="77777777" w:rsidR="00F4206D" w:rsidRPr="00F4206D" w:rsidRDefault="00F4206D" w:rsidP="00123B27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F4206D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To create their own songs to a familiar tune</w:t>
                            </w:r>
                          </w:p>
                          <w:p w14:paraId="64223649" w14:textId="2E3EF588" w:rsidR="004333FC" w:rsidRPr="00F4206D" w:rsidRDefault="00F4206D" w:rsidP="00123B2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4206D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Confidently give opinions on performance expressing why they do / do not like something and how it made them feel.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F7EAC" id="_x0000_s1030" type="#_x0000_t202" style="position:absolute;margin-left:864.6pt;margin-top:395.4pt;width:266.4pt;height:33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-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8"/>
                        <w:gridCol w:w="3256"/>
                        <w:gridCol w:w="1652"/>
                        <w:gridCol w:w="108"/>
                      </w:tblGrid>
                      <w:tr w:rsidR="004333FC" w:rsidRPr="004333FC" w14:paraId="0B001F00" w14:textId="77777777" w:rsidTr="007B2EDE">
                        <w:trPr>
                          <w:gridBefore w:val="1"/>
                          <w:wBefore w:w="108" w:type="dxa"/>
                        </w:trPr>
                        <w:tc>
                          <w:tcPr>
                            <w:tcW w:w="3256" w:type="dxa"/>
                          </w:tcPr>
                          <w:p w14:paraId="069CED3C" w14:textId="32478175" w:rsidR="004333FC" w:rsidRPr="004333FC" w:rsidRDefault="004333FC" w:rsidP="004333F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gridSpan w:val="2"/>
                          </w:tcPr>
                          <w:p w14:paraId="4D45D4C3" w14:textId="5A3EB235" w:rsidR="004333FC" w:rsidRPr="004333FC" w:rsidRDefault="004333FC" w:rsidP="004333F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</w:pPr>
                          </w:p>
                        </w:tc>
                      </w:tr>
                      <w:tr w:rsidR="00714A4D" w:rsidRPr="00F4206D" w14:paraId="2BFEBB5B" w14:textId="77777777" w:rsidTr="007B2EDE">
                        <w:trPr>
                          <w:gridBefore w:val="1"/>
                          <w:wBefore w:w="108" w:type="dxa"/>
                          <w:trHeight w:val="2013"/>
                        </w:trPr>
                        <w:tc>
                          <w:tcPr>
                            <w:tcW w:w="5016" w:type="dxa"/>
                            <w:gridSpan w:val="3"/>
                          </w:tcPr>
                          <w:p w14:paraId="653A8AA8" w14:textId="77777777" w:rsidR="00F31150" w:rsidRPr="00F4206D" w:rsidRDefault="00714A4D" w:rsidP="00123B2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F4206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Nursery 3-</w:t>
                            </w:r>
                            <w:r w:rsidR="008C29B3" w:rsidRPr="00F4206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47084CAF" w14:textId="77777777" w:rsidR="008C29B3" w:rsidRPr="00F4206D" w:rsidRDefault="008C29B3" w:rsidP="00123B2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CE9AD17" w14:textId="77777777" w:rsidR="00F4206D" w:rsidRPr="00F4206D" w:rsidRDefault="00F4206D" w:rsidP="00123B27">
                            <w:pPr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F4206D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To draw more complex images that represent their ideas.</w:t>
                            </w:r>
                          </w:p>
                          <w:p w14:paraId="1BA214F0" w14:textId="77777777" w:rsidR="00F4206D" w:rsidRPr="00F4206D" w:rsidRDefault="00F4206D" w:rsidP="00123B27">
                            <w:pPr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F4206D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 xml:space="preserve">To explore colour mixing </w:t>
                            </w:r>
                          </w:p>
                          <w:p w14:paraId="3409FCE7" w14:textId="77777777" w:rsidR="00F4206D" w:rsidRPr="00F4206D" w:rsidRDefault="00F4206D" w:rsidP="00123B27">
                            <w:pPr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F4206D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To sing songs independently as part of their play</w:t>
                            </w:r>
                          </w:p>
                          <w:p w14:paraId="1EB1F488" w14:textId="7E37E8DB" w:rsidR="008C29B3" w:rsidRPr="00F4206D" w:rsidRDefault="00F4206D" w:rsidP="00123B2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F4206D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Creating and making independently using narratives set out by the teacher</w:t>
                            </w:r>
                          </w:p>
                        </w:tc>
                      </w:tr>
                      <w:tr w:rsidR="004333FC" w:rsidRPr="00F4206D" w14:paraId="4D420FB0" w14:textId="77777777" w:rsidTr="007B2EDE">
                        <w:trPr>
                          <w:gridBefore w:val="1"/>
                          <w:wBefore w:w="108" w:type="dxa"/>
                        </w:trPr>
                        <w:tc>
                          <w:tcPr>
                            <w:tcW w:w="5016" w:type="dxa"/>
                            <w:gridSpan w:val="3"/>
                          </w:tcPr>
                          <w:p w14:paraId="068CE672" w14:textId="77777777" w:rsidR="00F4206D" w:rsidRPr="00F4206D" w:rsidRDefault="00F4206D" w:rsidP="00123B2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2FE34F2" w14:textId="1BF7A54B" w:rsidR="004333FC" w:rsidRPr="00F4206D" w:rsidRDefault="004333FC" w:rsidP="00123B2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F4206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Reception</w:t>
                            </w:r>
                          </w:p>
                        </w:tc>
                      </w:tr>
                      <w:tr w:rsidR="007B2EDE" w:rsidRPr="00F4206D" w14:paraId="6735DBEE" w14:textId="77777777" w:rsidTr="007B2EDE">
                        <w:trPr>
                          <w:gridAfter w:val="1"/>
                          <w:wAfter w:w="108" w:type="dxa"/>
                        </w:trPr>
                        <w:tc>
                          <w:tcPr>
                            <w:tcW w:w="5016" w:type="dxa"/>
                            <w:gridSpan w:val="3"/>
                          </w:tcPr>
                          <w:p w14:paraId="2B5140F6" w14:textId="77777777" w:rsidR="007B2EDE" w:rsidRPr="00F4206D" w:rsidRDefault="007B2EDE" w:rsidP="00123B27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EFF41EA" w14:textId="08D7F8DD" w:rsidR="00F4206D" w:rsidRPr="00F4206D" w:rsidRDefault="00F4206D" w:rsidP="00123B2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  <w:r w:rsidRPr="00F4206D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 xml:space="preserve">Kandinsky -artist study, colour mixing and shapes. </w:t>
                      </w:r>
                    </w:p>
                    <w:p w14:paraId="71906274" w14:textId="77777777" w:rsidR="00F4206D" w:rsidRPr="00F4206D" w:rsidRDefault="00F4206D" w:rsidP="00123B27">
                      <w:pPr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  <w:r w:rsidRPr="00F4206D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>To cut out nets to make a cube</w:t>
                      </w:r>
                    </w:p>
                    <w:p w14:paraId="4B1E020A" w14:textId="77777777" w:rsidR="00F4206D" w:rsidRPr="00F4206D" w:rsidRDefault="00F4206D" w:rsidP="00123B27">
                      <w:pPr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  <w:r w:rsidRPr="00F4206D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>To begin to create their own poems and rhymes</w:t>
                      </w:r>
                    </w:p>
                    <w:p w14:paraId="594103E3" w14:textId="77777777" w:rsidR="00F4206D" w:rsidRPr="00F4206D" w:rsidRDefault="00F4206D" w:rsidP="00123B27">
                      <w:pPr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  <w:r w:rsidRPr="00F4206D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>To create their own songs to a familiar tune</w:t>
                      </w:r>
                    </w:p>
                    <w:p w14:paraId="64223649" w14:textId="2E3EF588" w:rsidR="004333FC" w:rsidRPr="00F4206D" w:rsidRDefault="00F4206D" w:rsidP="00123B2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4206D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>Confidently give opinions on performance expressing why they do / do not like something and how it made them feel.</w:t>
                      </w:r>
                    </w:p>
                  </w:txbxContent>
                </v:textbox>
              </v:shape>
            </w:pict>
          </mc:Fallback>
        </mc:AlternateContent>
      </w:r>
      <w:r w:rsidR="00C44A2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114" behindDoc="0" locked="0" layoutInCell="1" allowOverlap="1" wp14:anchorId="3065B2C5" wp14:editId="4887E9EF">
                <wp:simplePos x="0" y="0"/>
                <wp:positionH relativeFrom="margin">
                  <wp:posOffset>3695700</wp:posOffset>
                </wp:positionH>
                <wp:positionV relativeFrom="paragraph">
                  <wp:posOffset>5425440</wp:posOffset>
                </wp:positionV>
                <wp:extent cx="3528060" cy="4145280"/>
                <wp:effectExtent l="0" t="0" r="0" b="762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414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9A98A" w14:textId="2817EA14" w:rsidR="00465BF3" w:rsidRPr="00123B27" w:rsidRDefault="00465BF3" w:rsidP="00465BF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123B2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Nursery 3-4</w:t>
                            </w:r>
                          </w:p>
                          <w:p w14:paraId="387BC514" w14:textId="77777777" w:rsidR="008677AF" w:rsidRPr="00123B27" w:rsidRDefault="008677AF" w:rsidP="001557F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E1BC294" w14:textId="77777777" w:rsidR="002E39DA" w:rsidRPr="00123B27" w:rsidRDefault="002E39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123B27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 xml:space="preserve">To introduce one more and one less. </w:t>
                            </w:r>
                          </w:p>
                          <w:p w14:paraId="4A048460" w14:textId="77777777" w:rsidR="002E39DA" w:rsidRPr="00123B27" w:rsidRDefault="002E39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123B27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 xml:space="preserve">To begin to count on using a board game. </w:t>
                            </w:r>
                          </w:p>
                          <w:p w14:paraId="2A574432" w14:textId="77777777" w:rsidR="002E39DA" w:rsidRPr="00123B27" w:rsidRDefault="002E39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123B27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To introduce the concept of number 5-10</w:t>
                            </w:r>
                          </w:p>
                          <w:p w14:paraId="70E00C86" w14:textId="77777777" w:rsidR="002E39DA" w:rsidRPr="00123B27" w:rsidRDefault="002E39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123B27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 xml:space="preserve">Move 2 groups together to begin to add. </w:t>
                            </w:r>
                          </w:p>
                          <w:p w14:paraId="72451828" w14:textId="77777777" w:rsidR="00C75EF7" w:rsidRPr="00123B27" w:rsidRDefault="00C75EF7" w:rsidP="008677AF">
                            <w:pPr>
                              <w:pStyle w:val="ListParagraph"/>
                              <w:spacing w:after="160" w:line="256" w:lineRule="auto"/>
                              <w:ind w:left="36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BEFC554" w14:textId="4D73E5D6" w:rsidR="00465BF3" w:rsidRPr="00123B27" w:rsidRDefault="00465BF3" w:rsidP="008677AF">
                            <w:pPr>
                              <w:pStyle w:val="ListParagraph"/>
                              <w:spacing w:after="160" w:line="256" w:lineRule="auto"/>
                              <w:ind w:left="36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123B2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Reception</w:t>
                            </w:r>
                          </w:p>
                          <w:p w14:paraId="04ADC193" w14:textId="77777777" w:rsidR="002E39DA" w:rsidRPr="00123B27" w:rsidRDefault="002E39DA" w:rsidP="00167292">
                            <w:pPr>
                              <w:spacing w:after="0"/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222222"/>
                                <w:sz w:val="17"/>
                                <w:szCs w:val="17"/>
                              </w:rPr>
                            </w:pPr>
                            <w:r w:rsidRPr="00123B27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222222"/>
                                <w:sz w:val="17"/>
                                <w:szCs w:val="17"/>
                              </w:rPr>
                              <w:t>Money</w:t>
                            </w:r>
                          </w:p>
                          <w:p w14:paraId="18E7C9F2" w14:textId="77777777" w:rsidR="002E39DA" w:rsidRPr="00123B27" w:rsidRDefault="002E39D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</w:pPr>
                            <w:r w:rsidRPr="00123B27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 xml:space="preserve">Coin recognition and values </w:t>
                            </w:r>
                          </w:p>
                          <w:p w14:paraId="0F3AFC78" w14:textId="77777777" w:rsidR="002E39DA" w:rsidRPr="00123B27" w:rsidRDefault="002E39D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</w:pPr>
                            <w:r w:rsidRPr="00123B27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 xml:space="preserve">Combinations to total 20p </w:t>
                            </w:r>
                          </w:p>
                          <w:p w14:paraId="64F439DE" w14:textId="77777777" w:rsidR="002E39DA" w:rsidRPr="00123B27" w:rsidRDefault="002E39D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</w:pPr>
                            <w:r w:rsidRPr="00123B27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>Change from 10p</w:t>
                            </w:r>
                          </w:p>
                          <w:p w14:paraId="085CF549" w14:textId="77777777" w:rsidR="002E39DA" w:rsidRPr="00123B27" w:rsidRDefault="002E39DA" w:rsidP="00167292">
                            <w:pPr>
                              <w:spacing w:after="0"/>
                              <w:rPr>
                                <w:rFonts w:ascii="Comic Sans MS" w:hAnsi="Comic Sans MS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123B27">
                              <w:rPr>
                                <w:rFonts w:ascii="Comic Sans MS" w:hAnsi="Comic Sans MS" w:cs="Arial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Measures </w:t>
                            </w:r>
                          </w:p>
                          <w:p w14:paraId="713A99C1" w14:textId="77777777" w:rsidR="002E39DA" w:rsidRPr="00123B27" w:rsidRDefault="002E39D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</w:pPr>
                            <w:r w:rsidRPr="00123B27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 xml:space="preserve">Describe capacities </w:t>
                            </w:r>
                          </w:p>
                          <w:p w14:paraId="70296FB4" w14:textId="77777777" w:rsidR="002E39DA" w:rsidRPr="00123B27" w:rsidRDefault="002E39D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</w:pPr>
                            <w:r w:rsidRPr="00123B27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 xml:space="preserve">Compare volumes </w:t>
                            </w:r>
                          </w:p>
                          <w:p w14:paraId="00AF507E" w14:textId="77777777" w:rsidR="002E39DA" w:rsidRPr="00123B27" w:rsidRDefault="002E39D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</w:pPr>
                            <w:r w:rsidRPr="00123B27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 xml:space="preserve">Compare weights </w:t>
                            </w:r>
                          </w:p>
                          <w:p w14:paraId="60AFAE3D" w14:textId="77777777" w:rsidR="002E39DA" w:rsidRPr="00123B27" w:rsidRDefault="002E39D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</w:pPr>
                            <w:r w:rsidRPr="00123B27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>Estimate, compare and order lengths</w:t>
                            </w:r>
                          </w:p>
                          <w:p w14:paraId="4EBC4A67" w14:textId="77777777" w:rsidR="002E39DA" w:rsidRPr="00123B27" w:rsidRDefault="002E39DA" w:rsidP="00167292">
                            <w:pPr>
                              <w:spacing w:after="0"/>
                              <w:rPr>
                                <w:rFonts w:ascii="Comic Sans MS" w:hAnsi="Comic Sans MS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123B27">
                              <w:rPr>
                                <w:rFonts w:ascii="Comic Sans MS" w:hAnsi="Comic Sans MS" w:cs="Arial"/>
                                <w:b/>
                                <w:bCs/>
                                <w:sz w:val="17"/>
                                <w:szCs w:val="17"/>
                              </w:rPr>
                              <w:t>Exploration of patterns within number</w:t>
                            </w:r>
                          </w:p>
                          <w:p w14:paraId="287F3A78" w14:textId="77777777" w:rsidR="002E39DA" w:rsidRPr="00123B27" w:rsidRDefault="002E39D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</w:pPr>
                            <w:r w:rsidRPr="00123B27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 xml:space="preserve">Explore numbers and strategies </w:t>
                            </w:r>
                          </w:p>
                          <w:p w14:paraId="33F2DA65" w14:textId="77777777" w:rsidR="002E39DA" w:rsidRPr="00123B27" w:rsidRDefault="002E39D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</w:pPr>
                            <w:r w:rsidRPr="00123B27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 xml:space="preserve">Recognise and extend patterns </w:t>
                            </w:r>
                          </w:p>
                          <w:p w14:paraId="090CA485" w14:textId="77777777" w:rsidR="002E39DA" w:rsidRPr="00123B27" w:rsidRDefault="002E39D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</w:pPr>
                            <w:r w:rsidRPr="00123B27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 xml:space="preserve">Apply number, shape and measures knowledge </w:t>
                            </w:r>
                          </w:p>
                          <w:p w14:paraId="6E5D1236" w14:textId="3626C97E" w:rsidR="009D0354" w:rsidRPr="00123B27" w:rsidRDefault="002E39D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</w:pPr>
                            <w:r w:rsidRPr="00123B27">
                              <w:rPr>
                                <w:rFonts w:ascii="Comic Sans MS" w:hAnsi="Comic Sans MS" w:cs="Arial"/>
                                <w:sz w:val="17"/>
                                <w:szCs w:val="17"/>
                              </w:rPr>
                              <w:t>Count forwards and backwards</w:t>
                            </w:r>
                          </w:p>
                          <w:p w14:paraId="32FFAFC3" w14:textId="77777777" w:rsidR="0081054A" w:rsidRDefault="0081054A" w:rsidP="002E39D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65B2C5" id="_x0000_s1031" type="#_x0000_t202" style="position:absolute;margin-left:291pt;margin-top:427.2pt;width:277.8pt;height:326.4pt;z-index:25165311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" stroked="f">
                <v:textbox>
                  <w:txbxContent>
                    <w:p w14:paraId="5429A98A" w14:textId="2817EA14" w:rsidR="00465BF3" w:rsidRPr="00123B27" w:rsidRDefault="00465BF3" w:rsidP="00465BF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123B2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Nursery 3-4</w:t>
                      </w:r>
                    </w:p>
                    <w:p w14:paraId="387BC514" w14:textId="77777777" w:rsidR="008677AF" w:rsidRPr="00123B27" w:rsidRDefault="008677AF" w:rsidP="001557F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3E1BC294" w14:textId="77777777" w:rsidR="002E39DA" w:rsidRPr="00123B27" w:rsidRDefault="002E39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  <w:r w:rsidRPr="00123B27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 xml:space="preserve">To introduce one more and one less. </w:t>
                      </w:r>
                    </w:p>
                    <w:p w14:paraId="4A048460" w14:textId="77777777" w:rsidR="002E39DA" w:rsidRPr="00123B27" w:rsidRDefault="002E39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  <w:r w:rsidRPr="00123B27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 xml:space="preserve">To begin to count on using a board game. </w:t>
                      </w:r>
                    </w:p>
                    <w:p w14:paraId="2A574432" w14:textId="77777777" w:rsidR="002E39DA" w:rsidRPr="00123B27" w:rsidRDefault="002E39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  <w:r w:rsidRPr="00123B27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>To introduce the concept of number 5-10</w:t>
                      </w:r>
                    </w:p>
                    <w:p w14:paraId="70E00C86" w14:textId="77777777" w:rsidR="002E39DA" w:rsidRPr="00123B27" w:rsidRDefault="002E39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  <w:r w:rsidRPr="00123B27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 xml:space="preserve">Move 2 groups together to begin to add. </w:t>
                      </w:r>
                    </w:p>
                    <w:p w14:paraId="72451828" w14:textId="77777777" w:rsidR="00C75EF7" w:rsidRPr="00123B27" w:rsidRDefault="00C75EF7" w:rsidP="008677AF">
                      <w:pPr>
                        <w:pStyle w:val="ListParagraph"/>
                        <w:spacing w:after="160" w:line="256" w:lineRule="auto"/>
                        <w:ind w:left="36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5BEFC554" w14:textId="4D73E5D6" w:rsidR="00465BF3" w:rsidRPr="00123B27" w:rsidRDefault="00465BF3" w:rsidP="008677AF">
                      <w:pPr>
                        <w:pStyle w:val="ListParagraph"/>
                        <w:spacing w:after="160" w:line="256" w:lineRule="auto"/>
                        <w:ind w:left="36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123B2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Reception</w:t>
                      </w:r>
                    </w:p>
                    <w:p w14:paraId="04ADC193" w14:textId="77777777" w:rsidR="002E39DA" w:rsidRPr="00123B27" w:rsidRDefault="002E39DA" w:rsidP="00167292">
                      <w:pPr>
                        <w:spacing w:after="0"/>
                        <w:rPr>
                          <w:rFonts w:ascii="Comic Sans MS" w:eastAsia="Times New Roman" w:hAnsi="Comic Sans MS" w:cs="Arial"/>
                          <w:b/>
                          <w:bCs/>
                          <w:color w:val="222222"/>
                          <w:sz w:val="17"/>
                          <w:szCs w:val="17"/>
                        </w:rPr>
                      </w:pPr>
                      <w:r w:rsidRPr="00123B27">
                        <w:rPr>
                          <w:rFonts w:ascii="Comic Sans MS" w:eastAsia="Times New Roman" w:hAnsi="Comic Sans MS" w:cs="Arial"/>
                          <w:b/>
                          <w:bCs/>
                          <w:color w:val="222222"/>
                          <w:sz w:val="17"/>
                          <w:szCs w:val="17"/>
                        </w:rPr>
                        <w:t>Money</w:t>
                      </w:r>
                    </w:p>
                    <w:p w14:paraId="18E7C9F2" w14:textId="77777777" w:rsidR="002E39DA" w:rsidRPr="00123B27" w:rsidRDefault="002E39D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</w:pPr>
                      <w:r w:rsidRPr="00123B27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Coin recognition and values </w:t>
                      </w:r>
                    </w:p>
                    <w:p w14:paraId="0F3AFC78" w14:textId="77777777" w:rsidR="002E39DA" w:rsidRPr="00123B27" w:rsidRDefault="002E39D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</w:pPr>
                      <w:r w:rsidRPr="00123B27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Combinations to total 20p </w:t>
                      </w:r>
                    </w:p>
                    <w:p w14:paraId="64F439DE" w14:textId="77777777" w:rsidR="002E39DA" w:rsidRPr="00123B27" w:rsidRDefault="002E39D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</w:pPr>
                      <w:r w:rsidRPr="00123B27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>Change from 10p</w:t>
                      </w:r>
                    </w:p>
                    <w:p w14:paraId="085CF549" w14:textId="77777777" w:rsidR="002E39DA" w:rsidRPr="00123B27" w:rsidRDefault="002E39DA" w:rsidP="00167292">
                      <w:pPr>
                        <w:spacing w:after="0"/>
                        <w:rPr>
                          <w:rFonts w:ascii="Comic Sans MS" w:hAnsi="Comic Sans MS" w:cs="Arial"/>
                          <w:b/>
                          <w:bCs/>
                          <w:sz w:val="17"/>
                          <w:szCs w:val="17"/>
                        </w:rPr>
                      </w:pPr>
                      <w:r w:rsidRPr="00123B27">
                        <w:rPr>
                          <w:rFonts w:ascii="Comic Sans MS" w:hAnsi="Comic Sans MS" w:cs="Arial"/>
                          <w:b/>
                          <w:bCs/>
                          <w:sz w:val="17"/>
                          <w:szCs w:val="17"/>
                        </w:rPr>
                        <w:t xml:space="preserve">Measures </w:t>
                      </w:r>
                    </w:p>
                    <w:p w14:paraId="713A99C1" w14:textId="77777777" w:rsidR="002E39DA" w:rsidRPr="00123B27" w:rsidRDefault="002E39D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</w:pPr>
                      <w:r w:rsidRPr="00123B27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Describe capacities </w:t>
                      </w:r>
                    </w:p>
                    <w:p w14:paraId="70296FB4" w14:textId="77777777" w:rsidR="002E39DA" w:rsidRPr="00123B27" w:rsidRDefault="002E39D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</w:pPr>
                      <w:r w:rsidRPr="00123B27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Compare volumes </w:t>
                      </w:r>
                    </w:p>
                    <w:p w14:paraId="00AF507E" w14:textId="77777777" w:rsidR="002E39DA" w:rsidRPr="00123B27" w:rsidRDefault="002E39D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</w:pPr>
                      <w:r w:rsidRPr="00123B27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Compare weights </w:t>
                      </w:r>
                    </w:p>
                    <w:p w14:paraId="60AFAE3D" w14:textId="77777777" w:rsidR="002E39DA" w:rsidRPr="00123B27" w:rsidRDefault="002E39D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</w:pPr>
                      <w:r w:rsidRPr="00123B27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>Estimate, compare and order lengths</w:t>
                      </w:r>
                    </w:p>
                    <w:p w14:paraId="4EBC4A67" w14:textId="77777777" w:rsidR="002E39DA" w:rsidRPr="00123B27" w:rsidRDefault="002E39DA" w:rsidP="00167292">
                      <w:pPr>
                        <w:spacing w:after="0"/>
                        <w:rPr>
                          <w:rFonts w:ascii="Comic Sans MS" w:hAnsi="Comic Sans MS" w:cs="Arial"/>
                          <w:b/>
                          <w:bCs/>
                          <w:sz w:val="17"/>
                          <w:szCs w:val="17"/>
                        </w:rPr>
                      </w:pPr>
                      <w:r w:rsidRPr="00123B27">
                        <w:rPr>
                          <w:rFonts w:ascii="Comic Sans MS" w:hAnsi="Comic Sans MS" w:cs="Arial"/>
                          <w:b/>
                          <w:bCs/>
                          <w:sz w:val="17"/>
                          <w:szCs w:val="17"/>
                        </w:rPr>
                        <w:t>Exploration of patterns within number</w:t>
                      </w:r>
                    </w:p>
                    <w:p w14:paraId="287F3A78" w14:textId="77777777" w:rsidR="002E39DA" w:rsidRPr="00123B27" w:rsidRDefault="002E39D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</w:pPr>
                      <w:r w:rsidRPr="00123B27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Explore numbers and strategies </w:t>
                      </w:r>
                    </w:p>
                    <w:p w14:paraId="33F2DA65" w14:textId="77777777" w:rsidR="002E39DA" w:rsidRPr="00123B27" w:rsidRDefault="002E39D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</w:pPr>
                      <w:r w:rsidRPr="00123B27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Recognise and extend patterns </w:t>
                      </w:r>
                    </w:p>
                    <w:p w14:paraId="090CA485" w14:textId="77777777" w:rsidR="002E39DA" w:rsidRPr="00123B27" w:rsidRDefault="002E39D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</w:pPr>
                      <w:r w:rsidRPr="00123B27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Apply number, </w:t>
                      </w:r>
                      <w:proofErr w:type="gramStart"/>
                      <w:r w:rsidRPr="00123B27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>shape</w:t>
                      </w:r>
                      <w:proofErr w:type="gramEnd"/>
                      <w:r w:rsidRPr="00123B27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 xml:space="preserve"> and measures knowledge </w:t>
                      </w:r>
                    </w:p>
                    <w:p w14:paraId="6E5D1236" w14:textId="3626C97E" w:rsidR="009D0354" w:rsidRPr="00123B27" w:rsidRDefault="002E39D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</w:pPr>
                      <w:r w:rsidRPr="00123B27">
                        <w:rPr>
                          <w:rFonts w:ascii="Comic Sans MS" w:hAnsi="Comic Sans MS" w:cs="Arial"/>
                          <w:sz w:val="17"/>
                          <w:szCs w:val="17"/>
                        </w:rPr>
                        <w:t>Count forwards and backwards</w:t>
                      </w:r>
                    </w:p>
                    <w:p w14:paraId="32FFAFC3" w14:textId="77777777" w:rsidR="0081054A" w:rsidRDefault="0081054A" w:rsidP="002E39DA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00D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139" behindDoc="0" locked="0" layoutInCell="1" allowOverlap="1" wp14:anchorId="212662C6" wp14:editId="58A7FD73">
                <wp:simplePos x="0" y="0"/>
                <wp:positionH relativeFrom="margin">
                  <wp:posOffset>7315200</wp:posOffset>
                </wp:positionH>
                <wp:positionV relativeFrom="paragraph">
                  <wp:posOffset>5417820</wp:posOffset>
                </wp:positionV>
                <wp:extent cx="3528060" cy="4145280"/>
                <wp:effectExtent l="0" t="0" r="0" b="762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414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0DC2C" w14:textId="47DA0439" w:rsidR="00714A4D" w:rsidRPr="008356F6" w:rsidRDefault="00714A4D" w:rsidP="00123B27">
                            <w:pPr>
                              <w:pStyle w:val="ListParagraph"/>
                              <w:spacing w:after="0"/>
                              <w:ind w:left="36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8356F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Nursery 3-4</w:t>
                            </w:r>
                          </w:p>
                          <w:p w14:paraId="11E0D088" w14:textId="77777777" w:rsidR="00E05691" w:rsidRPr="008356F6" w:rsidRDefault="00E05691" w:rsidP="00123B2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B4A3404" w14:textId="77777777" w:rsidR="008356F6" w:rsidRPr="008356F6" w:rsidRDefault="008356F6" w:rsidP="00123B2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ind w:left="36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356F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To begin to understand that there are different countries in the world. </w:t>
                            </w:r>
                          </w:p>
                          <w:p w14:paraId="78BA63E1" w14:textId="77777777" w:rsidR="008356F6" w:rsidRPr="008356F6" w:rsidRDefault="008356F6" w:rsidP="00123B2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ind w:left="36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356F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To look at an aerial view of our school and locate key areas</w:t>
                            </w:r>
                          </w:p>
                          <w:p w14:paraId="21969432" w14:textId="77777777" w:rsidR="008356F6" w:rsidRPr="008356F6" w:rsidRDefault="008356F6" w:rsidP="00123B2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ind w:left="36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356F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Talk about places that are familiar to themselves. </w:t>
                            </w:r>
                          </w:p>
                          <w:p w14:paraId="28BFF38B" w14:textId="77777777" w:rsidR="008356F6" w:rsidRPr="008356F6" w:rsidRDefault="008356F6" w:rsidP="00123B2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ind w:left="36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356F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To begin to recognise and talk about things from Sheffield and the local area. </w:t>
                            </w:r>
                          </w:p>
                          <w:p w14:paraId="66EEE9DE" w14:textId="77777777" w:rsidR="008356F6" w:rsidRPr="008356F6" w:rsidRDefault="008356F6" w:rsidP="00123B2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ind w:left="36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356F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To experience different features in the local environment. Forest schools</w:t>
                            </w:r>
                          </w:p>
                          <w:p w14:paraId="2BB52CBD" w14:textId="77777777" w:rsidR="008E1497" w:rsidRPr="008356F6" w:rsidRDefault="008E1497" w:rsidP="00123B2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AA2A4D7" w14:textId="213BFC4E" w:rsidR="00E53CC1" w:rsidRDefault="00465BF3" w:rsidP="00123B27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8356F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Reception</w:t>
                            </w:r>
                          </w:p>
                          <w:p w14:paraId="154AEFD1" w14:textId="77777777" w:rsidR="00F4206D" w:rsidRPr="00123B27" w:rsidRDefault="00F4206D" w:rsidP="00123B27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55B6585" w14:textId="77777777" w:rsidR="008356F6" w:rsidRPr="008356F6" w:rsidRDefault="008356F6" w:rsidP="00123B2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ind w:left="36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356F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to compare different lives across the world. E.g. CAFOD, Fatou fetch the Water, Anna Hibiscus </w:t>
                            </w:r>
                          </w:p>
                          <w:p w14:paraId="4E529C85" w14:textId="77777777" w:rsidR="008356F6" w:rsidRPr="008356F6" w:rsidRDefault="008356F6" w:rsidP="00123B2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ind w:left="36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356F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Compare manmade and natural features </w:t>
                            </w:r>
                          </w:p>
                          <w:p w14:paraId="524B883C" w14:textId="77777777" w:rsidR="008356F6" w:rsidRPr="008356F6" w:rsidRDefault="008356F6" w:rsidP="00123B2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ind w:left="36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356F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Talk about different religions</w:t>
                            </w:r>
                          </w:p>
                          <w:p w14:paraId="36B6518B" w14:textId="77777777" w:rsidR="008356F6" w:rsidRPr="008356F6" w:rsidRDefault="008356F6" w:rsidP="00123B2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ind w:left="36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356F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To learn how to look after their environment. </w:t>
                            </w:r>
                          </w:p>
                          <w:p w14:paraId="0B6322FB" w14:textId="77777777" w:rsidR="008356F6" w:rsidRPr="008356F6" w:rsidRDefault="008356F6" w:rsidP="00123B2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ind w:left="36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356F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Look at different habitats e.g. the sea</w:t>
                            </w:r>
                          </w:p>
                          <w:p w14:paraId="7541B6B8" w14:textId="77777777" w:rsidR="008356F6" w:rsidRPr="008356F6" w:rsidRDefault="008356F6" w:rsidP="00123B2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ind w:left="36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356F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To experience different features in the local environment. Forest schools</w:t>
                            </w:r>
                          </w:p>
                          <w:p w14:paraId="528EA744" w14:textId="718AD006" w:rsidR="0085449E" w:rsidRPr="008E1497" w:rsidRDefault="0085449E" w:rsidP="008356F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59" w:lineRule="auto"/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2662C6" id="_x0000_s1032" type="#_x0000_t202" style="position:absolute;margin-left:8in;margin-top:426.6pt;width:277.8pt;height:326.4pt;z-index:2516541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" stroked="f">
                <v:textbox>
                  <w:txbxContent>
                    <w:p w14:paraId="6130DC2C" w14:textId="47DA0439" w:rsidR="00714A4D" w:rsidRPr="008356F6" w:rsidRDefault="00714A4D" w:rsidP="00123B27">
                      <w:pPr>
                        <w:pStyle w:val="ListParagraph"/>
                        <w:spacing w:after="0"/>
                        <w:ind w:left="36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8356F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Nursery 3-4</w:t>
                      </w:r>
                    </w:p>
                    <w:p w14:paraId="11E0D088" w14:textId="77777777" w:rsidR="00E05691" w:rsidRPr="008356F6" w:rsidRDefault="00E05691" w:rsidP="00123B2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4B4A3404" w14:textId="77777777" w:rsidR="008356F6" w:rsidRPr="008356F6" w:rsidRDefault="008356F6" w:rsidP="00123B2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ind w:left="36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8356F6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To begin to understand that there are different countries in the world. </w:t>
                      </w:r>
                    </w:p>
                    <w:p w14:paraId="78BA63E1" w14:textId="77777777" w:rsidR="008356F6" w:rsidRPr="008356F6" w:rsidRDefault="008356F6" w:rsidP="00123B2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ind w:left="36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8356F6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To look at an aerial view of our school and locate key areas</w:t>
                      </w:r>
                    </w:p>
                    <w:p w14:paraId="21969432" w14:textId="77777777" w:rsidR="008356F6" w:rsidRPr="008356F6" w:rsidRDefault="008356F6" w:rsidP="00123B2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ind w:left="36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8356F6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Talk about places that are familiar to themselves. </w:t>
                      </w:r>
                    </w:p>
                    <w:p w14:paraId="28BFF38B" w14:textId="77777777" w:rsidR="008356F6" w:rsidRPr="008356F6" w:rsidRDefault="008356F6" w:rsidP="00123B2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ind w:left="36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8356F6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To begin to recognise and talk about things from Sheffield and the local area. </w:t>
                      </w:r>
                    </w:p>
                    <w:p w14:paraId="66EEE9DE" w14:textId="77777777" w:rsidR="008356F6" w:rsidRPr="008356F6" w:rsidRDefault="008356F6" w:rsidP="00123B2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ind w:left="36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8356F6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To experience different features in the local environment. Forest schools</w:t>
                      </w:r>
                    </w:p>
                    <w:p w14:paraId="2BB52CBD" w14:textId="77777777" w:rsidR="008E1497" w:rsidRPr="008356F6" w:rsidRDefault="008E1497" w:rsidP="00123B2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1AA2A4D7" w14:textId="213BFC4E" w:rsidR="00E53CC1" w:rsidRDefault="00465BF3" w:rsidP="00123B27">
                      <w:pPr>
                        <w:pStyle w:val="ListParagraph"/>
                        <w:ind w:left="36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8356F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Reception</w:t>
                      </w:r>
                    </w:p>
                    <w:p w14:paraId="154AEFD1" w14:textId="77777777" w:rsidR="00F4206D" w:rsidRPr="00123B27" w:rsidRDefault="00F4206D" w:rsidP="00123B27">
                      <w:pPr>
                        <w:pStyle w:val="ListParagraph"/>
                        <w:ind w:left="360"/>
                        <w:jc w:val="center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</w:p>
                    <w:p w14:paraId="755B6585" w14:textId="77777777" w:rsidR="008356F6" w:rsidRPr="008356F6" w:rsidRDefault="008356F6" w:rsidP="00123B2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ind w:left="36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8356F6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to compare different lives across the world. </w:t>
                      </w:r>
                      <w:proofErr w:type="gramStart"/>
                      <w:r w:rsidRPr="008356F6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E.g.</w:t>
                      </w:r>
                      <w:proofErr w:type="gramEnd"/>
                      <w:r w:rsidRPr="008356F6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CAFOD, Fatou fetch the Water, Anna Hibiscus </w:t>
                      </w:r>
                    </w:p>
                    <w:p w14:paraId="4E529C85" w14:textId="77777777" w:rsidR="008356F6" w:rsidRPr="008356F6" w:rsidRDefault="008356F6" w:rsidP="00123B2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ind w:left="36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8356F6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Compare manmade and natural features </w:t>
                      </w:r>
                    </w:p>
                    <w:p w14:paraId="524B883C" w14:textId="77777777" w:rsidR="008356F6" w:rsidRPr="008356F6" w:rsidRDefault="008356F6" w:rsidP="00123B2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ind w:left="36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8356F6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Talk about different religions</w:t>
                      </w:r>
                    </w:p>
                    <w:p w14:paraId="36B6518B" w14:textId="77777777" w:rsidR="008356F6" w:rsidRPr="008356F6" w:rsidRDefault="008356F6" w:rsidP="00123B2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ind w:left="36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8356F6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To learn how to look after their environment. </w:t>
                      </w:r>
                    </w:p>
                    <w:p w14:paraId="0B6322FB" w14:textId="77777777" w:rsidR="008356F6" w:rsidRPr="008356F6" w:rsidRDefault="008356F6" w:rsidP="00123B2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ind w:left="36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8356F6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Look at different habitats </w:t>
                      </w:r>
                      <w:proofErr w:type="gramStart"/>
                      <w:r w:rsidRPr="008356F6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e.g.</w:t>
                      </w:r>
                      <w:proofErr w:type="gramEnd"/>
                      <w:r w:rsidRPr="008356F6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the sea</w:t>
                      </w:r>
                    </w:p>
                    <w:p w14:paraId="7541B6B8" w14:textId="77777777" w:rsidR="008356F6" w:rsidRPr="008356F6" w:rsidRDefault="008356F6" w:rsidP="00123B2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ind w:left="36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8356F6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To experience different features in the local environment. Forest schools</w:t>
                      </w:r>
                    </w:p>
                    <w:p w14:paraId="528EA744" w14:textId="718AD006" w:rsidR="0085449E" w:rsidRPr="008E1497" w:rsidRDefault="0085449E" w:rsidP="008356F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59" w:lineRule="auto"/>
                        <w:rPr>
                          <w:rFonts w:ascii="Comic Sans MS" w:hAnsi="Comic Sans MS"/>
                          <w:b/>
                          <w:sz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3CC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FB31578" wp14:editId="544B7DA0">
                <wp:simplePos x="0" y="0"/>
                <wp:positionH relativeFrom="margin">
                  <wp:posOffset>4267200</wp:posOffset>
                </wp:positionH>
                <wp:positionV relativeFrom="paragraph">
                  <wp:posOffset>4762500</wp:posOffset>
                </wp:positionV>
                <wp:extent cx="1352550" cy="29527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BB290" w14:textId="77777777" w:rsidR="006024D6" w:rsidRPr="00620FA2" w:rsidRDefault="006024D6" w:rsidP="006024D6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620FA2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Mathematics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B31578" id="_x0000_s1033" type="#_x0000_t202" style="position:absolute;margin-left:336pt;margin-top:375pt;width:106.5pt;height:23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" filled="f" stroked="f">
                <v:textbox>
                  <w:txbxContent>
                    <w:p w14:paraId="000BB290" w14:textId="77777777" w:rsidR="006024D6" w:rsidRPr="00620FA2" w:rsidRDefault="006024D6" w:rsidP="006024D6">
                      <w:pPr>
                        <w:jc w:val="center"/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620FA2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Mathematics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3CC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89" behindDoc="0" locked="0" layoutInCell="1" allowOverlap="1" wp14:anchorId="6F1F4594" wp14:editId="1DBD3288">
                <wp:simplePos x="0" y="0"/>
                <wp:positionH relativeFrom="column">
                  <wp:posOffset>83820</wp:posOffset>
                </wp:positionH>
                <wp:positionV relativeFrom="paragraph">
                  <wp:posOffset>5036820</wp:posOffset>
                </wp:positionV>
                <wp:extent cx="3459480" cy="4427220"/>
                <wp:effectExtent l="0" t="0" r="762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442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62768" w14:textId="77777777" w:rsidR="00F4723B" w:rsidRDefault="00F4723B" w:rsidP="00465BF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5364760" w14:textId="021AB52D" w:rsidR="00465BF3" w:rsidRPr="002E39DA" w:rsidRDefault="00465BF3" w:rsidP="00465BF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E39D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Nursery 3-4</w:t>
                            </w:r>
                          </w:p>
                          <w:p w14:paraId="55A51F91" w14:textId="77777777" w:rsidR="009F7B15" w:rsidRPr="002E39DA" w:rsidRDefault="009F7B15" w:rsidP="00465BF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31871F6" w14:textId="77777777" w:rsidR="002E39DA" w:rsidRPr="002E39DA" w:rsidRDefault="002E39DA">
                            <w:pPr>
                              <w:numPr>
                                <w:ilvl w:val="0"/>
                                <w:numId w:val="4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E39D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To start to orally blend</w:t>
                            </w:r>
                          </w:p>
                          <w:p w14:paraId="0BD8EE05" w14:textId="77777777" w:rsidR="002E39DA" w:rsidRPr="002E39DA" w:rsidRDefault="002E39DA">
                            <w:pPr>
                              <w:numPr>
                                <w:ilvl w:val="0"/>
                                <w:numId w:val="4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E39DA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To adapt nursery rhymes independently</w:t>
                            </w:r>
                          </w:p>
                          <w:p w14:paraId="1C2FEED7" w14:textId="77777777" w:rsidR="002E39DA" w:rsidRPr="002E39DA" w:rsidRDefault="002E39DA">
                            <w:pPr>
                              <w:numPr>
                                <w:ilvl w:val="0"/>
                                <w:numId w:val="4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2E39DA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 xml:space="preserve">To start to write some recognisable letters e.g. from their name. </w:t>
                            </w:r>
                          </w:p>
                          <w:p w14:paraId="75EA6A58" w14:textId="77777777" w:rsidR="002E39DA" w:rsidRPr="002E39DA" w:rsidRDefault="002E39DA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2E39DA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 xml:space="preserve">To engage in conversations about stories e.g. To start to predict what might happen next in a story, to talk about their favourite part. </w:t>
                            </w:r>
                          </w:p>
                          <w:p w14:paraId="0ED7F6CB" w14:textId="77777777" w:rsidR="002D74EA" w:rsidRPr="002E39DA" w:rsidRDefault="002D74EA" w:rsidP="00923433">
                            <w:pPr>
                              <w:pStyle w:val="ListParagraph"/>
                              <w:ind w:left="-36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2B79CD2" w14:textId="420D2F2F" w:rsidR="00465BF3" w:rsidRPr="002E39DA" w:rsidRDefault="00465BF3" w:rsidP="00923433">
                            <w:pPr>
                              <w:pStyle w:val="ListParagraph"/>
                              <w:ind w:left="-36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E39D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Reception</w:t>
                            </w:r>
                          </w:p>
                          <w:p w14:paraId="07FDB825" w14:textId="698221DF" w:rsidR="00F4723B" w:rsidRPr="002E39DA" w:rsidRDefault="00F4723B" w:rsidP="009F7B15">
                            <w:pPr>
                              <w:pStyle w:val="ListParagraph"/>
                              <w:spacing w:after="0"/>
                              <w:ind w:left="-36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429B88F" w14:textId="77777777" w:rsidR="002E39DA" w:rsidRPr="002E39DA" w:rsidRDefault="002E39DA">
                            <w:pPr>
                              <w:numPr>
                                <w:ilvl w:val="0"/>
                                <w:numId w:val="4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E39D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Reading simple sentences</w:t>
                            </w:r>
                          </w:p>
                          <w:p w14:paraId="0F9A2DF4" w14:textId="77777777" w:rsidR="002E39DA" w:rsidRPr="002E39DA" w:rsidRDefault="002E39DA">
                            <w:pPr>
                              <w:numPr>
                                <w:ilvl w:val="0"/>
                                <w:numId w:val="4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E39D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Read some common exception words</w:t>
                            </w:r>
                          </w:p>
                          <w:p w14:paraId="28E1A19D" w14:textId="77777777" w:rsidR="002E39DA" w:rsidRPr="002E39DA" w:rsidRDefault="002E39DA">
                            <w:pPr>
                              <w:numPr>
                                <w:ilvl w:val="0"/>
                                <w:numId w:val="4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E39D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To be able to decode and blend words with special friends</w:t>
                            </w:r>
                          </w:p>
                          <w:p w14:paraId="7301D1CF" w14:textId="77777777" w:rsidR="002E39DA" w:rsidRPr="002E39DA" w:rsidRDefault="002E39DA">
                            <w:pPr>
                              <w:numPr>
                                <w:ilvl w:val="0"/>
                                <w:numId w:val="4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E39D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To talk about and answer questions about what they have read</w:t>
                            </w:r>
                          </w:p>
                          <w:p w14:paraId="27DAE0DF" w14:textId="77777777" w:rsidR="002E39DA" w:rsidRPr="002E39DA" w:rsidRDefault="002E39DA">
                            <w:pPr>
                              <w:numPr>
                                <w:ilvl w:val="0"/>
                                <w:numId w:val="4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E39D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To write simple sentences that can be read by themselves and others. </w:t>
                            </w:r>
                          </w:p>
                          <w:p w14:paraId="405A5123" w14:textId="1B707448" w:rsidR="009F7B15" w:rsidRPr="002D74EA" w:rsidRDefault="009F7B15" w:rsidP="002E39D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ind w:left="36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1F4594" id="_x0000_s1034" type="#_x0000_t202" style="position:absolute;margin-left:6.6pt;margin-top:396.6pt;width:272.4pt;height:348.6pt;z-index:2516561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" stroked="f">
                <v:textbox>
                  <w:txbxContent>
                    <w:p w14:paraId="2D562768" w14:textId="77777777" w:rsidR="00F4723B" w:rsidRDefault="00F4723B" w:rsidP="00465BF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05364760" w14:textId="021AB52D" w:rsidR="00465BF3" w:rsidRPr="002E39DA" w:rsidRDefault="00465BF3" w:rsidP="00465BF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E39D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Nursery 3-4</w:t>
                      </w:r>
                    </w:p>
                    <w:p w14:paraId="55A51F91" w14:textId="77777777" w:rsidR="009F7B15" w:rsidRPr="002E39DA" w:rsidRDefault="009F7B15" w:rsidP="00465BF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731871F6" w14:textId="77777777" w:rsidR="002E39DA" w:rsidRPr="002E39DA" w:rsidRDefault="002E39DA">
                      <w:pPr>
                        <w:numPr>
                          <w:ilvl w:val="0"/>
                          <w:numId w:val="4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2E39DA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To start to orally blend</w:t>
                      </w:r>
                    </w:p>
                    <w:p w14:paraId="0BD8EE05" w14:textId="77777777" w:rsidR="002E39DA" w:rsidRPr="002E39DA" w:rsidRDefault="002E39DA">
                      <w:pPr>
                        <w:numPr>
                          <w:ilvl w:val="0"/>
                          <w:numId w:val="4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2E39DA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>To adapt nursery rhymes independently</w:t>
                      </w:r>
                    </w:p>
                    <w:p w14:paraId="1C2FEED7" w14:textId="77777777" w:rsidR="002E39DA" w:rsidRPr="002E39DA" w:rsidRDefault="002E39DA">
                      <w:pPr>
                        <w:numPr>
                          <w:ilvl w:val="0"/>
                          <w:numId w:val="4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  <w:r w:rsidRPr="002E39DA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 xml:space="preserve">To start to write some recognisable letters </w:t>
                      </w:r>
                      <w:proofErr w:type="gramStart"/>
                      <w:r w:rsidRPr="002E39DA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>e.g.</w:t>
                      </w:r>
                      <w:proofErr w:type="gramEnd"/>
                      <w:r w:rsidRPr="002E39DA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 xml:space="preserve"> from their name. </w:t>
                      </w:r>
                    </w:p>
                    <w:p w14:paraId="75EA6A58" w14:textId="77777777" w:rsidR="002E39DA" w:rsidRPr="002E39DA" w:rsidRDefault="002E39DA">
                      <w:pPr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  <w:r w:rsidRPr="002E39DA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 xml:space="preserve">To engage in conversations about stories e.g. To start to predict what might happen next in a story, to talk about their favourite part. </w:t>
                      </w:r>
                    </w:p>
                    <w:p w14:paraId="0ED7F6CB" w14:textId="77777777" w:rsidR="002D74EA" w:rsidRPr="002E39DA" w:rsidRDefault="002D74EA" w:rsidP="00923433">
                      <w:pPr>
                        <w:pStyle w:val="ListParagraph"/>
                        <w:ind w:left="-36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22B79CD2" w14:textId="420D2F2F" w:rsidR="00465BF3" w:rsidRPr="002E39DA" w:rsidRDefault="00465BF3" w:rsidP="00923433">
                      <w:pPr>
                        <w:pStyle w:val="ListParagraph"/>
                        <w:ind w:left="-36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E39D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Reception</w:t>
                      </w:r>
                    </w:p>
                    <w:p w14:paraId="07FDB825" w14:textId="698221DF" w:rsidR="00F4723B" w:rsidRPr="002E39DA" w:rsidRDefault="00F4723B" w:rsidP="009F7B15">
                      <w:pPr>
                        <w:pStyle w:val="ListParagraph"/>
                        <w:spacing w:after="0"/>
                        <w:ind w:left="-36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4429B88F" w14:textId="77777777" w:rsidR="002E39DA" w:rsidRPr="002E39DA" w:rsidRDefault="002E39DA">
                      <w:pPr>
                        <w:numPr>
                          <w:ilvl w:val="0"/>
                          <w:numId w:val="4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2E39DA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Reading simple sentences</w:t>
                      </w:r>
                    </w:p>
                    <w:p w14:paraId="0F9A2DF4" w14:textId="77777777" w:rsidR="002E39DA" w:rsidRPr="002E39DA" w:rsidRDefault="002E39DA">
                      <w:pPr>
                        <w:numPr>
                          <w:ilvl w:val="0"/>
                          <w:numId w:val="4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2E39DA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Read some common exception words</w:t>
                      </w:r>
                    </w:p>
                    <w:p w14:paraId="28E1A19D" w14:textId="77777777" w:rsidR="002E39DA" w:rsidRPr="002E39DA" w:rsidRDefault="002E39DA">
                      <w:pPr>
                        <w:numPr>
                          <w:ilvl w:val="0"/>
                          <w:numId w:val="4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2E39DA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To be able to decode and blend words with special friends</w:t>
                      </w:r>
                    </w:p>
                    <w:p w14:paraId="7301D1CF" w14:textId="77777777" w:rsidR="002E39DA" w:rsidRPr="002E39DA" w:rsidRDefault="002E39DA">
                      <w:pPr>
                        <w:numPr>
                          <w:ilvl w:val="0"/>
                          <w:numId w:val="4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2E39DA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To talk about and answer questions about what they have read</w:t>
                      </w:r>
                    </w:p>
                    <w:p w14:paraId="27DAE0DF" w14:textId="77777777" w:rsidR="002E39DA" w:rsidRPr="002E39DA" w:rsidRDefault="002E39DA">
                      <w:pPr>
                        <w:numPr>
                          <w:ilvl w:val="0"/>
                          <w:numId w:val="4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2E39DA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To write simple sentences that can be read by themselves and others. </w:t>
                      </w:r>
                    </w:p>
                    <w:p w14:paraId="405A5123" w14:textId="1B707448" w:rsidR="009F7B15" w:rsidRPr="002D74EA" w:rsidRDefault="009F7B15" w:rsidP="002E39DA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ind w:left="36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3CC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7E48574E" wp14:editId="6A1817FE">
                <wp:simplePos x="0" y="0"/>
                <wp:positionH relativeFrom="margin">
                  <wp:posOffset>68580</wp:posOffset>
                </wp:positionH>
                <wp:positionV relativeFrom="paragraph">
                  <wp:posOffset>289560</wp:posOffset>
                </wp:positionV>
                <wp:extent cx="4640580" cy="4427220"/>
                <wp:effectExtent l="0" t="0" r="762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0580" cy="442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0D38E" w14:textId="18694531" w:rsidR="007331F4" w:rsidRPr="004D4DC9" w:rsidRDefault="007331F4" w:rsidP="007331F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D4DC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Nursery 3-4</w:t>
                            </w:r>
                          </w:p>
                          <w:p w14:paraId="1990354E" w14:textId="17767013" w:rsidR="006518E3" w:rsidRPr="00123B27" w:rsidRDefault="006518E3" w:rsidP="00123B2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31C998C0" w14:textId="77777777" w:rsidR="0008725E" w:rsidRPr="0008725E" w:rsidRDefault="0008725E" w:rsidP="00123B27">
                            <w:pPr>
                              <w:numPr>
                                <w:ilvl w:val="0"/>
                                <w:numId w:val="1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ind w:left="36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8725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Look after their own hygiene and begin to know why this is important. E.g. washing hands, getting changed if jumper is wet</w:t>
                            </w:r>
                          </w:p>
                          <w:p w14:paraId="1DF5C529" w14:textId="77777777" w:rsidR="0008725E" w:rsidRPr="0008725E" w:rsidRDefault="0008725E" w:rsidP="00123B27">
                            <w:pPr>
                              <w:numPr>
                                <w:ilvl w:val="0"/>
                                <w:numId w:val="1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ind w:left="36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8725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To play in a small group building on each other’s ideas. </w:t>
                            </w:r>
                          </w:p>
                          <w:p w14:paraId="78996D57" w14:textId="77777777" w:rsidR="0008725E" w:rsidRPr="0008725E" w:rsidRDefault="0008725E" w:rsidP="00123B27">
                            <w:pPr>
                              <w:numPr>
                                <w:ilvl w:val="0"/>
                                <w:numId w:val="1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ind w:left="36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8725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Confidently find solutions to conflicts </w:t>
                            </w:r>
                          </w:p>
                          <w:p w14:paraId="31048C55" w14:textId="77777777" w:rsidR="0008725E" w:rsidRPr="0008725E" w:rsidRDefault="0008725E" w:rsidP="00123B27">
                            <w:pPr>
                              <w:numPr>
                                <w:ilvl w:val="0"/>
                                <w:numId w:val="1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ind w:left="36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8725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To recognise a variety of their own feelings </w:t>
                            </w:r>
                          </w:p>
                          <w:p w14:paraId="168857BF" w14:textId="77777777" w:rsidR="0008725E" w:rsidRPr="0008725E" w:rsidRDefault="0008725E" w:rsidP="00123B27">
                            <w:pPr>
                              <w:numPr>
                                <w:ilvl w:val="0"/>
                                <w:numId w:val="1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ind w:left="36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8725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Able to follow the classroom rules and understand why they are important. </w:t>
                            </w:r>
                          </w:p>
                          <w:p w14:paraId="3A266C8E" w14:textId="079AFD14" w:rsidR="004D4DC9" w:rsidRPr="0008725E" w:rsidRDefault="0008725E" w:rsidP="00123B2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36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8725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Understanding the difference between healthy and unhealthy  </w:t>
                            </w:r>
                          </w:p>
                          <w:p w14:paraId="7439EECA" w14:textId="77777777" w:rsidR="0008725E" w:rsidRPr="00123B27" w:rsidRDefault="0008725E" w:rsidP="00123B27">
                            <w:pPr>
                              <w:spacing w:after="0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472A08FA" w14:textId="601A83AA" w:rsidR="00040826" w:rsidRPr="004D4DC9" w:rsidRDefault="00040826" w:rsidP="00123B27">
                            <w:pPr>
                              <w:spacing w:after="0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D4DC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Reception</w:t>
                            </w:r>
                          </w:p>
                          <w:p w14:paraId="44B5163C" w14:textId="77777777" w:rsidR="0008725E" w:rsidRPr="0008725E" w:rsidRDefault="0008725E" w:rsidP="00123B27">
                            <w:pPr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360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08725E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 xml:space="preserve">To be able to concentrate for long periods of time. </w:t>
                            </w:r>
                          </w:p>
                          <w:p w14:paraId="7222C72C" w14:textId="77777777" w:rsidR="0008725E" w:rsidRPr="0008725E" w:rsidRDefault="0008725E" w:rsidP="00123B27">
                            <w:pPr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360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08725E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To be able to adapt to a change in a familiar routine</w:t>
                            </w:r>
                          </w:p>
                          <w:p w14:paraId="3B3FD8D9" w14:textId="77777777" w:rsidR="0008725E" w:rsidRPr="0008725E" w:rsidRDefault="0008725E" w:rsidP="00123B27">
                            <w:pPr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360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08725E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 xml:space="preserve">To confidently use strategies from the zones of regulation to regulate their own feelings. </w:t>
                            </w:r>
                          </w:p>
                          <w:p w14:paraId="1B6ECC09" w14:textId="77777777" w:rsidR="0008725E" w:rsidRPr="0008725E" w:rsidRDefault="0008725E" w:rsidP="00123B27">
                            <w:pPr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360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08725E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 xml:space="preserve">To be sensitive to others feelings. </w:t>
                            </w:r>
                          </w:p>
                          <w:p w14:paraId="04962886" w14:textId="77777777" w:rsidR="0008725E" w:rsidRPr="0008725E" w:rsidRDefault="0008725E" w:rsidP="00123B27">
                            <w:pPr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360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08725E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 xml:space="preserve">To confidently follow the school rules without any reminders and to know why they are important. </w:t>
                            </w:r>
                          </w:p>
                          <w:p w14:paraId="0F9D5973" w14:textId="77777777" w:rsidR="0008725E" w:rsidRPr="0008725E" w:rsidRDefault="0008725E" w:rsidP="00123B27">
                            <w:pPr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360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08725E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 xml:space="preserve">Manage basic hygiene independently. </w:t>
                            </w:r>
                          </w:p>
                          <w:p w14:paraId="227D502B" w14:textId="77777777" w:rsidR="0008725E" w:rsidRPr="0008725E" w:rsidRDefault="0008725E" w:rsidP="00123B27">
                            <w:pPr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360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08725E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 xml:space="preserve">To plan an outcome they want to achieve and overcome any barriers that may come in their way. </w:t>
                            </w:r>
                          </w:p>
                          <w:p w14:paraId="51C4DF55" w14:textId="3C794EB9" w:rsidR="00040826" w:rsidRPr="0008725E" w:rsidRDefault="0008725E" w:rsidP="00123B2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360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 w:rsidRPr="0008725E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Understand the importance of being healthy e.g. exercise, healthy food, sleep, teeth, hygiene.</w:t>
                            </w:r>
                          </w:p>
                          <w:p w14:paraId="372CB08D" w14:textId="77777777" w:rsidR="00E53CC1" w:rsidRPr="0008725E" w:rsidRDefault="00E53CC1" w:rsidP="0008725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48574E" id="_x0000_s1035" type="#_x0000_t202" style="position:absolute;margin-left:5.4pt;margin-top:22.8pt;width:365.4pt;height:348.6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" stroked="f">
                <v:textbox>
                  <w:txbxContent>
                    <w:p w14:paraId="4C40D38E" w14:textId="18694531" w:rsidR="007331F4" w:rsidRPr="004D4DC9" w:rsidRDefault="007331F4" w:rsidP="007331F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4D4DC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Nursery 3-4</w:t>
                      </w:r>
                    </w:p>
                    <w:p w14:paraId="1990354E" w14:textId="17767013" w:rsidR="006518E3" w:rsidRPr="00123B27" w:rsidRDefault="006518E3" w:rsidP="00123B2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8"/>
                          <w:szCs w:val="8"/>
                        </w:rPr>
                      </w:pPr>
                    </w:p>
                    <w:p w14:paraId="31C998C0" w14:textId="77777777" w:rsidR="0008725E" w:rsidRPr="0008725E" w:rsidRDefault="0008725E" w:rsidP="00123B27">
                      <w:pPr>
                        <w:numPr>
                          <w:ilvl w:val="0"/>
                          <w:numId w:val="1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ind w:left="36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08725E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Look after their own hygiene and begin to know why this is important. </w:t>
                      </w:r>
                      <w:proofErr w:type="gramStart"/>
                      <w:r w:rsidRPr="0008725E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E.g.</w:t>
                      </w:r>
                      <w:proofErr w:type="gramEnd"/>
                      <w:r w:rsidRPr="0008725E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washing hands, getting changed if jumper is wet</w:t>
                      </w:r>
                    </w:p>
                    <w:p w14:paraId="1DF5C529" w14:textId="77777777" w:rsidR="0008725E" w:rsidRPr="0008725E" w:rsidRDefault="0008725E" w:rsidP="00123B27">
                      <w:pPr>
                        <w:numPr>
                          <w:ilvl w:val="0"/>
                          <w:numId w:val="1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ind w:left="36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08725E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To play in a small group building on each other’s ideas. </w:t>
                      </w:r>
                    </w:p>
                    <w:p w14:paraId="78996D57" w14:textId="77777777" w:rsidR="0008725E" w:rsidRPr="0008725E" w:rsidRDefault="0008725E" w:rsidP="00123B27">
                      <w:pPr>
                        <w:numPr>
                          <w:ilvl w:val="0"/>
                          <w:numId w:val="1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ind w:left="36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08725E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Confidently find solutions to conflicts </w:t>
                      </w:r>
                    </w:p>
                    <w:p w14:paraId="31048C55" w14:textId="77777777" w:rsidR="0008725E" w:rsidRPr="0008725E" w:rsidRDefault="0008725E" w:rsidP="00123B27">
                      <w:pPr>
                        <w:numPr>
                          <w:ilvl w:val="0"/>
                          <w:numId w:val="1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ind w:left="36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08725E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To recognise a variety of their own feelings </w:t>
                      </w:r>
                    </w:p>
                    <w:p w14:paraId="168857BF" w14:textId="77777777" w:rsidR="0008725E" w:rsidRPr="0008725E" w:rsidRDefault="0008725E" w:rsidP="00123B27">
                      <w:pPr>
                        <w:numPr>
                          <w:ilvl w:val="0"/>
                          <w:numId w:val="1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ind w:left="36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08725E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Able to follow the classroom rules and understand why they are important. </w:t>
                      </w:r>
                    </w:p>
                    <w:p w14:paraId="3A266C8E" w14:textId="079AFD14" w:rsidR="004D4DC9" w:rsidRPr="0008725E" w:rsidRDefault="0008725E" w:rsidP="00123B2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ind w:left="36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8725E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Understanding the difference between healthy and unhealthy  </w:t>
                      </w:r>
                    </w:p>
                    <w:p w14:paraId="7439EECA" w14:textId="77777777" w:rsidR="0008725E" w:rsidRPr="00123B27" w:rsidRDefault="0008725E" w:rsidP="00123B27">
                      <w:pPr>
                        <w:spacing w:after="0"/>
                        <w:jc w:val="center"/>
                        <w:textAlignment w:val="baseline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</w:p>
                    <w:p w14:paraId="472A08FA" w14:textId="601A83AA" w:rsidR="00040826" w:rsidRPr="004D4DC9" w:rsidRDefault="00040826" w:rsidP="00123B27">
                      <w:pPr>
                        <w:spacing w:after="0"/>
                        <w:jc w:val="center"/>
                        <w:textAlignment w:val="baseline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4D4DC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Reception</w:t>
                      </w:r>
                    </w:p>
                    <w:p w14:paraId="44B5163C" w14:textId="77777777" w:rsidR="0008725E" w:rsidRPr="0008725E" w:rsidRDefault="0008725E" w:rsidP="00123B27">
                      <w:pPr>
                        <w:numPr>
                          <w:ilvl w:val="0"/>
                          <w:numId w:val="12"/>
                        </w:numPr>
                        <w:spacing w:after="0"/>
                        <w:ind w:left="360"/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  <w:r w:rsidRPr="0008725E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 xml:space="preserve">To be able to concentrate for long periods of time. </w:t>
                      </w:r>
                    </w:p>
                    <w:p w14:paraId="7222C72C" w14:textId="77777777" w:rsidR="0008725E" w:rsidRPr="0008725E" w:rsidRDefault="0008725E" w:rsidP="00123B27">
                      <w:pPr>
                        <w:numPr>
                          <w:ilvl w:val="0"/>
                          <w:numId w:val="12"/>
                        </w:numPr>
                        <w:spacing w:after="0"/>
                        <w:ind w:left="360"/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  <w:r w:rsidRPr="0008725E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>To be able to adapt to a change in a familiar routine</w:t>
                      </w:r>
                    </w:p>
                    <w:p w14:paraId="3B3FD8D9" w14:textId="77777777" w:rsidR="0008725E" w:rsidRPr="0008725E" w:rsidRDefault="0008725E" w:rsidP="00123B27">
                      <w:pPr>
                        <w:numPr>
                          <w:ilvl w:val="0"/>
                          <w:numId w:val="12"/>
                        </w:numPr>
                        <w:spacing w:after="0"/>
                        <w:ind w:left="360"/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  <w:r w:rsidRPr="0008725E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 xml:space="preserve">To confidently use strategies from the zones of regulation to regulate their own feelings. </w:t>
                      </w:r>
                    </w:p>
                    <w:p w14:paraId="1B6ECC09" w14:textId="77777777" w:rsidR="0008725E" w:rsidRPr="0008725E" w:rsidRDefault="0008725E" w:rsidP="00123B27">
                      <w:pPr>
                        <w:numPr>
                          <w:ilvl w:val="0"/>
                          <w:numId w:val="12"/>
                        </w:numPr>
                        <w:spacing w:after="0"/>
                        <w:ind w:left="360"/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  <w:r w:rsidRPr="0008725E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 xml:space="preserve">To be sensitive to </w:t>
                      </w:r>
                      <w:proofErr w:type="gramStart"/>
                      <w:r w:rsidRPr="0008725E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>others</w:t>
                      </w:r>
                      <w:proofErr w:type="gramEnd"/>
                      <w:r w:rsidRPr="0008725E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 xml:space="preserve"> feelings. </w:t>
                      </w:r>
                    </w:p>
                    <w:p w14:paraId="04962886" w14:textId="77777777" w:rsidR="0008725E" w:rsidRPr="0008725E" w:rsidRDefault="0008725E" w:rsidP="00123B27">
                      <w:pPr>
                        <w:numPr>
                          <w:ilvl w:val="0"/>
                          <w:numId w:val="12"/>
                        </w:numPr>
                        <w:spacing w:after="0"/>
                        <w:ind w:left="360"/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  <w:r w:rsidRPr="0008725E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 xml:space="preserve">To confidently follow the school rules without any reminders and to know why they are important. </w:t>
                      </w:r>
                    </w:p>
                    <w:p w14:paraId="0F9D5973" w14:textId="77777777" w:rsidR="0008725E" w:rsidRPr="0008725E" w:rsidRDefault="0008725E" w:rsidP="00123B27">
                      <w:pPr>
                        <w:numPr>
                          <w:ilvl w:val="0"/>
                          <w:numId w:val="12"/>
                        </w:numPr>
                        <w:spacing w:after="0"/>
                        <w:ind w:left="360"/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  <w:r w:rsidRPr="0008725E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 xml:space="preserve">Manage basic hygiene independently. </w:t>
                      </w:r>
                    </w:p>
                    <w:p w14:paraId="227D502B" w14:textId="77777777" w:rsidR="0008725E" w:rsidRPr="0008725E" w:rsidRDefault="0008725E" w:rsidP="00123B27">
                      <w:pPr>
                        <w:numPr>
                          <w:ilvl w:val="0"/>
                          <w:numId w:val="12"/>
                        </w:numPr>
                        <w:spacing w:after="0"/>
                        <w:ind w:left="360"/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  <w:r w:rsidRPr="0008725E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 xml:space="preserve">To plan an </w:t>
                      </w:r>
                      <w:proofErr w:type="gramStart"/>
                      <w:r w:rsidRPr="0008725E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>outcome</w:t>
                      </w:r>
                      <w:proofErr w:type="gramEnd"/>
                      <w:r w:rsidRPr="0008725E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 xml:space="preserve"> they want to achieve and overcome any barriers that may come in their way. </w:t>
                      </w:r>
                    </w:p>
                    <w:p w14:paraId="51C4DF55" w14:textId="3C794EB9" w:rsidR="00040826" w:rsidRPr="0008725E" w:rsidRDefault="0008725E" w:rsidP="00123B2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left="360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 w:rsidRPr="0008725E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 xml:space="preserve">Understand the importance of being healthy </w:t>
                      </w:r>
                      <w:proofErr w:type="gramStart"/>
                      <w:r w:rsidRPr="0008725E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>e.g.</w:t>
                      </w:r>
                      <w:proofErr w:type="gramEnd"/>
                      <w:r w:rsidRPr="0008725E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 xml:space="preserve"> exercise, healthy food, sleep, teeth, hygiene.</w:t>
                      </w:r>
                    </w:p>
                    <w:p w14:paraId="372CB08D" w14:textId="77777777" w:rsidR="00E53CC1" w:rsidRPr="0008725E" w:rsidRDefault="00E53CC1" w:rsidP="0008725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24D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F67A2A7" wp14:editId="15D79C04">
                <wp:simplePos x="0" y="0"/>
                <wp:positionH relativeFrom="page">
                  <wp:posOffset>990600</wp:posOffset>
                </wp:positionH>
                <wp:positionV relativeFrom="paragraph">
                  <wp:posOffset>30480</wp:posOffset>
                </wp:positionV>
                <wp:extent cx="3448050" cy="2857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739A8" w14:textId="77777777" w:rsidR="006024D6" w:rsidRPr="00995D7F" w:rsidRDefault="006024D6" w:rsidP="006024D6">
                            <w:pPr>
                              <w:jc w:val="center"/>
                              <w:rPr>
                                <w:b/>
                                <w:bCs/>
                                <w:color w:val="FF3399"/>
                                <w:sz w:val="28"/>
                                <w:szCs w:val="28"/>
                              </w:rPr>
                            </w:pPr>
                            <w:r w:rsidRPr="00995D7F">
                              <w:rPr>
                                <w:b/>
                                <w:bCs/>
                                <w:color w:val="FF3399"/>
                                <w:sz w:val="28"/>
                                <w:szCs w:val="28"/>
                              </w:rPr>
                              <w:t>Personal, Social &amp; Emotional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67A2A7" id="_x0000_s1036" type="#_x0000_t202" style="position:absolute;margin-left:78pt;margin-top:2.4pt;width:271.5pt;height:22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" filled="f" stroked="f">
                <v:textbox>
                  <w:txbxContent>
                    <w:p w14:paraId="264739A8" w14:textId="77777777" w:rsidR="006024D6" w:rsidRPr="00995D7F" w:rsidRDefault="006024D6" w:rsidP="006024D6">
                      <w:pPr>
                        <w:jc w:val="center"/>
                        <w:rPr>
                          <w:b/>
                          <w:bCs/>
                          <w:color w:val="FF3399"/>
                          <w:sz w:val="28"/>
                          <w:szCs w:val="28"/>
                        </w:rPr>
                      </w:pPr>
                      <w:r w:rsidRPr="00995D7F">
                        <w:rPr>
                          <w:b/>
                          <w:bCs/>
                          <w:color w:val="FF3399"/>
                          <w:sz w:val="28"/>
                          <w:szCs w:val="28"/>
                        </w:rPr>
                        <w:t>Personal, Social &amp; Emotional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024D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B88F38A" wp14:editId="1B275A81">
                <wp:simplePos x="0" y="0"/>
                <wp:positionH relativeFrom="margin">
                  <wp:align>center</wp:align>
                </wp:positionH>
                <wp:positionV relativeFrom="paragraph">
                  <wp:posOffset>68580</wp:posOffset>
                </wp:positionV>
                <wp:extent cx="3390900" cy="31432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B0433" w14:textId="77777777" w:rsidR="006024D6" w:rsidRPr="00995D7F" w:rsidRDefault="006024D6" w:rsidP="006024D6">
                            <w:pPr>
                              <w:jc w:val="center"/>
                              <w:rPr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995D7F">
                              <w:rPr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  <w:t>Communication &amp; 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88F38A" id="_x0000_s1037" type="#_x0000_t202" style="position:absolute;margin-left:0;margin-top:5.4pt;width:267pt;height:24.75pt;z-index:2516910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" filled="f" stroked="f">
                <v:textbox>
                  <w:txbxContent>
                    <w:p w14:paraId="41FB0433" w14:textId="77777777" w:rsidR="006024D6" w:rsidRPr="00995D7F" w:rsidRDefault="006024D6" w:rsidP="006024D6">
                      <w:pPr>
                        <w:jc w:val="center"/>
                        <w:rPr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</w:pPr>
                      <w:r w:rsidRPr="00995D7F">
                        <w:rPr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  <w:t>Communication &amp; Language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24D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ED2B870" wp14:editId="64FA6026">
                <wp:simplePos x="0" y="0"/>
                <wp:positionH relativeFrom="page">
                  <wp:posOffset>975360</wp:posOffset>
                </wp:positionH>
                <wp:positionV relativeFrom="paragraph">
                  <wp:posOffset>4732020</wp:posOffset>
                </wp:positionV>
                <wp:extent cx="2505075" cy="31432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7057" w14:textId="77777777" w:rsidR="006024D6" w:rsidRPr="00995D7F" w:rsidRDefault="006024D6" w:rsidP="006024D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95D7F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Literacy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D2B870" id="_x0000_s1038" type="#_x0000_t202" style="position:absolute;margin-left:76.8pt;margin-top:372.6pt;width:197.25pt;height:24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" filled="f" stroked="f">
                <v:textbox>
                  <w:txbxContent>
                    <w:p w14:paraId="58E27057" w14:textId="77777777" w:rsidR="006024D6" w:rsidRPr="00995D7F" w:rsidRDefault="006024D6" w:rsidP="006024D6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995D7F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Literacy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024D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4478C3C" wp14:editId="77DBD25A">
                <wp:simplePos x="0" y="0"/>
                <wp:positionH relativeFrom="page">
                  <wp:posOffset>9159240</wp:posOffset>
                </wp:positionH>
                <wp:positionV relativeFrom="paragraph">
                  <wp:posOffset>4716780</wp:posOffset>
                </wp:positionV>
                <wp:extent cx="1343025" cy="5715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1182C" w14:textId="77777777" w:rsidR="006024D6" w:rsidRPr="00995D7F" w:rsidRDefault="006024D6" w:rsidP="006024D6">
                            <w:pPr>
                              <w:jc w:val="center"/>
                              <w:rPr>
                                <w:b/>
                                <w:bCs/>
                                <w:color w:val="33CC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CCCC"/>
                                <w:sz w:val="28"/>
                                <w:szCs w:val="28"/>
                              </w:rPr>
                              <w:t>Understanding the World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478C3C" id="_x0000_s1039" type="#_x0000_t202" style="position:absolute;margin-left:721.2pt;margin-top:371.4pt;width:105.75pt;height:4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" filled="f" stroked="f">
                <v:textbox>
                  <w:txbxContent>
                    <w:p w14:paraId="50D1182C" w14:textId="77777777" w:rsidR="006024D6" w:rsidRPr="00995D7F" w:rsidRDefault="006024D6" w:rsidP="006024D6">
                      <w:pPr>
                        <w:jc w:val="center"/>
                        <w:rPr>
                          <w:b/>
                          <w:bCs/>
                          <w:color w:val="33CC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33CCCC"/>
                          <w:sz w:val="28"/>
                          <w:szCs w:val="28"/>
                        </w:rPr>
                        <w:t>Understanding the World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024D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721D0F0" wp14:editId="775965F8">
                <wp:simplePos x="0" y="0"/>
                <wp:positionH relativeFrom="margin">
                  <wp:posOffset>11871960</wp:posOffset>
                </wp:positionH>
                <wp:positionV relativeFrom="paragraph">
                  <wp:posOffset>4785360</wp:posOffset>
                </wp:positionV>
                <wp:extent cx="2533650" cy="35242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2D404" w14:textId="77777777" w:rsidR="006024D6" w:rsidRPr="008D514C" w:rsidRDefault="006024D6" w:rsidP="006024D6">
                            <w:pPr>
                              <w:jc w:val="center"/>
                              <w:rPr>
                                <w:b/>
                                <w:bCs/>
                                <w:color w:val="FFD966" w:themeColor="accent4" w:themeTint="99"/>
                                <w:sz w:val="28"/>
                                <w:szCs w:val="28"/>
                              </w:rPr>
                            </w:pPr>
                            <w:r w:rsidRPr="008D514C">
                              <w:rPr>
                                <w:b/>
                                <w:bCs/>
                                <w:color w:val="FFD966" w:themeColor="accent4" w:themeTint="99"/>
                                <w:sz w:val="28"/>
                                <w:szCs w:val="28"/>
                              </w:rPr>
                              <w:t>Expressive Art &amp; 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21D0F0" id="_x0000_s1040" type="#_x0000_t202" style="position:absolute;margin-left:934.8pt;margin-top:376.8pt;width:199.5pt;height:27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" filled="f" stroked="f">
                <v:textbox>
                  <w:txbxContent>
                    <w:p w14:paraId="1102D404" w14:textId="77777777" w:rsidR="006024D6" w:rsidRPr="008D514C" w:rsidRDefault="006024D6" w:rsidP="006024D6">
                      <w:pPr>
                        <w:jc w:val="center"/>
                        <w:rPr>
                          <w:b/>
                          <w:bCs/>
                          <w:color w:val="FFD966" w:themeColor="accent4" w:themeTint="99"/>
                          <w:sz w:val="28"/>
                          <w:szCs w:val="28"/>
                        </w:rPr>
                      </w:pPr>
                      <w:r w:rsidRPr="008D514C">
                        <w:rPr>
                          <w:b/>
                          <w:bCs/>
                          <w:color w:val="FFD966" w:themeColor="accent4" w:themeTint="99"/>
                          <w:sz w:val="28"/>
                          <w:szCs w:val="28"/>
                        </w:rPr>
                        <w:t>Expressive Art &amp; Design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24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A9D2AE" wp14:editId="7D043326">
                <wp:simplePos x="0" y="0"/>
                <wp:positionH relativeFrom="margin">
                  <wp:align>center</wp:align>
                </wp:positionH>
                <wp:positionV relativeFrom="paragraph">
                  <wp:posOffset>4027170</wp:posOffset>
                </wp:positionV>
                <wp:extent cx="3328035" cy="1402080"/>
                <wp:effectExtent l="19050" t="19050" r="43815" b="4572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8035" cy="14020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3CD2C8" w14:textId="77777777" w:rsidR="006024D6" w:rsidRPr="00BE59B2" w:rsidRDefault="006024D6" w:rsidP="006024D6">
                            <w:pPr>
                              <w:spacing w:after="0"/>
                              <w:jc w:val="center"/>
                              <w:rPr>
                                <w:rFonts w:ascii="Poor Richard" w:hAnsi="Poor Richard"/>
                                <w:b/>
                                <w:bCs/>
                                <w:sz w:val="36"/>
                                <w:szCs w:val="96"/>
                              </w:rPr>
                            </w:pPr>
                            <w:r w:rsidRPr="00BE59B2">
                              <w:rPr>
                                <w:rFonts w:ascii="Poor Richard" w:hAnsi="Poor Richard"/>
                                <w:b/>
                                <w:bCs/>
                                <w:sz w:val="36"/>
                                <w:szCs w:val="96"/>
                              </w:rPr>
                              <w:t xml:space="preserve">Bears, </w:t>
                            </w:r>
                            <w:proofErr w:type="spellStart"/>
                            <w:r w:rsidRPr="006024D6">
                              <w:rPr>
                                <w:rFonts w:ascii="Poor Richard" w:hAnsi="Poor Richard"/>
                                <w:b/>
                                <w:bCs/>
                                <w:sz w:val="36"/>
                                <w:szCs w:val="96"/>
                              </w:rPr>
                              <w:t>BesarWelcome</w:t>
                            </w:r>
                            <w:proofErr w:type="spellEnd"/>
                            <w:r w:rsidRPr="006024D6">
                              <w:rPr>
                                <w:rFonts w:ascii="Poor Richard" w:hAnsi="Poor Richard"/>
                                <w:b/>
                                <w:bCs/>
                                <w:sz w:val="36"/>
                                <w:szCs w:val="96"/>
                              </w:rPr>
                              <w:t xml:space="preserve"> </w:t>
                            </w:r>
                            <w:r w:rsidRPr="00BE59B2">
                              <w:rPr>
                                <w:rFonts w:ascii="Poor Richard" w:hAnsi="Poor Richard"/>
                                <w:b/>
                                <w:bCs/>
                                <w:sz w:val="36"/>
                                <w:szCs w:val="96"/>
                              </w:rPr>
                              <w:t>and Getting to know my self</w:t>
                            </w:r>
                          </w:p>
                          <w:p w14:paraId="7D6EECBA" w14:textId="77777777" w:rsidR="006024D6" w:rsidRPr="00BE59B2" w:rsidRDefault="006024D6" w:rsidP="006024D6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bCs/>
                                <w:sz w:val="36"/>
                                <w:szCs w:val="96"/>
                              </w:rPr>
                            </w:pPr>
                            <w:r w:rsidRPr="00BE59B2">
                              <w:rPr>
                                <w:rFonts w:ascii="Poor Richard" w:hAnsi="Poor Richard"/>
                                <w:b/>
                                <w:bCs/>
                                <w:sz w:val="36"/>
                                <w:szCs w:val="96"/>
                              </w:rPr>
                              <w:t>A</w:t>
                            </w:r>
                            <w:r w:rsidRPr="006024D6">
                              <w:rPr>
                                <w:rFonts w:ascii="Poor Richard" w:hAnsi="Poor Richard"/>
                                <w:b/>
                                <w:bCs/>
                                <w:sz w:val="36"/>
                                <w:szCs w:val="96"/>
                              </w:rPr>
                              <w:t xml:space="preserve"> </w:t>
                            </w:r>
                            <w:r w:rsidRPr="006024D6">
                              <w:rPr>
                                <w:rFonts w:ascii="Poor Richard" w:hAnsi="Poor Richard"/>
                                <w:b/>
                                <w:bCs/>
                                <w:noProof/>
                                <w:sz w:val="36"/>
                                <w:szCs w:val="96"/>
                                <w:lang w:eastAsia="en-GB"/>
                              </w:rPr>
                              <w:drawing>
                                <wp:inline distT="0" distB="0" distL="0" distR="0" wp14:anchorId="17C2F87C" wp14:editId="2DC37607">
                                  <wp:extent cx="2112645" cy="838351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2645" cy="8383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BE59B2">
                              <w:rPr>
                                <w:rFonts w:ascii="Poor Richard" w:hAnsi="Poor Richard"/>
                                <w:b/>
                                <w:bCs/>
                                <w:sz w:val="36"/>
                                <w:szCs w:val="96"/>
                              </w:rPr>
                              <w:t>utumn</w:t>
                            </w:r>
                            <w:proofErr w:type="spellEnd"/>
                            <w:r w:rsidRPr="00BE59B2">
                              <w:rPr>
                                <w:rFonts w:ascii="Poor Richard" w:hAnsi="Poor Richard"/>
                                <w:b/>
                                <w:bCs/>
                                <w:sz w:val="36"/>
                                <w:szCs w:val="96"/>
                              </w:rPr>
                              <w:t xml:space="preserve"> 1</w:t>
                            </w:r>
                          </w:p>
                          <w:p w14:paraId="237C8842" w14:textId="77777777" w:rsidR="006024D6" w:rsidRDefault="006024D6" w:rsidP="006024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BA9D2AE" id="Oval 1" o:spid="_x0000_s1041" style="position:absolute;margin-left:0;margin-top:317.1pt;width:262.05pt;height:110.4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" fillcolor="white [3212]" strokecolor="black [3213]" strokeweight="4.5pt">
                <v:stroke joinstyle="miter"/>
                <v:textbox>
                  <w:txbxContent>
                    <w:p w14:paraId="093CD2C8" w14:textId="77777777" w:rsidR="006024D6" w:rsidRPr="00BE59B2" w:rsidRDefault="006024D6" w:rsidP="006024D6">
                      <w:pPr>
                        <w:spacing w:after="0"/>
                        <w:jc w:val="center"/>
                        <w:rPr>
                          <w:rFonts w:ascii="Poor Richard" w:hAnsi="Poor Richard"/>
                          <w:b/>
                          <w:bCs/>
                          <w:sz w:val="36"/>
                          <w:szCs w:val="96"/>
                        </w:rPr>
                      </w:pPr>
                      <w:r w:rsidRPr="00BE59B2">
                        <w:rPr>
                          <w:rFonts w:ascii="Poor Richard" w:hAnsi="Poor Richard"/>
                          <w:b/>
                          <w:bCs/>
                          <w:sz w:val="36"/>
                          <w:szCs w:val="96"/>
                        </w:rPr>
                        <w:t xml:space="preserve">Bears, </w:t>
                      </w:r>
                      <w:proofErr w:type="spellStart"/>
                      <w:r w:rsidRPr="006024D6">
                        <w:rPr>
                          <w:rFonts w:ascii="Poor Richard" w:hAnsi="Poor Richard"/>
                          <w:b/>
                          <w:bCs/>
                          <w:sz w:val="36"/>
                          <w:szCs w:val="96"/>
                        </w:rPr>
                        <w:t>BesarWelcome</w:t>
                      </w:r>
                      <w:proofErr w:type="spellEnd"/>
                      <w:r w:rsidRPr="006024D6">
                        <w:rPr>
                          <w:rFonts w:ascii="Poor Richard" w:hAnsi="Poor Richard"/>
                          <w:b/>
                          <w:bCs/>
                          <w:sz w:val="36"/>
                          <w:szCs w:val="96"/>
                        </w:rPr>
                        <w:t xml:space="preserve"> </w:t>
                      </w:r>
                      <w:r w:rsidRPr="00BE59B2">
                        <w:rPr>
                          <w:rFonts w:ascii="Poor Richard" w:hAnsi="Poor Richard"/>
                          <w:b/>
                          <w:bCs/>
                          <w:sz w:val="36"/>
                          <w:szCs w:val="96"/>
                        </w:rPr>
                        <w:t>and Getting to know my self</w:t>
                      </w:r>
                    </w:p>
                    <w:p w14:paraId="7D6EECBA" w14:textId="77777777" w:rsidR="006024D6" w:rsidRPr="00BE59B2" w:rsidRDefault="006024D6" w:rsidP="006024D6">
                      <w:pPr>
                        <w:jc w:val="center"/>
                        <w:rPr>
                          <w:rFonts w:ascii="Poor Richard" w:hAnsi="Poor Richard"/>
                          <w:b/>
                          <w:bCs/>
                          <w:sz w:val="36"/>
                          <w:szCs w:val="96"/>
                        </w:rPr>
                      </w:pPr>
                      <w:r w:rsidRPr="00BE59B2">
                        <w:rPr>
                          <w:rFonts w:ascii="Poor Richard" w:hAnsi="Poor Richard"/>
                          <w:b/>
                          <w:bCs/>
                          <w:sz w:val="36"/>
                          <w:szCs w:val="96"/>
                        </w:rPr>
                        <w:t>A</w:t>
                      </w:r>
                      <w:r w:rsidRPr="006024D6">
                        <w:rPr>
                          <w:rFonts w:ascii="Poor Richard" w:hAnsi="Poor Richard"/>
                          <w:b/>
                          <w:bCs/>
                          <w:sz w:val="36"/>
                          <w:szCs w:val="96"/>
                        </w:rPr>
                        <w:t xml:space="preserve"> </w:t>
                      </w:r>
                      <w:r w:rsidRPr="006024D6">
                        <w:rPr>
                          <w:rFonts w:ascii="Poor Richard" w:hAnsi="Poor Richard"/>
                          <w:b/>
                          <w:bCs/>
                          <w:noProof/>
                          <w:sz w:val="36"/>
                          <w:szCs w:val="96"/>
                          <w:lang w:eastAsia="en-GB"/>
                        </w:rPr>
                        <w:drawing>
                          <wp:inline distT="0" distB="0" distL="0" distR="0" wp14:anchorId="17C2F87C" wp14:editId="2DC37607">
                            <wp:extent cx="2112645" cy="838351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2645" cy="8383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BE59B2">
                        <w:rPr>
                          <w:rFonts w:ascii="Poor Richard" w:hAnsi="Poor Richard"/>
                          <w:b/>
                          <w:bCs/>
                          <w:sz w:val="36"/>
                          <w:szCs w:val="96"/>
                        </w:rPr>
                        <w:t>utumn</w:t>
                      </w:r>
                      <w:proofErr w:type="spellEnd"/>
                      <w:r w:rsidRPr="00BE59B2">
                        <w:rPr>
                          <w:rFonts w:ascii="Poor Richard" w:hAnsi="Poor Richard"/>
                          <w:b/>
                          <w:bCs/>
                          <w:sz w:val="36"/>
                          <w:szCs w:val="96"/>
                        </w:rPr>
                        <w:t xml:space="preserve"> 1</w:t>
                      </w:r>
                    </w:p>
                    <w:p w14:paraId="237C8842" w14:textId="77777777" w:rsidR="006024D6" w:rsidRDefault="006024D6" w:rsidP="006024D6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6024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2B461F" wp14:editId="082DDCEC">
                <wp:simplePos x="0" y="0"/>
                <wp:positionH relativeFrom="margin">
                  <wp:posOffset>10888980</wp:posOffset>
                </wp:positionH>
                <wp:positionV relativeFrom="paragraph">
                  <wp:posOffset>4739640</wp:posOffset>
                </wp:positionV>
                <wp:extent cx="3535680" cy="4640580"/>
                <wp:effectExtent l="19050" t="19050" r="45720" b="457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680" cy="464058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chemeClr val="accent4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670C54" id="Rectangle 10" o:spid="_x0000_s1026" style="position:absolute;margin-left:857.4pt;margin-top:373.2pt;width:278.4pt;height:365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" filled="f" strokecolor="#ffc000 [3207]" strokeweight="4.5pt">
                <w10:wrap anchorx="margin"/>
              </v:rect>
            </w:pict>
          </mc:Fallback>
        </mc:AlternateContent>
      </w:r>
      <w:r w:rsidR="006024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80EC0D" wp14:editId="06EC8FE9">
                <wp:simplePos x="0" y="0"/>
                <wp:positionH relativeFrom="margin">
                  <wp:posOffset>7216140</wp:posOffset>
                </wp:positionH>
                <wp:positionV relativeFrom="paragraph">
                  <wp:posOffset>4732020</wp:posOffset>
                </wp:positionV>
                <wp:extent cx="3573780" cy="4640580"/>
                <wp:effectExtent l="19050" t="19050" r="45720" b="457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3780" cy="464058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C65025" id="Rectangle 9" o:spid="_x0000_s1026" style="position:absolute;margin-left:568.2pt;margin-top:372.6pt;width:281.4pt;height:365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" filled="f" strokecolor="#00b0f0" strokeweight="4.5pt">
                <w10:wrap anchorx="margin"/>
              </v:rect>
            </w:pict>
          </mc:Fallback>
        </mc:AlternateContent>
      </w:r>
      <w:r w:rsidR="006024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598150" wp14:editId="50C29F38">
                <wp:simplePos x="0" y="0"/>
                <wp:positionH relativeFrom="margin">
                  <wp:posOffset>3672840</wp:posOffset>
                </wp:positionH>
                <wp:positionV relativeFrom="paragraph">
                  <wp:posOffset>4754880</wp:posOffset>
                </wp:positionV>
                <wp:extent cx="3451860" cy="4640580"/>
                <wp:effectExtent l="19050" t="19050" r="34290" b="457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1860" cy="464058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D21EF9D" id="Rectangle 8" o:spid="_x0000_s1026" style="position:absolute;margin-left:289.2pt;margin-top:374.4pt;width:271.8pt;height:365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" filled="f" strokecolor="#7030a0" strokeweight="4.5pt">
                <w10:wrap anchorx="margin"/>
              </v:rect>
            </w:pict>
          </mc:Fallback>
        </mc:AlternateContent>
      </w:r>
      <w:r w:rsidR="006024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631A48" wp14:editId="55F42E6C">
                <wp:simplePos x="0" y="0"/>
                <wp:positionH relativeFrom="margin">
                  <wp:posOffset>30480</wp:posOffset>
                </wp:positionH>
                <wp:positionV relativeFrom="paragraph">
                  <wp:posOffset>4754880</wp:posOffset>
                </wp:positionV>
                <wp:extent cx="3558540" cy="4640580"/>
                <wp:effectExtent l="19050" t="19050" r="41910" b="457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8540" cy="464058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376ACD6" id="Rectangle 5" o:spid="_x0000_s1026" style="position:absolute;margin-left:2.4pt;margin-top:374.4pt;width:280.2pt;height:365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" filled="f" strokecolor="red" strokeweight="4.5pt">
                <w10:wrap anchorx="margin"/>
              </v:rect>
            </w:pict>
          </mc:Fallback>
        </mc:AlternateContent>
      </w:r>
      <w:r w:rsidR="006024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A5BF27" wp14:editId="58A2ED72">
                <wp:simplePos x="0" y="0"/>
                <wp:positionH relativeFrom="column">
                  <wp:posOffset>9677400</wp:posOffset>
                </wp:positionH>
                <wp:positionV relativeFrom="paragraph">
                  <wp:posOffset>19050</wp:posOffset>
                </wp:positionV>
                <wp:extent cx="4739640" cy="4640580"/>
                <wp:effectExtent l="19050" t="19050" r="41910" b="457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9640" cy="464058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3CDE3C" id="Rectangle 4" o:spid="_x0000_s1026" style="position:absolute;margin-left:762pt;margin-top:1.5pt;width:373.2pt;height:36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" filled="f" strokecolor="#92d050" strokeweight="4.5pt"/>
            </w:pict>
          </mc:Fallback>
        </mc:AlternateContent>
      </w:r>
      <w:r w:rsidR="006024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7C03AE" wp14:editId="19A61F2D">
                <wp:simplePos x="0" y="0"/>
                <wp:positionH relativeFrom="column">
                  <wp:posOffset>4853940</wp:posOffset>
                </wp:positionH>
                <wp:positionV relativeFrom="paragraph">
                  <wp:posOffset>19050</wp:posOffset>
                </wp:positionV>
                <wp:extent cx="4739640" cy="4640580"/>
                <wp:effectExtent l="19050" t="19050" r="41910" b="457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9640" cy="464058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92CE62" id="Rectangle 3" o:spid="_x0000_s1026" style="position:absolute;margin-left:382.2pt;margin-top:1.5pt;width:373.2pt;height:36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" filled="f" strokecolor="#002060" strokeweight="4.5pt"/>
            </w:pict>
          </mc:Fallback>
        </mc:AlternateContent>
      </w:r>
      <w:r w:rsidR="006024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6C9A8" wp14:editId="4072F05F">
                <wp:simplePos x="0" y="0"/>
                <wp:positionH relativeFrom="column">
                  <wp:posOffset>7620</wp:posOffset>
                </wp:positionH>
                <wp:positionV relativeFrom="paragraph">
                  <wp:posOffset>22860</wp:posOffset>
                </wp:positionV>
                <wp:extent cx="4739640" cy="4640580"/>
                <wp:effectExtent l="19050" t="19050" r="41910" b="4572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9640" cy="464058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927D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641138" id="Rectangle 31" o:spid="_x0000_s1026" style="position:absolute;margin-left:.6pt;margin-top:1.8pt;width:373.2pt;height:36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" filled="f" strokecolor="#f927d6" strokeweight="4.5pt"/>
            </w:pict>
          </mc:Fallback>
        </mc:AlternateContent>
      </w:r>
    </w:p>
    <w:sectPr w:rsidR="001329E7" w:rsidSect="006024D6">
      <w:headerReference w:type="default" r:id="rId9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2047F" w14:textId="77777777" w:rsidR="007F4968" w:rsidRDefault="007F4968" w:rsidP="006024D6">
      <w:pPr>
        <w:spacing w:after="0" w:line="240" w:lineRule="auto"/>
      </w:pPr>
      <w:r>
        <w:separator/>
      </w:r>
    </w:p>
  </w:endnote>
  <w:endnote w:type="continuationSeparator" w:id="0">
    <w:p w14:paraId="7C8D7953" w14:textId="77777777" w:rsidR="007F4968" w:rsidRDefault="007F4968" w:rsidP="0060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C6945" w14:textId="77777777" w:rsidR="007F4968" w:rsidRDefault="007F4968" w:rsidP="006024D6">
      <w:pPr>
        <w:spacing w:after="0" w:line="240" w:lineRule="auto"/>
      </w:pPr>
      <w:r>
        <w:separator/>
      </w:r>
    </w:p>
  </w:footnote>
  <w:footnote w:type="continuationSeparator" w:id="0">
    <w:p w14:paraId="6A3CD778" w14:textId="77777777" w:rsidR="007F4968" w:rsidRDefault="007F4968" w:rsidP="00602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CAFD" w14:textId="06AEF6C3" w:rsidR="00F64757" w:rsidRPr="00F64757" w:rsidRDefault="00F64757" w:rsidP="006A2850">
    <w:pPr>
      <w:pStyle w:val="Header"/>
      <w:tabs>
        <w:tab w:val="left" w:pos="4128"/>
        <w:tab w:val="center" w:pos="11185"/>
      </w:tabs>
      <w:jc w:val="center"/>
      <w:rPr>
        <w:b/>
        <w:bCs/>
        <w:color w:val="AEAAAA" w:themeColor="background2" w:themeShade="BF"/>
        <w:sz w:val="28"/>
        <w:szCs w:val="28"/>
      </w:rPr>
    </w:pPr>
    <w:r w:rsidRPr="00F64757">
      <w:rPr>
        <w:b/>
        <w:bCs/>
        <w:color w:val="AEAAAA" w:themeColor="background2" w:themeShade="BF"/>
        <w:sz w:val="28"/>
        <w:szCs w:val="28"/>
      </w:rPr>
      <w:t>Emmaus EYFS Medium term plan –</w:t>
    </w:r>
    <w:r w:rsidR="008B0314">
      <w:rPr>
        <w:b/>
        <w:bCs/>
        <w:color w:val="AEAAAA" w:themeColor="background2" w:themeShade="BF"/>
        <w:sz w:val="28"/>
        <w:szCs w:val="28"/>
      </w:rPr>
      <w:t xml:space="preserve"> Summer </w:t>
    </w:r>
    <w:r w:rsidR="00777BC7">
      <w:rPr>
        <w:b/>
        <w:bCs/>
        <w:color w:val="AEAAAA" w:themeColor="background2" w:themeShade="BF"/>
        <w:sz w:val="28"/>
        <w:szCs w:val="28"/>
      </w:rPr>
      <w:t>2</w:t>
    </w:r>
  </w:p>
  <w:p w14:paraId="75A449CA" w14:textId="77777777" w:rsidR="00F64757" w:rsidRPr="00F64757" w:rsidRDefault="00F64757" w:rsidP="00F64757">
    <w:pPr>
      <w:pStyle w:val="Header"/>
      <w:jc w:val="center"/>
      <w:rPr>
        <w:color w:val="AEAAAA" w:themeColor="background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2349"/>
    <w:multiLevelType w:val="hybridMultilevel"/>
    <w:tmpl w:val="58066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3B57"/>
    <w:multiLevelType w:val="hybridMultilevel"/>
    <w:tmpl w:val="EFD203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FF0AF3"/>
    <w:multiLevelType w:val="hybridMultilevel"/>
    <w:tmpl w:val="659A1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12A12"/>
    <w:multiLevelType w:val="hybridMultilevel"/>
    <w:tmpl w:val="5484AF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383550"/>
    <w:multiLevelType w:val="multilevel"/>
    <w:tmpl w:val="197615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7812960"/>
    <w:multiLevelType w:val="hybridMultilevel"/>
    <w:tmpl w:val="2B28E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24CA6"/>
    <w:multiLevelType w:val="hybridMultilevel"/>
    <w:tmpl w:val="6F94E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56A5C"/>
    <w:multiLevelType w:val="hybridMultilevel"/>
    <w:tmpl w:val="159C3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3091C"/>
    <w:multiLevelType w:val="hybridMultilevel"/>
    <w:tmpl w:val="46569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E14B6"/>
    <w:multiLevelType w:val="hybridMultilevel"/>
    <w:tmpl w:val="9CD2C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4C04B5"/>
    <w:multiLevelType w:val="multilevel"/>
    <w:tmpl w:val="7CF2DC5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CAD0639"/>
    <w:multiLevelType w:val="hybridMultilevel"/>
    <w:tmpl w:val="C0D8C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25464"/>
    <w:multiLevelType w:val="multilevel"/>
    <w:tmpl w:val="7F8484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4050F10"/>
    <w:multiLevelType w:val="multilevel"/>
    <w:tmpl w:val="0D7CB88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D8E53B2"/>
    <w:multiLevelType w:val="hybridMultilevel"/>
    <w:tmpl w:val="1ECCF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C1F72"/>
    <w:multiLevelType w:val="multilevel"/>
    <w:tmpl w:val="1DE4F65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0FD6B99"/>
    <w:multiLevelType w:val="hybridMultilevel"/>
    <w:tmpl w:val="33467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E6247"/>
    <w:multiLevelType w:val="hybridMultilevel"/>
    <w:tmpl w:val="37E018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4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3"/>
  </w:num>
  <w:num w:numId="10">
    <w:abstractNumId w:val="17"/>
  </w:num>
  <w:num w:numId="11">
    <w:abstractNumId w:val="8"/>
  </w:num>
  <w:num w:numId="12">
    <w:abstractNumId w:val="6"/>
  </w:num>
  <w:num w:numId="13">
    <w:abstractNumId w:val="2"/>
  </w:num>
  <w:num w:numId="14">
    <w:abstractNumId w:val="13"/>
  </w:num>
  <w:num w:numId="15">
    <w:abstractNumId w:val="16"/>
  </w:num>
  <w:num w:numId="16">
    <w:abstractNumId w:val="11"/>
  </w:num>
  <w:num w:numId="17">
    <w:abstractNumId w:val="14"/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D6"/>
    <w:rsid w:val="00020207"/>
    <w:rsid w:val="00040826"/>
    <w:rsid w:val="0008725E"/>
    <w:rsid w:val="000A0A25"/>
    <w:rsid w:val="000D090B"/>
    <w:rsid w:val="000E5C47"/>
    <w:rsid w:val="00123B27"/>
    <w:rsid w:val="001329E7"/>
    <w:rsid w:val="001557F3"/>
    <w:rsid w:val="00167292"/>
    <w:rsid w:val="001D361D"/>
    <w:rsid w:val="002D74EA"/>
    <w:rsid w:val="002E39DA"/>
    <w:rsid w:val="00300481"/>
    <w:rsid w:val="0030762E"/>
    <w:rsid w:val="00330D38"/>
    <w:rsid w:val="003D094A"/>
    <w:rsid w:val="004333FC"/>
    <w:rsid w:val="00435C8D"/>
    <w:rsid w:val="0044511D"/>
    <w:rsid w:val="00460DE6"/>
    <w:rsid w:val="00464C46"/>
    <w:rsid w:val="00465BF3"/>
    <w:rsid w:val="004D4DC9"/>
    <w:rsid w:val="00562FF6"/>
    <w:rsid w:val="005977D9"/>
    <w:rsid w:val="006024D6"/>
    <w:rsid w:val="00604051"/>
    <w:rsid w:val="0060607D"/>
    <w:rsid w:val="00620FA2"/>
    <w:rsid w:val="006468BC"/>
    <w:rsid w:val="006518E3"/>
    <w:rsid w:val="006560AF"/>
    <w:rsid w:val="00675D58"/>
    <w:rsid w:val="006906AA"/>
    <w:rsid w:val="00697185"/>
    <w:rsid w:val="006A2850"/>
    <w:rsid w:val="00714A4D"/>
    <w:rsid w:val="007300D8"/>
    <w:rsid w:val="00730D56"/>
    <w:rsid w:val="007331F4"/>
    <w:rsid w:val="00777BC7"/>
    <w:rsid w:val="007861C4"/>
    <w:rsid w:val="00793E9C"/>
    <w:rsid w:val="007B2EDE"/>
    <w:rsid w:val="007D0CCA"/>
    <w:rsid w:val="007F4968"/>
    <w:rsid w:val="0081054A"/>
    <w:rsid w:val="00814C7E"/>
    <w:rsid w:val="008356F6"/>
    <w:rsid w:val="0084046B"/>
    <w:rsid w:val="0085183E"/>
    <w:rsid w:val="0085449E"/>
    <w:rsid w:val="008677AF"/>
    <w:rsid w:val="008A321A"/>
    <w:rsid w:val="008B0314"/>
    <w:rsid w:val="008B6DC8"/>
    <w:rsid w:val="008C29B3"/>
    <w:rsid w:val="008E1497"/>
    <w:rsid w:val="008E1AD7"/>
    <w:rsid w:val="008F5A72"/>
    <w:rsid w:val="00914147"/>
    <w:rsid w:val="00923433"/>
    <w:rsid w:val="00967C7B"/>
    <w:rsid w:val="009810A9"/>
    <w:rsid w:val="009D0354"/>
    <w:rsid w:val="009D2FFC"/>
    <w:rsid w:val="009E34AF"/>
    <w:rsid w:val="009F18F6"/>
    <w:rsid w:val="009F7B15"/>
    <w:rsid w:val="00A069AF"/>
    <w:rsid w:val="00A54548"/>
    <w:rsid w:val="00A87BCB"/>
    <w:rsid w:val="00B477E2"/>
    <w:rsid w:val="00B7567C"/>
    <w:rsid w:val="00B91356"/>
    <w:rsid w:val="00BB425C"/>
    <w:rsid w:val="00C44A26"/>
    <w:rsid w:val="00C55D47"/>
    <w:rsid w:val="00C75EF7"/>
    <w:rsid w:val="00D0401C"/>
    <w:rsid w:val="00D8070B"/>
    <w:rsid w:val="00D90E06"/>
    <w:rsid w:val="00DA5A53"/>
    <w:rsid w:val="00DB53F6"/>
    <w:rsid w:val="00E05691"/>
    <w:rsid w:val="00E25ED2"/>
    <w:rsid w:val="00E53CC1"/>
    <w:rsid w:val="00E70272"/>
    <w:rsid w:val="00E713AB"/>
    <w:rsid w:val="00EB2437"/>
    <w:rsid w:val="00EB365D"/>
    <w:rsid w:val="00EC4F2B"/>
    <w:rsid w:val="00ED25D8"/>
    <w:rsid w:val="00F03174"/>
    <w:rsid w:val="00F20DFD"/>
    <w:rsid w:val="00F3031A"/>
    <w:rsid w:val="00F31150"/>
    <w:rsid w:val="00F4206D"/>
    <w:rsid w:val="00F4723B"/>
    <w:rsid w:val="00F54A34"/>
    <w:rsid w:val="00F6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8FAB5"/>
  <w15:chartTrackingRefBased/>
  <w15:docId w15:val="{3EA9A22D-AACF-4532-BE6F-1C768430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1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4D6"/>
  </w:style>
  <w:style w:type="paragraph" w:styleId="Footer">
    <w:name w:val="footer"/>
    <w:basedOn w:val="Normal"/>
    <w:link w:val="FooterChar"/>
    <w:uiPriority w:val="99"/>
    <w:unhideWhenUsed/>
    <w:rsid w:val="00602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4D6"/>
  </w:style>
  <w:style w:type="table" w:styleId="TableGrid">
    <w:name w:val="Table Grid"/>
    <w:basedOn w:val="TableNormal"/>
    <w:uiPriority w:val="39"/>
    <w:rsid w:val="00433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14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6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00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Faben</dc:creator>
  <cp:keywords/>
  <dc:description/>
  <cp:lastModifiedBy>Daniel Faben</cp:lastModifiedBy>
  <cp:revision>20</cp:revision>
  <dcterms:created xsi:type="dcterms:W3CDTF">2022-11-27T17:36:00Z</dcterms:created>
  <dcterms:modified xsi:type="dcterms:W3CDTF">2023-03-13T13:36:00Z</dcterms:modified>
</cp:coreProperties>
</file>